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CB5E" w14:textId="77777777" w:rsidR="0091074B" w:rsidRDefault="0091074B" w:rsidP="0091074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F1E3D67" wp14:editId="262682AB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6B31C" w14:textId="77777777" w:rsidR="0091074B" w:rsidRDefault="0091074B" w:rsidP="0091074B">
      <w:pPr>
        <w:jc w:val="both"/>
        <w:rPr>
          <w:b/>
          <w:bCs/>
          <w:sz w:val="44"/>
          <w:szCs w:val="44"/>
          <w:lang w:val="en-US"/>
        </w:rPr>
      </w:pPr>
    </w:p>
    <w:p w14:paraId="01C20A79" w14:textId="77777777" w:rsidR="0091074B" w:rsidRDefault="0091074B" w:rsidP="0091074B">
      <w:pPr>
        <w:jc w:val="both"/>
        <w:rPr>
          <w:b/>
          <w:bCs/>
          <w:sz w:val="44"/>
          <w:szCs w:val="44"/>
          <w:lang w:val="en-US"/>
        </w:rPr>
      </w:pPr>
    </w:p>
    <w:p w14:paraId="0C187A82" w14:textId="77777777" w:rsidR="0091074B" w:rsidRDefault="0091074B" w:rsidP="0091074B">
      <w:pPr>
        <w:jc w:val="both"/>
        <w:rPr>
          <w:b/>
          <w:bCs/>
          <w:sz w:val="44"/>
          <w:szCs w:val="44"/>
          <w:lang w:val="en-US"/>
        </w:rPr>
      </w:pPr>
    </w:p>
    <w:p w14:paraId="222089B3" w14:textId="77777777" w:rsidR="0091074B" w:rsidRDefault="0091074B" w:rsidP="0091074B">
      <w:pPr>
        <w:jc w:val="both"/>
        <w:rPr>
          <w:b/>
          <w:bCs/>
          <w:sz w:val="44"/>
          <w:szCs w:val="44"/>
          <w:lang w:val="en-US"/>
        </w:rPr>
      </w:pPr>
    </w:p>
    <w:p w14:paraId="69D3946F" w14:textId="77777777" w:rsidR="00167027" w:rsidRDefault="00167027" w:rsidP="00167027">
      <w:pPr>
        <w:jc w:val="both"/>
        <w:rPr>
          <w:b/>
          <w:bCs/>
          <w:sz w:val="44"/>
          <w:szCs w:val="44"/>
          <w:lang w:val="en-US"/>
        </w:rPr>
      </w:pPr>
    </w:p>
    <w:p w14:paraId="74F24E8C" w14:textId="77777777" w:rsidR="00167027" w:rsidRDefault="00167027" w:rsidP="00167027">
      <w:pPr>
        <w:jc w:val="both"/>
        <w:rPr>
          <w:b/>
          <w:bCs/>
          <w:sz w:val="44"/>
          <w:szCs w:val="44"/>
          <w:lang w:val="en-US"/>
        </w:rPr>
      </w:pPr>
    </w:p>
    <w:p w14:paraId="678D5B01" w14:textId="77777777" w:rsidR="00167027" w:rsidRDefault="00167027" w:rsidP="00167027">
      <w:pPr>
        <w:jc w:val="both"/>
        <w:rPr>
          <w:b/>
          <w:bCs/>
          <w:sz w:val="44"/>
          <w:szCs w:val="44"/>
          <w:lang w:val="en-US"/>
        </w:rPr>
      </w:pPr>
      <w:r w:rsidRPr="00537F7D">
        <w:rPr>
          <w:b/>
          <w:bCs/>
          <w:sz w:val="44"/>
          <w:szCs w:val="44"/>
          <w:lang w:val="en-US"/>
        </w:rPr>
        <w:t>NAME:</w:t>
      </w:r>
    </w:p>
    <w:p w14:paraId="34E93318" w14:textId="77777777" w:rsidR="00167027" w:rsidRPr="00537F7D" w:rsidRDefault="00167027" w:rsidP="0016702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7159F19D" w14:textId="77777777" w:rsidR="00167027" w:rsidRDefault="00167027" w:rsidP="00167027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22970255" w14:textId="77777777" w:rsidR="00167027" w:rsidRPr="00537F7D" w:rsidRDefault="00167027" w:rsidP="00167027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164138BE" w14:textId="77777777" w:rsidR="00167027" w:rsidRDefault="00167027" w:rsidP="0016702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5F2A9DE6" w14:textId="77777777" w:rsidR="00167027" w:rsidRDefault="00167027" w:rsidP="0016702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00F86856" w14:textId="77777777" w:rsidR="00167027" w:rsidRDefault="00167027" w:rsidP="00167027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54C74E4F" w14:textId="77777777" w:rsidR="00167027" w:rsidRDefault="00167027" w:rsidP="0016702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RASIKH</w:t>
      </w:r>
    </w:p>
    <w:p w14:paraId="7D1406D6" w14:textId="77777777" w:rsidR="00167027" w:rsidRPr="004D7059" w:rsidRDefault="00167027" w:rsidP="00167027">
      <w:pPr>
        <w:rPr>
          <w:b/>
          <w:bCs/>
          <w:sz w:val="44"/>
          <w:szCs w:val="44"/>
          <w:lang w:val="en-US"/>
        </w:rPr>
      </w:pPr>
    </w:p>
    <w:p w14:paraId="045738C1" w14:textId="77777777" w:rsidR="00167027" w:rsidRPr="00537F7D" w:rsidRDefault="00167027" w:rsidP="00167027">
      <w:pPr>
        <w:jc w:val="both"/>
        <w:rPr>
          <w:b/>
          <w:bCs/>
          <w:lang w:val="en-US"/>
        </w:rPr>
      </w:pPr>
    </w:p>
    <w:p w14:paraId="21290514" w14:textId="77777777" w:rsidR="00167027" w:rsidRDefault="00167027" w:rsidP="00167027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3DB49640" w14:textId="2FCB1F80" w:rsidR="00167027" w:rsidRDefault="00167027" w:rsidP="00167027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>
        <w:rPr>
          <w:b/>
          <w:bCs/>
          <w:i/>
          <w:iCs/>
          <w:sz w:val="56"/>
          <w:szCs w:val="56"/>
          <w:lang w:val="en-US"/>
        </w:rPr>
        <w:t>TASK : 0</w:t>
      </w:r>
      <w:r w:rsidR="0091074B">
        <w:rPr>
          <w:b/>
          <w:bCs/>
          <w:i/>
          <w:iCs/>
          <w:sz w:val="56"/>
          <w:szCs w:val="56"/>
          <w:lang w:val="en-US"/>
        </w:rPr>
        <w:t>8</w:t>
      </w:r>
    </w:p>
    <w:p w14:paraId="53F4E1C0" w14:textId="6C23ACE1" w:rsidR="00167027" w:rsidRPr="001E65D4" w:rsidRDefault="0091074B" w:rsidP="00167027">
      <w:pPr>
        <w:rPr>
          <w:b/>
          <w:bCs/>
          <w:sz w:val="44"/>
          <w:szCs w:val="44"/>
          <w:lang w:val="en-PK"/>
        </w:rPr>
      </w:pPr>
      <w:r>
        <w:rPr>
          <w:b/>
          <w:bCs/>
          <w:sz w:val="44"/>
          <w:szCs w:val="44"/>
          <w:lang w:val="en-PK"/>
        </w:rPr>
        <w:lastRenderedPageBreak/>
        <w:t xml:space="preserve">                      </w:t>
      </w:r>
      <w:r w:rsidR="00167027" w:rsidRPr="001E65D4">
        <w:rPr>
          <w:b/>
          <w:bCs/>
          <w:sz w:val="44"/>
          <w:szCs w:val="44"/>
          <w:lang w:val="en-PK"/>
        </w:rPr>
        <w:t>Weather App Report</w:t>
      </w:r>
    </w:p>
    <w:p w14:paraId="74856E0B" w14:textId="77777777" w:rsidR="00167027" w:rsidRPr="001E65D4" w:rsidRDefault="00167027" w:rsidP="00167027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Overview</w:t>
      </w:r>
    </w:p>
    <w:p w14:paraId="3DDBA065" w14:textId="77777777" w:rsidR="00167027" w:rsidRPr="001E65D4" w:rsidRDefault="00167027" w:rsidP="00167027">
      <w:p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The Weather App is a simple web application built using Flask and HTML/CSS that allows users to retrieve weather information for a specified city. It fetches real-time weather data using the OpenWeatherMap API and displays it in a user-friendly interface.</w:t>
      </w:r>
    </w:p>
    <w:p w14:paraId="2DA51B09" w14:textId="77777777" w:rsidR="00167027" w:rsidRPr="001E65D4" w:rsidRDefault="00167027" w:rsidP="00167027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Components</w:t>
      </w:r>
    </w:p>
    <w:p w14:paraId="320AE1AA" w14:textId="77777777" w:rsidR="00167027" w:rsidRPr="001E65D4" w:rsidRDefault="00167027" w:rsidP="00167027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1. Backend (app.py)</w:t>
      </w:r>
    </w:p>
    <w:p w14:paraId="668015D7" w14:textId="77777777" w:rsidR="00167027" w:rsidRPr="001E65D4" w:rsidRDefault="00167027" w:rsidP="00167027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Uses Flask to create a web server.</w:t>
      </w:r>
    </w:p>
    <w:p w14:paraId="5AD2C633" w14:textId="77777777" w:rsidR="00167027" w:rsidRPr="001E65D4" w:rsidRDefault="00167027" w:rsidP="00167027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Fetches weather data from OpenWeatherMap API.</w:t>
      </w:r>
    </w:p>
    <w:p w14:paraId="630A7E59" w14:textId="77777777" w:rsidR="00167027" w:rsidRPr="001E65D4" w:rsidRDefault="00167027" w:rsidP="00167027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Processes the API response and extracts relevant weather details such as temperature, description, and an icon representing the weather.</w:t>
      </w:r>
    </w:p>
    <w:p w14:paraId="249E04C9" w14:textId="77777777" w:rsidR="00167027" w:rsidRPr="001E65D4" w:rsidRDefault="00167027" w:rsidP="00167027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Renders the weather data onto the frontend using the Flask render_template function.</w:t>
      </w:r>
    </w:p>
    <w:p w14:paraId="5D2A4E70" w14:textId="77777777" w:rsidR="00167027" w:rsidRPr="001E65D4" w:rsidRDefault="00167027" w:rsidP="00167027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2. Frontend (index.html)</w:t>
      </w:r>
    </w:p>
    <w:p w14:paraId="3B0FFA1A" w14:textId="77777777" w:rsidR="00167027" w:rsidRPr="001E65D4" w:rsidRDefault="00167027" w:rsidP="00167027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Provides a simple and clean user interface.</w:t>
      </w:r>
    </w:p>
    <w:p w14:paraId="6EFA81FF" w14:textId="77777777" w:rsidR="00167027" w:rsidRPr="001E65D4" w:rsidRDefault="00167027" w:rsidP="00167027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Includes an input field for users to enter a city name and a button to fetch weather data.</w:t>
      </w:r>
    </w:p>
    <w:p w14:paraId="1B5A0994" w14:textId="77777777" w:rsidR="00167027" w:rsidRPr="001E65D4" w:rsidRDefault="00167027" w:rsidP="00167027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Displays weather information such as city name, temperature (in Celsius), weather description, and an icon.</w:t>
      </w:r>
    </w:p>
    <w:p w14:paraId="682E22A5" w14:textId="77777777" w:rsidR="00167027" w:rsidRPr="001E65D4" w:rsidRDefault="00167027" w:rsidP="00167027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Includes basic CSS styling for a better user experience.</w:t>
      </w:r>
    </w:p>
    <w:p w14:paraId="4CF3F067" w14:textId="77777777" w:rsidR="00167027" w:rsidRPr="001E65D4" w:rsidRDefault="00167027" w:rsidP="00167027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Key Features</w:t>
      </w:r>
    </w:p>
    <w:p w14:paraId="455A7ECD" w14:textId="77777777" w:rsidR="00167027" w:rsidRPr="001E65D4" w:rsidRDefault="00167027" w:rsidP="00167027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Real-time Weather Data</w:t>
      </w:r>
      <w:r w:rsidRPr="001E65D4">
        <w:rPr>
          <w:sz w:val="28"/>
          <w:szCs w:val="28"/>
          <w:lang w:val="en-PK"/>
        </w:rPr>
        <w:t>: Fetches live weather updates from OpenWeatherMap API.</w:t>
      </w:r>
    </w:p>
    <w:p w14:paraId="3BBF6114" w14:textId="77777777" w:rsidR="00167027" w:rsidRPr="001E65D4" w:rsidRDefault="00167027" w:rsidP="00167027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User-Friendly Interface</w:t>
      </w:r>
      <w:r w:rsidRPr="001E65D4">
        <w:rPr>
          <w:sz w:val="28"/>
          <w:szCs w:val="28"/>
          <w:lang w:val="en-PK"/>
        </w:rPr>
        <w:t>: Simple form for city input and a visually appealing weather display.</w:t>
      </w:r>
    </w:p>
    <w:p w14:paraId="37FC179B" w14:textId="77777777" w:rsidR="00167027" w:rsidRPr="001E65D4" w:rsidRDefault="00167027" w:rsidP="00167027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Error Handling</w:t>
      </w:r>
      <w:r w:rsidRPr="001E65D4">
        <w:rPr>
          <w:sz w:val="28"/>
          <w:szCs w:val="28"/>
          <w:lang w:val="en-PK"/>
        </w:rPr>
        <w:t>: Displays an error message if an invalid city is entered.</w:t>
      </w:r>
    </w:p>
    <w:p w14:paraId="5D2258E4" w14:textId="77777777" w:rsidR="00167027" w:rsidRPr="001E65D4" w:rsidRDefault="00167027" w:rsidP="00167027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lastRenderedPageBreak/>
        <w:t>Responsive Design</w:t>
      </w:r>
      <w:r w:rsidRPr="001E65D4">
        <w:rPr>
          <w:sz w:val="28"/>
          <w:szCs w:val="28"/>
          <w:lang w:val="en-PK"/>
        </w:rPr>
        <w:t>: The page layout adjusts well to different screen sizes.</w:t>
      </w:r>
    </w:p>
    <w:p w14:paraId="09B91CE4" w14:textId="77777777" w:rsidR="00167027" w:rsidRPr="001E65D4" w:rsidRDefault="00167027" w:rsidP="00167027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Issues and Recommendations</w:t>
      </w:r>
    </w:p>
    <w:p w14:paraId="1D96062F" w14:textId="77777777" w:rsidR="00167027" w:rsidRPr="001E65D4" w:rsidRDefault="00167027" w:rsidP="00167027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Incorrect Template Directory Name</w:t>
      </w:r>
    </w:p>
    <w:p w14:paraId="1F780B1F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The app.py file sets template_folder="temeplate", which seems to be a typo.</w:t>
      </w:r>
    </w:p>
    <w:p w14:paraId="5B4F7A21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Change it to template_folder="templates" to ensure Flask correctly finds index.html.</w:t>
      </w:r>
    </w:p>
    <w:p w14:paraId="130D23F9" w14:textId="77777777" w:rsidR="00167027" w:rsidRPr="001E65D4" w:rsidRDefault="00167027" w:rsidP="00167027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API Key Exposure</w:t>
      </w:r>
    </w:p>
    <w:p w14:paraId="7A29D514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The API key is hardcoded in app.py, which is a security risk.</w:t>
      </w:r>
    </w:p>
    <w:p w14:paraId="31E0675D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Store the API key in an environment variable instead.</w:t>
      </w:r>
    </w:p>
    <w:p w14:paraId="08EA2172" w14:textId="77777777" w:rsidR="00167027" w:rsidRPr="001E65D4" w:rsidRDefault="00167027" w:rsidP="00167027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Lack of User Input Validation</w:t>
      </w:r>
    </w:p>
    <w:p w14:paraId="1911D0E8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The app does not validate user input before sending the API request.</w:t>
      </w:r>
    </w:p>
    <w:p w14:paraId="5B881A7D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Add basic validation to check for empty or invalid input before making a request.</w:t>
      </w:r>
    </w:p>
    <w:p w14:paraId="0F6D0ED2" w14:textId="77777777" w:rsidR="00167027" w:rsidRPr="001E65D4" w:rsidRDefault="00167027" w:rsidP="00167027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No Caching Mechanism</w:t>
      </w:r>
    </w:p>
    <w:p w14:paraId="65DE46DC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Every request fetches fresh data, increasing API usage.</w:t>
      </w:r>
    </w:p>
    <w:p w14:paraId="1B514515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Implement a caching mechanism to reduce redundant API calls.</w:t>
      </w:r>
    </w:p>
    <w:p w14:paraId="17D40455" w14:textId="77777777" w:rsidR="00167027" w:rsidRPr="001E65D4" w:rsidRDefault="00167027" w:rsidP="00167027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Limited Error Handling</w:t>
      </w:r>
    </w:p>
    <w:p w14:paraId="3BB6F238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Issue: The app only checks for a 200 response status but does not handle cases like API rate limits or network errors.</w:t>
      </w:r>
    </w:p>
    <w:p w14:paraId="747710CD" w14:textId="77777777" w:rsidR="00167027" w:rsidRPr="001E65D4" w:rsidRDefault="00167027" w:rsidP="00167027">
      <w:pPr>
        <w:numPr>
          <w:ilvl w:val="1"/>
          <w:numId w:val="4"/>
        </w:num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>Fix: Improve error handling by checking for various response codes and displaying appropriate messages.</w:t>
      </w:r>
    </w:p>
    <w:p w14:paraId="16CC8D19" w14:textId="77777777" w:rsidR="00167027" w:rsidRPr="001E65D4" w:rsidRDefault="00167027" w:rsidP="00167027">
      <w:pPr>
        <w:rPr>
          <w:b/>
          <w:bCs/>
          <w:sz w:val="28"/>
          <w:szCs w:val="28"/>
          <w:lang w:val="en-PK"/>
        </w:rPr>
      </w:pPr>
      <w:r w:rsidRPr="001E65D4">
        <w:rPr>
          <w:b/>
          <w:bCs/>
          <w:sz w:val="28"/>
          <w:szCs w:val="28"/>
          <w:lang w:val="en-PK"/>
        </w:rPr>
        <w:t>Conclusion</w:t>
      </w:r>
    </w:p>
    <w:p w14:paraId="404DBF0A" w14:textId="77777777" w:rsidR="00167027" w:rsidRPr="001E65D4" w:rsidRDefault="00167027" w:rsidP="00167027">
      <w:pPr>
        <w:rPr>
          <w:sz w:val="28"/>
          <w:szCs w:val="28"/>
          <w:lang w:val="en-PK"/>
        </w:rPr>
      </w:pPr>
      <w:r w:rsidRPr="001E65D4">
        <w:rPr>
          <w:sz w:val="28"/>
          <w:szCs w:val="28"/>
          <w:lang w:val="en-PK"/>
        </w:rPr>
        <w:t xml:space="preserve">This Weather App is a well-structured project demonstrating Flask's capabilities for fetching and displaying real-time data. Implementing the </w:t>
      </w:r>
      <w:r w:rsidRPr="001E65D4">
        <w:rPr>
          <w:sz w:val="28"/>
          <w:szCs w:val="28"/>
          <w:lang w:val="en-PK"/>
        </w:rPr>
        <w:lastRenderedPageBreak/>
        <w:t>suggested improvements will enhance its security, performance, and user experience.</w:t>
      </w:r>
    </w:p>
    <w:p w14:paraId="7DB914AD" w14:textId="77777777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266F9"/>
    <w:multiLevelType w:val="multilevel"/>
    <w:tmpl w:val="40F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E5908"/>
    <w:multiLevelType w:val="multilevel"/>
    <w:tmpl w:val="954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B502F"/>
    <w:multiLevelType w:val="multilevel"/>
    <w:tmpl w:val="B3AC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63950"/>
    <w:multiLevelType w:val="multilevel"/>
    <w:tmpl w:val="F5DC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819807">
    <w:abstractNumId w:val="0"/>
  </w:num>
  <w:num w:numId="2" w16cid:durableId="1162543292">
    <w:abstractNumId w:val="1"/>
  </w:num>
  <w:num w:numId="3" w16cid:durableId="1041903147">
    <w:abstractNumId w:val="3"/>
  </w:num>
  <w:num w:numId="4" w16cid:durableId="633414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7"/>
    <w:rsid w:val="00167027"/>
    <w:rsid w:val="004A35AD"/>
    <w:rsid w:val="005D2111"/>
    <w:rsid w:val="007657E3"/>
    <w:rsid w:val="0091074B"/>
    <w:rsid w:val="00F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5428"/>
  <w15:chartTrackingRefBased/>
  <w15:docId w15:val="{A09EC3D0-C442-4105-9753-069E1B72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7"/>
  </w:style>
  <w:style w:type="paragraph" w:styleId="Heading1">
    <w:name w:val="heading 1"/>
    <w:basedOn w:val="Normal"/>
    <w:next w:val="Normal"/>
    <w:link w:val="Heading1Char"/>
    <w:uiPriority w:val="9"/>
    <w:qFormat/>
    <w:rsid w:val="00167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3</cp:revision>
  <dcterms:created xsi:type="dcterms:W3CDTF">2025-03-21T09:54:00Z</dcterms:created>
  <dcterms:modified xsi:type="dcterms:W3CDTF">2025-03-21T09:56:00Z</dcterms:modified>
</cp:coreProperties>
</file>