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D814F" w14:textId="6ACE807D" w:rsidR="0075407D" w:rsidRDefault="00826281">
      <w:r w:rsidRPr="00826281">
        <w:drawing>
          <wp:inline distT="0" distB="0" distL="0" distR="0" wp14:anchorId="0F241986" wp14:editId="0E305AB5">
            <wp:extent cx="5731510" cy="3503295"/>
            <wp:effectExtent l="0" t="0" r="2540" b="1905"/>
            <wp:docPr id="143970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093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407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1FC3A1" w14:textId="77777777" w:rsidR="002F7565" w:rsidRDefault="002F7565" w:rsidP="00826281">
      <w:pPr>
        <w:spacing w:after="0" w:line="240" w:lineRule="auto"/>
      </w:pPr>
      <w:r>
        <w:separator/>
      </w:r>
    </w:p>
  </w:endnote>
  <w:endnote w:type="continuationSeparator" w:id="0">
    <w:p w14:paraId="2E7CCA53" w14:textId="77777777" w:rsidR="002F7565" w:rsidRDefault="002F7565" w:rsidP="008262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6D81A" w14:textId="77777777" w:rsidR="00826281" w:rsidRDefault="008262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A6C70" w14:textId="77777777" w:rsidR="00826281" w:rsidRDefault="0082628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4751" w14:textId="77777777" w:rsidR="00826281" w:rsidRDefault="008262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56F50" w14:textId="77777777" w:rsidR="002F7565" w:rsidRDefault="002F7565" w:rsidP="00826281">
      <w:pPr>
        <w:spacing w:after="0" w:line="240" w:lineRule="auto"/>
      </w:pPr>
      <w:r>
        <w:separator/>
      </w:r>
    </w:p>
  </w:footnote>
  <w:footnote w:type="continuationSeparator" w:id="0">
    <w:p w14:paraId="5F91DE9B" w14:textId="77777777" w:rsidR="002F7565" w:rsidRDefault="002F7565" w:rsidP="008262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3A5F7" w14:textId="77777777" w:rsidR="00826281" w:rsidRDefault="008262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C5001F" w14:textId="4A923A5B" w:rsidR="00826281" w:rsidRDefault="00826281" w:rsidP="00826281">
    <w:pPr>
      <w:pStyle w:val="Header"/>
      <w:tabs>
        <w:tab w:val="clear" w:pos="4513"/>
        <w:tab w:val="clear" w:pos="9026"/>
        <w:tab w:val="left" w:pos="2196"/>
      </w:tabs>
    </w:pPr>
    <w:r>
      <w:tab/>
      <w:t>Perform string manipulation such as extracting substrings or changing case</w:t>
    </w:r>
  </w:p>
  <w:p w14:paraId="2995C234" w14:textId="77777777" w:rsidR="00826281" w:rsidRDefault="00826281" w:rsidP="00826281">
    <w:pPr>
      <w:pStyle w:val="Header"/>
      <w:tabs>
        <w:tab w:val="clear" w:pos="4513"/>
        <w:tab w:val="clear" w:pos="9026"/>
        <w:tab w:val="left" w:pos="2196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7478" w14:textId="77777777" w:rsidR="00826281" w:rsidRDefault="0082628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281"/>
    <w:rsid w:val="00142505"/>
    <w:rsid w:val="002D2F87"/>
    <w:rsid w:val="002F7565"/>
    <w:rsid w:val="0075407D"/>
    <w:rsid w:val="00826281"/>
    <w:rsid w:val="00F7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CDAEEE"/>
  <w15:chartTrackingRefBased/>
  <w15:docId w15:val="{7E639BAD-C99D-4182-9D9C-E651BCF87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2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2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2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2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2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2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2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2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2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2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2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2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2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2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2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2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2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2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2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2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2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2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2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2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2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2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2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2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28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26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6281"/>
  </w:style>
  <w:style w:type="paragraph" w:styleId="Footer">
    <w:name w:val="footer"/>
    <w:basedOn w:val="Normal"/>
    <w:link w:val="FooterChar"/>
    <w:uiPriority w:val="99"/>
    <w:unhideWhenUsed/>
    <w:rsid w:val="0082628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62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syedbasithali21@gmail.com</dc:creator>
  <cp:keywords/>
  <dc:description/>
  <cp:lastModifiedBy>syedbasithali21@gmail.com</cp:lastModifiedBy>
  <cp:revision>1</cp:revision>
  <dcterms:created xsi:type="dcterms:W3CDTF">2026-04-04T05:00:00Z</dcterms:created>
  <dcterms:modified xsi:type="dcterms:W3CDTF">2026-04-04T05:26:00Z</dcterms:modified>
</cp:coreProperties>
</file>