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7241" w14:textId="53A9BA44" w:rsidR="0075407D" w:rsidRDefault="00BF286C">
      <w:r w:rsidRPr="00BF286C">
        <w:drawing>
          <wp:inline distT="0" distB="0" distL="0" distR="0" wp14:anchorId="315B92F4" wp14:editId="547A81AA">
            <wp:extent cx="5731510" cy="4225290"/>
            <wp:effectExtent l="0" t="0" r="2540" b="3810"/>
            <wp:docPr id="19333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6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B8BDB" w14:textId="77777777" w:rsidR="00DB53C7" w:rsidRDefault="00DB53C7" w:rsidP="00BF286C">
      <w:pPr>
        <w:spacing w:after="0" w:line="240" w:lineRule="auto"/>
      </w:pPr>
      <w:r>
        <w:separator/>
      </w:r>
    </w:p>
  </w:endnote>
  <w:endnote w:type="continuationSeparator" w:id="0">
    <w:p w14:paraId="5887EEE3" w14:textId="77777777" w:rsidR="00DB53C7" w:rsidRDefault="00DB53C7" w:rsidP="00BF2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C1E6" w14:textId="77777777" w:rsidR="00BF286C" w:rsidRDefault="00BF28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0C2F0" w14:textId="77777777" w:rsidR="00BF286C" w:rsidRDefault="00BF28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AC5D" w14:textId="77777777" w:rsidR="00BF286C" w:rsidRDefault="00BF2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40F6" w14:textId="77777777" w:rsidR="00DB53C7" w:rsidRDefault="00DB53C7" w:rsidP="00BF286C">
      <w:pPr>
        <w:spacing w:after="0" w:line="240" w:lineRule="auto"/>
      </w:pPr>
      <w:r>
        <w:separator/>
      </w:r>
    </w:p>
  </w:footnote>
  <w:footnote w:type="continuationSeparator" w:id="0">
    <w:p w14:paraId="4BFEAFA5" w14:textId="77777777" w:rsidR="00DB53C7" w:rsidRDefault="00DB53C7" w:rsidP="00BF2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7A777" w14:textId="77777777" w:rsidR="00BF286C" w:rsidRDefault="00BF28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40AC" w14:textId="2BE7E592" w:rsidR="00BF286C" w:rsidRDefault="00BF286C">
    <w:pPr>
      <w:pStyle w:val="Header"/>
    </w:pPr>
    <w:r>
      <w:t xml:space="preserve">Install a </w:t>
    </w:r>
    <w:proofErr w:type="spellStart"/>
    <w:r>
      <w:t>docer</w:t>
    </w:r>
    <w:proofErr w:type="spellEnd"/>
  </w:p>
  <w:p w14:paraId="2510907C" w14:textId="108E2A80" w:rsidR="00BF286C" w:rsidRDefault="00E61F35">
    <w:pPr>
      <w:pStyle w:val="Header"/>
    </w:pPr>
    <w:r>
      <w:t>v</w:t>
    </w:r>
    <w:r w:rsidRPr="00E61F35">
      <w:drawing>
        <wp:inline distT="0" distB="0" distL="0" distR="0" wp14:anchorId="390120D4" wp14:editId="75414B44">
          <wp:extent cx="5731510" cy="2748280"/>
          <wp:effectExtent l="0" t="0" r="2540" b="0"/>
          <wp:docPr id="10072821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72821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2748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C50B" w14:textId="77777777" w:rsidR="00BF286C" w:rsidRDefault="00BF28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6C"/>
    <w:rsid w:val="002D2F87"/>
    <w:rsid w:val="0075407D"/>
    <w:rsid w:val="00A46970"/>
    <w:rsid w:val="00BF286C"/>
    <w:rsid w:val="00BF5A62"/>
    <w:rsid w:val="00DB53C7"/>
    <w:rsid w:val="00E6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E63A8"/>
  <w15:chartTrackingRefBased/>
  <w15:docId w15:val="{62690724-874C-4E30-9F01-C4C8154D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86C"/>
  </w:style>
  <w:style w:type="paragraph" w:styleId="Footer">
    <w:name w:val="footer"/>
    <w:basedOn w:val="Normal"/>
    <w:link w:val="FooterChar"/>
    <w:uiPriority w:val="99"/>
    <w:unhideWhenUsed/>
    <w:rsid w:val="00BF2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2</cp:revision>
  <dcterms:created xsi:type="dcterms:W3CDTF">2026-04-14T14:55:00Z</dcterms:created>
  <dcterms:modified xsi:type="dcterms:W3CDTF">2026-04-14T14:55:00Z</dcterms:modified>
</cp:coreProperties>
</file>