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36B8" w14:textId="2649FCC9" w:rsidR="0075407D" w:rsidRDefault="00E83467">
      <w:r w:rsidRPr="00E83467">
        <w:drawing>
          <wp:inline distT="0" distB="0" distL="0" distR="0" wp14:anchorId="7F737EA3" wp14:editId="648C23A5">
            <wp:extent cx="5731510" cy="3325495"/>
            <wp:effectExtent l="0" t="0" r="2540" b="8255"/>
            <wp:docPr id="131733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34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9F475" w14:textId="77777777" w:rsidR="002A0D15" w:rsidRDefault="002A0D15" w:rsidP="00E83467">
      <w:pPr>
        <w:spacing w:after="0" w:line="240" w:lineRule="auto"/>
      </w:pPr>
      <w:r>
        <w:separator/>
      </w:r>
    </w:p>
  </w:endnote>
  <w:endnote w:type="continuationSeparator" w:id="0">
    <w:p w14:paraId="2DC357FE" w14:textId="77777777" w:rsidR="002A0D15" w:rsidRDefault="002A0D15" w:rsidP="00E83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6DBC2" w14:textId="77777777" w:rsidR="00E83467" w:rsidRDefault="00E834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1D0C2" w14:textId="77777777" w:rsidR="00E83467" w:rsidRDefault="00E834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2AD0E" w14:textId="77777777" w:rsidR="00E83467" w:rsidRDefault="00E834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BC62E" w14:textId="77777777" w:rsidR="002A0D15" w:rsidRDefault="002A0D15" w:rsidP="00E83467">
      <w:pPr>
        <w:spacing w:after="0" w:line="240" w:lineRule="auto"/>
      </w:pPr>
      <w:r>
        <w:separator/>
      </w:r>
    </w:p>
  </w:footnote>
  <w:footnote w:type="continuationSeparator" w:id="0">
    <w:p w14:paraId="2BA874FE" w14:textId="77777777" w:rsidR="002A0D15" w:rsidRDefault="002A0D15" w:rsidP="00E83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EA24B" w14:textId="77777777" w:rsidR="00E83467" w:rsidRDefault="00E834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CA7C4" w14:textId="4910184E" w:rsidR="00E83467" w:rsidRDefault="00E83467" w:rsidP="00E83467">
    <w:pPr>
      <w:pStyle w:val="Header"/>
      <w:tabs>
        <w:tab w:val="clear" w:pos="4513"/>
        <w:tab w:val="clear" w:pos="9026"/>
        <w:tab w:val="left" w:pos="2388"/>
      </w:tabs>
    </w:pPr>
    <w:r>
      <w:tab/>
      <w:t xml:space="preserve">Install </w:t>
    </w:r>
    <w:proofErr w:type="spellStart"/>
    <w:proofErr w:type="gramStart"/>
    <w:r>
      <w:t>apache</w:t>
    </w:r>
    <w:proofErr w:type="spellEnd"/>
    <w:r>
      <w:t xml:space="preserve">  tomcat</w:t>
    </w:r>
    <w:proofErr w:type="gramEnd"/>
    <w:r>
      <w:t xml:space="preserve"> port number 8082</w:t>
    </w:r>
  </w:p>
  <w:p w14:paraId="41137028" w14:textId="77777777" w:rsidR="00E83467" w:rsidRDefault="00E83467" w:rsidP="00E83467">
    <w:pPr>
      <w:pStyle w:val="Header"/>
      <w:tabs>
        <w:tab w:val="clear" w:pos="4513"/>
        <w:tab w:val="clear" w:pos="9026"/>
        <w:tab w:val="left" w:pos="2388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22C8E" w14:textId="77777777" w:rsidR="00E83467" w:rsidRDefault="00E834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67"/>
    <w:rsid w:val="002A0D15"/>
    <w:rsid w:val="002D2F87"/>
    <w:rsid w:val="0075407D"/>
    <w:rsid w:val="00D41528"/>
    <w:rsid w:val="00E8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46CFF"/>
  <w15:chartTrackingRefBased/>
  <w15:docId w15:val="{409879BC-3F95-4AD4-9528-184A322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4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34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467"/>
  </w:style>
  <w:style w:type="paragraph" w:styleId="Footer">
    <w:name w:val="footer"/>
    <w:basedOn w:val="Normal"/>
    <w:link w:val="FooterChar"/>
    <w:uiPriority w:val="99"/>
    <w:unhideWhenUsed/>
    <w:rsid w:val="00E834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1</cp:revision>
  <dcterms:created xsi:type="dcterms:W3CDTF">2026-04-10T17:14:00Z</dcterms:created>
  <dcterms:modified xsi:type="dcterms:W3CDTF">2026-04-10T17:26:00Z</dcterms:modified>
</cp:coreProperties>
</file>