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F310" w14:textId="793BD1B9" w:rsidR="0075407D" w:rsidRDefault="003042A5">
      <w:r w:rsidRPr="003042A5">
        <w:rPr>
          <w:noProof/>
        </w:rPr>
        <w:drawing>
          <wp:inline distT="0" distB="0" distL="0" distR="0" wp14:anchorId="06E9ABCF" wp14:editId="6DE617A0">
            <wp:extent cx="5731510" cy="2682240"/>
            <wp:effectExtent l="0" t="0" r="2540" b="3810"/>
            <wp:docPr id="18111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5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5F41" w14:textId="77777777" w:rsidR="00885A49" w:rsidRDefault="00885A49" w:rsidP="003042A5">
      <w:pPr>
        <w:spacing w:after="0" w:line="240" w:lineRule="auto"/>
      </w:pPr>
      <w:r>
        <w:separator/>
      </w:r>
    </w:p>
  </w:endnote>
  <w:endnote w:type="continuationSeparator" w:id="0">
    <w:p w14:paraId="41E839EE" w14:textId="77777777" w:rsidR="00885A49" w:rsidRDefault="00885A49" w:rsidP="00304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EB05" w14:textId="77777777" w:rsidR="003042A5" w:rsidRDefault="003042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8381" w14:textId="77777777" w:rsidR="003042A5" w:rsidRDefault="003042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7F900" w14:textId="77777777" w:rsidR="003042A5" w:rsidRDefault="003042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AF9B" w14:textId="77777777" w:rsidR="00885A49" w:rsidRDefault="00885A49" w:rsidP="003042A5">
      <w:pPr>
        <w:spacing w:after="0" w:line="240" w:lineRule="auto"/>
      </w:pPr>
      <w:r>
        <w:separator/>
      </w:r>
    </w:p>
  </w:footnote>
  <w:footnote w:type="continuationSeparator" w:id="0">
    <w:p w14:paraId="3C14D14E" w14:textId="77777777" w:rsidR="00885A49" w:rsidRDefault="00885A49" w:rsidP="00304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6C55" w14:textId="77777777" w:rsidR="003042A5" w:rsidRDefault="003042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18D5A" w14:textId="3E0EBA93" w:rsidR="003042A5" w:rsidRDefault="003042A5">
    <w:pPr>
      <w:pStyle w:val="Header"/>
    </w:pPr>
    <w:r>
      <w:t>Launch ec2 image and add a script usingngnx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32AD" w14:textId="77777777" w:rsidR="003042A5" w:rsidRDefault="003042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A5"/>
    <w:rsid w:val="000C3AB6"/>
    <w:rsid w:val="00196AB3"/>
    <w:rsid w:val="002D2F87"/>
    <w:rsid w:val="003042A5"/>
    <w:rsid w:val="0075407D"/>
    <w:rsid w:val="00885A49"/>
    <w:rsid w:val="00AA2710"/>
    <w:rsid w:val="00C13665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87CA"/>
  <w15:chartTrackingRefBased/>
  <w15:docId w15:val="{334EF509-D5B5-4613-AAB1-47C8EB86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2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2A5"/>
  </w:style>
  <w:style w:type="paragraph" w:styleId="Footer">
    <w:name w:val="footer"/>
    <w:basedOn w:val="Normal"/>
    <w:link w:val="FooterChar"/>
    <w:uiPriority w:val="99"/>
    <w:unhideWhenUsed/>
    <w:rsid w:val="00304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2</cp:revision>
  <dcterms:created xsi:type="dcterms:W3CDTF">2026-04-14T15:32:00Z</dcterms:created>
  <dcterms:modified xsi:type="dcterms:W3CDTF">2026-04-14T15:32:00Z</dcterms:modified>
</cp:coreProperties>
</file>