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CCA3" w14:textId="52D0E16B" w:rsidR="0075407D" w:rsidRDefault="008E2DD3">
      <w:r w:rsidRPr="008E2DD3">
        <w:drawing>
          <wp:inline distT="0" distB="0" distL="0" distR="0" wp14:anchorId="3264A0FC" wp14:editId="7C4BE9E7">
            <wp:extent cx="5731510" cy="4147185"/>
            <wp:effectExtent l="0" t="0" r="2540" b="5715"/>
            <wp:docPr id="901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34D" w:rsidRPr="0065434D">
        <w:rPr>
          <w:noProof/>
        </w:rPr>
        <w:drawing>
          <wp:inline distT="0" distB="0" distL="0" distR="0" wp14:anchorId="4139C559" wp14:editId="3EDEBF99">
            <wp:extent cx="5731510" cy="4474845"/>
            <wp:effectExtent l="0" t="0" r="2540" b="1905"/>
            <wp:docPr id="28073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39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941F" w14:textId="77777777" w:rsidR="002E5A89" w:rsidRDefault="002E5A89" w:rsidP="0065434D">
      <w:pPr>
        <w:spacing w:after="0" w:line="240" w:lineRule="auto"/>
      </w:pPr>
      <w:r>
        <w:separator/>
      </w:r>
    </w:p>
  </w:endnote>
  <w:endnote w:type="continuationSeparator" w:id="0">
    <w:p w14:paraId="33F26F8A" w14:textId="77777777" w:rsidR="002E5A89" w:rsidRDefault="002E5A89" w:rsidP="00654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C867" w14:textId="77777777" w:rsidR="008E2DD3" w:rsidRDefault="008E2D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95FCA" w14:textId="1CA9B2F4" w:rsidR="008E2DD3" w:rsidRDefault="008E2DD3">
    <w:pPr>
      <w:pStyle w:val="Footer"/>
    </w:pPr>
    <w:r>
      <w:t xml:space="preserve">Count the </w:t>
    </w:r>
    <w:proofErr w:type="spellStart"/>
    <w:r>
      <w:t>o</w:t>
    </w:r>
    <w:r w:rsidR="00F5003A">
      <w:t>ccurences</w:t>
    </w:r>
    <w:proofErr w:type="spellEnd"/>
    <w:r w:rsidR="00F5003A">
      <w:t xml:space="preserve"> of a specific pattern in a file</w:t>
    </w:r>
  </w:p>
  <w:p w14:paraId="680874C7" w14:textId="77777777" w:rsidR="00F5003A" w:rsidRDefault="00F500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C59C" w14:textId="77777777" w:rsidR="008E2DD3" w:rsidRDefault="008E2D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CB465" w14:textId="77777777" w:rsidR="002E5A89" w:rsidRDefault="002E5A89" w:rsidP="0065434D">
      <w:pPr>
        <w:spacing w:after="0" w:line="240" w:lineRule="auto"/>
      </w:pPr>
      <w:r>
        <w:separator/>
      </w:r>
    </w:p>
  </w:footnote>
  <w:footnote w:type="continuationSeparator" w:id="0">
    <w:p w14:paraId="4BB71349" w14:textId="77777777" w:rsidR="002E5A89" w:rsidRDefault="002E5A89" w:rsidP="00654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ED2F" w14:textId="77777777" w:rsidR="008E2DD3" w:rsidRDefault="008E2D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3DD8" w14:textId="26FEC16E" w:rsidR="0065434D" w:rsidRDefault="0065434D">
    <w:pPr>
      <w:pStyle w:val="Header"/>
    </w:pPr>
    <w:r>
      <w:t xml:space="preserve">Print specific </w:t>
    </w:r>
    <w:proofErr w:type="spellStart"/>
    <w:r>
      <w:t>columnd</w:t>
    </w:r>
    <w:proofErr w:type="spellEnd"/>
    <w:r>
      <w:t xml:space="preserve"> from a </w:t>
    </w:r>
    <w:proofErr w:type="spellStart"/>
    <w:r>
      <w:t>delimeted</w:t>
    </w:r>
    <w:proofErr w:type="spellEnd"/>
    <w:r>
      <w:t xml:space="preserve"> table</w:t>
    </w:r>
  </w:p>
  <w:p w14:paraId="7E05B5E5" w14:textId="77777777" w:rsidR="0065434D" w:rsidRDefault="006543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07AB9" w14:textId="77777777" w:rsidR="008E2DD3" w:rsidRDefault="008E2D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4D"/>
    <w:rsid w:val="00142505"/>
    <w:rsid w:val="002D2F87"/>
    <w:rsid w:val="002E5A89"/>
    <w:rsid w:val="00581252"/>
    <w:rsid w:val="0065434D"/>
    <w:rsid w:val="006C5D8C"/>
    <w:rsid w:val="0075407D"/>
    <w:rsid w:val="008959D4"/>
    <w:rsid w:val="008E2DD3"/>
    <w:rsid w:val="00E2746E"/>
    <w:rsid w:val="00F5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530C2"/>
  <w15:chartTrackingRefBased/>
  <w15:docId w15:val="{6924E0BC-573A-46CE-ABE4-B17FA1EE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3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34D"/>
  </w:style>
  <w:style w:type="paragraph" w:styleId="Footer">
    <w:name w:val="footer"/>
    <w:basedOn w:val="Normal"/>
    <w:link w:val="FooterChar"/>
    <w:uiPriority w:val="99"/>
    <w:unhideWhenUsed/>
    <w:rsid w:val="006543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3</cp:revision>
  <dcterms:created xsi:type="dcterms:W3CDTF">2026-04-03T17:51:00Z</dcterms:created>
  <dcterms:modified xsi:type="dcterms:W3CDTF">2026-04-04T05:36:00Z</dcterms:modified>
</cp:coreProperties>
</file>