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146B38" w14:textId="53C2AA8B" w:rsidR="0075407D" w:rsidRDefault="00B3067E">
      <w:r w:rsidRPr="00B3067E">
        <w:drawing>
          <wp:inline distT="0" distB="0" distL="0" distR="0" wp14:anchorId="6E156B2A" wp14:editId="35E4645B">
            <wp:extent cx="5731510" cy="3349625"/>
            <wp:effectExtent l="0" t="0" r="2540" b="3175"/>
            <wp:docPr id="8888184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881846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49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5407D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5A977B" w14:textId="77777777" w:rsidR="00381030" w:rsidRDefault="00381030" w:rsidP="00B3067E">
      <w:pPr>
        <w:spacing w:after="0" w:line="240" w:lineRule="auto"/>
      </w:pPr>
      <w:r>
        <w:separator/>
      </w:r>
    </w:p>
  </w:endnote>
  <w:endnote w:type="continuationSeparator" w:id="0">
    <w:p w14:paraId="06BF22EF" w14:textId="77777777" w:rsidR="00381030" w:rsidRDefault="00381030" w:rsidP="00B3067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FB5289" w14:textId="77777777" w:rsidR="00B3067E" w:rsidRDefault="00B3067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B5CF47" w14:textId="77777777" w:rsidR="00B3067E" w:rsidRDefault="00B3067E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891302" w14:textId="77777777" w:rsidR="00B3067E" w:rsidRDefault="00B3067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606CCE" w14:textId="77777777" w:rsidR="00381030" w:rsidRDefault="00381030" w:rsidP="00B3067E">
      <w:pPr>
        <w:spacing w:after="0" w:line="240" w:lineRule="auto"/>
      </w:pPr>
      <w:r>
        <w:separator/>
      </w:r>
    </w:p>
  </w:footnote>
  <w:footnote w:type="continuationSeparator" w:id="0">
    <w:p w14:paraId="0FEF435F" w14:textId="77777777" w:rsidR="00381030" w:rsidRDefault="00381030" w:rsidP="00B3067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963F56" w14:textId="77777777" w:rsidR="00B3067E" w:rsidRDefault="00B3067E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34B6DC" w14:textId="5A95510D" w:rsidR="00B3067E" w:rsidRDefault="00B3067E">
    <w:pPr>
      <w:pStyle w:val="Header"/>
    </w:pPr>
    <w:r>
      <w:t xml:space="preserve">Install </w:t>
    </w:r>
    <w:proofErr w:type="spellStart"/>
    <w:r>
      <w:t>apache</w:t>
    </w:r>
    <w:proofErr w:type="spellEnd"/>
    <w:r>
      <w:t xml:space="preserve"> run </w:t>
    </w:r>
    <w:proofErr w:type="spellStart"/>
    <w:r>
      <w:t>apache</w:t>
    </w:r>
    <w:proofErr w:type="spellEnd"/>
    <w:r>
      <w:t xml:space="preserve"> port number82</w:t>
    </w:r>
  </w:p>
  <w:p w14:paraId="6ECB245A" w14:textId="77777777" w:rsidR="00B3067E" w:rsidRDefault="00B3067E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9AF8E3" w14:textId="77777777" w:rsidR="00B3067E" w:rsidRDefault="00B3067E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067E"/>
    <w:rsid w:val="002D2F87"/>
    <w:rsid w:val="00381030"/>
    <w:rsid w:val="005A1506"/>
    <w:rsid w:val="0075407D"/>
    <w:rsid w:val="00B3067E"/>
    <w:rsid w:val="00D415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BB4CD80"/>
  <w15:chartTrackingRefBased/>
  <w15:docId w15:val="{1699ACD4-46CB-4CF4-A961-B0805F4B71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306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306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3067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306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3067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3067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306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3067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3067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3067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3067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3067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3067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3067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3067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3067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3067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3067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306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306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3067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306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306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3067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3067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3067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3067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3067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3067E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B3067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3067E"/>
  </w:style>
  <w:style w:type="paragraph" w:styleId="Footer">
    <w:name w:val="footer"/>
    <w:basedOn w:val="Normal"/>
    <w:link w:val="FooterChar"/>
    <w:uiPriority w:val="99"/>
    <w:unhideWhenUsed/>
    <w:rsid w:val="00B3067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3067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header" Target="header3.xml"/><Relationship Id="rId5" Type="http://schemas.openxmlformats.org/officeDocument/2006/relationships/endnotes" Target="endnotes.xml"/><Relationship Id="rId10" Type="http://schemas.openxmlformats.org/officeDocument/2006/relationships/footer" Target="footer2.xml"/><Relationship Id="rId4" Type="http://schemas.openxmlformats.org/officeDocument/2006/relationships/footnotes" Target="footnote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syedbasithali21@gmail.com</dc:creator>
  <cp:keywords/>
  <dc:description/>
  <cp:lastModifiedBy>syedbasithali21@gmail.com</cp:lastModifiedBy>
  <cp:revision>1</cp:revision>
  <dcterms:created xsi:type="dcterms:W3CDTF">2026-04-10T16:39:00Z</dcterms:created>
  <dcterms:modified xsi:type="dcterms:W3CDTF">2026-04-10T17:23:00Z</dcterms:modified>
</cp:coreProperties>
</file>