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829F" w14:textId="51E40359" w:rsidR="0075407D" w:rsidRDefault="00577AAD">
      <w:r w:rsidRPr="00577AAD">
        <w:drawing>
          <wp:inline distT="0" distB="0" distL="0" distR="0" wp14:anchorId="33614539" wp14:editId="10345D2D">
            <wp:extent cx="5731510" cy="2939415"/>
            <wp:effectExtent l="0" t="0" r="2540" b="0"/>
            <wp:docPr id="93789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5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BD98" w14:textId="77777777" w:rsidR="002E6DA0" w:rsidRDefault="002E6DA0" w:rsidP="00577AAD">
      <w:pPr>
        <w:spacing w:after="0" w:line="240" w:lineRule="auto"/>
      </w:pPr>
      <w:r>
        <w:separator/>
      </w:r>
    </w:p>
  </w:endnote>
  <w:endnote w:type="continuationSeparator" w:id="0">
    <w:p w14:paraId="225F3997" w14:textId="77777777" w:rsidR="002E6DA0" w:rsidRDefault="002E6DA0" w:rsidP="0057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1352" w14:textId="77777777" w:rsidR="00577AAD" w:rsidRDefault="00577A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B13E" w14:textId="77777777" w:rsidR="00577AAD" w:rsidRDefault="00577A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98CC" w14:textId="77777777" w:rsidR="00577AAD" w:rsidRDefault="00577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F3D0" w14:textId="77777777" w:rsidR="002E6DA0" w:rsidRDefault="002E6DA0" w:rsidP="00577AAD">
      <w:pPr>
        <w:spacing w:after="0" w:line="240" w:lineRule="auto"/>
      </w:pPr>
      <w:r>
        <w:separator/>
      </w:r>
    </w:p>
  </w:footnote>
  <w:footnote w:type="continuationSeparator" w:id="0">
    <w:p w14:paraId="614CAC76" w14:textId="77777777" w:rsidR="002E6DA0" w:rsidRDefault="002E6DA0" w:rsidP="00577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E26D" w14:textId="77777777" w:rsidR="00577AAD" w:rsidRDefault="00577A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EFB7" w14:textId="18DC54FA" w:rsidR="00577AAD" w:rsidRDefault="00577AAD">
    <w:pPr>
      <w:pStyle w:val="Header"/>
    </w:pPr>
    <w:r>
      <w:t xml:space="preserve">Commit two files and push to central </w:t>
    </w:r>
    <w:r>
      <w:t>repository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CF7E" w14:textId="77777777" w:rsidR="00577AAD" w:rsidRDefault="00577A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AD"/>
    <w:rsid w:val="002D2F87"/>
    <w:rsid w:val="002E6DA0"/>
    <w:rsid w:val="00577AAD"/>
    <w:rsid w:val="0075407D"/>
    <w:rsid w:val="0081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45197"/>
  <w15:chartTrackingRefBased/>
  <w15:docId w15:val="{99088F15-10CD-4CB5-9A5D-BB3C99F0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AAD"/>
  </w:style>
  <w:style w:type="paragraph" w:styleId="Footer">
    <w:name w:val="footer"/>
    <w:basedOn w:val="Normal"/>
    <w:link w:val="FooterChar"/>
    <w:uiPriority w:val="99"/>
    <w:unhideWhenUsed/>
    <w:rsid w:val="00577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2026-04-10T04:48:00Z</dcterms:created>
  <dcterms:modified xsi:type="dcterms:W3CDTF">2026-04-10T04:49:00Z</dcterms:modified>
</cp:coreProperties>
</file>