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F4D21" w14:textId="77777777" w:rsidR="0075407D" w:rsidRDefault="0075407D"/>
    <w:sectPr w:rsidR="00754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50C"/>
    <w:rsid w:val="0006550C"/>
    <w:rsid w:val="00285048"/>
    <w:rsid w:val="002D2F87"/>
    <w:rsid w:val="0075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A472C"/>
  <w15:chartTrackingRefBased/>
  <w15:docId w15:val="{8B85DBC1-41C3-4DDC-84C8-F84810C6C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syedbasithali21@gmail.com</dc:creator>
  <cp:keywords/>
  <dc:description/>
  <cp:lastModifiedBy>syedbasithali21@gmail.com</cp:lastModifiedBy>
  <cp:revision>1</cp:revision>
  <dcterms:created xsi:type="dcterms:W3CDTF">2026-04-05T05:14:00Z</dcterms:created>
  <dcterms:modified xsi:type="dcterms:W3CDTF">2026-04-05T05:15:00Z</dcterms:modified>
</cp:coreProperties>
</file>