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A093" w14:textId="4D7A605F" w:rsidR="0075407D" w:rsidRDefault="00DF48B9" w:rsidP="00397011">
      <w:r w:rsidRPr="00DF48B9">
        <w:drawing>
          <wp:inline distT="0" distB="0" distL="0" distR="0" wp14:anchorId="349E4CB6" wp14:editId="37F1C3C0">
            <wp:extent cx="4320914" cy="2575783"/>
            <wp:effectExtent l="0" t="0" r="3810" b="0"/>
            <wp:docPr id="4680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6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</w:t>
      </w:r>
      <w:r w:rsidRPr="00DF48B9">
        <w:drawing>
          <wp:inline distT="0" distB="0" distL="0" distR="0" wp14:anchorId="6D871A1C" wp14:editId="7301A57F">
            <wp:extent cx="4320914" cy="2575783"/>
            <wp:effectExtent l="0" t="0" r="3810" b="0"/>
            <wp:docPr id="7294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9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8B9">
        <w:drawing>
          <wp:inline distT="0" distB="0" distL="0" distR="0" wp14:anchorId="0B98550A" wp14:editId="6E032604">
            <wp:extent cx="4320914" cy="2575783"/>
            <wp:effectExtent l="0" t="0" r="3810" b="0"/>
            <wp:docPr id="114317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2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vv</w:t>
      </w:r>
      <w:r w:rsidRPr="00DF48B9">
        <w:lastRenderedPageBreak/>
        <w:drawing>
          <wp:inline distT="0" distB="0" distL="0" distR="0" wp14:anchorId="7A240C83" wp14:editId="5400E3DE">
            <wp:extent cx="4320914" cy="2575783"/>
            <wp:effectExtent l="0" t="0" r="3810" b="0"/>
            <wp:docPr id="26003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7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8B9">
        <w:drawing>
          <wp:inline distT="0" distB="0" distL="0" distR="0" wp14:anchorId="6AD000D7" wp14:editId="48BD1A43">
            <wp:extent cx="4320914" cy="2575783"/>
            <wp:effectExtent l="0" t="0" r="3810" b="0"/>
            <wp:docPr id="42315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7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011" w:rsidRPr="00397011">
        <w:rPr>
          <w:noProof/>
        </w:rPr>
        <w:lastRenderedPageBreak/>
        <w:drawing>
          <wp:inline distT="0" distB="0" distL="0" distR="0" wp14:anchorId="14DD6ADC" wp14:editId="4997E3DA">
            <wp:extent cx="5731510" cy="3691890"/>
            <wp:effectExtent l="0" t="0" r="2540" b="3810"/>
            <wp:docPr id="86244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9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3DAC" w14:textId="64268486" w:rsidR="00397011" w:rsidRDefault="00397011" w:rsidP="00397011">
      <w:pPr>
        <w:jc w:val="center"/>
      </w:pPr>
      <w:r>
        <w:t xml:space="preserve">Append or insert text before or after a specific pattern </w:t>
      </w:r>
      <w:proofErr w:type="spellStart"/>
      <w:r>
        <w:t>orline</w:t>
      </w:r>
      <w:proofErr w:type="spellEnd"/>
    </w:p>
    <w:p w14:paraId="6BA065FF" w14:textId="089CBEE4" w:rsidR="00397011" w:rsidRPr="00397011" w:rsidRDefault="00397011" w:rsidP="00397011">
      <w:pPr>
        <w:jc w:val="center"/>
      </w:pPr>
    </w:p>
    <w:sectPr w:rsidR="00397011" w:rsidRPr="0039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11"/>
    <w:rsid w:val="00142505"/>
    <w:rsid w:val="002D2F87"/>
    <w:rsid w:val="00397011"/>
    <w:rsid w:val="0075407D"/>
    <w:rsid w:val="00786234"/>
    <w:rsid w:val="008C69DB"/>
    <w:rsid w:val="00BB312D"/>
    <w:rsid w:val="00DF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6F7E"/>
  <w15:chartTrackingRefBased/>
  <w15:docId w15:val="{89F1398C-BF63-41B1-BA82-78197556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3</cp:revision>
  <dcterms:created xsi:type="dcterms:W3CDTF">2026-04-04T07:57:00Z</dcterms:created>
  <dcterms:modified xsi:type="dcterms:W3CDTF">2026-04-04T07:57:00Z</dcterms:modified>
</cp:coreProperties>
</file>