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DA917" w14:textId="6D7DF78A" w:rsidR="0075407D" w:rsidRDefault="00030017">
      <w:r w:rsidRPr="00030017">
        <w:drawing>
          <wp:inline distT="0" distB="0" distL="0" distR="0" wp14:anchorId="46BC87AB" wp14:editId="49AD78E5">
            <wp:extent cx="4320914" cy="2575783"/>
            <wp:effectExtent l="0" t="0" r="3810" b="0"/>
            <wp:docPr id="1939800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8005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257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4912">
        <w:rPr>
          <w:noProof/>
        </w:rPr>
        <w:t>5</w:t>
      </w:r>
      <w:r w:rsidR="0050260F" w:rsidRPr="0050260F">
        <w:rPr>
          <w:noProof/>
        </w:rPr>
        <w:drawing>
          <wp:inline distT="0" distB="0" distL="0" distR="0" wp14:anchorId="1D82BE34" wp14:editId="3BC7978C">
            <wp:extent cx="4023709" cy="5349704"/>
            <wp:effectExtent l="0" t="0" r="0" b="3810"/>
            <wp:docPr id="704425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4258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23709" cy="534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260F" w:rsidRPr="0050260F">
        <w:rPr>
          <w:noProof/>
        </w:rPr>
        <w:lastRenderedPageBreak/>
        <w:drawing>
          <wp:inline distT="0" distB="0" distL="0" distR="0" wp14:anchorId="70CF3A0F" wp14:editId="58F34357">
            <wp:extent cx="4138019" cy="5189670"/>
            <wp:effectExtent l="0" t="0" r="0" b="0"/>
            <wp:docPr id="701993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9938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8019" cy="518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260F" w:rsidRPr="0050260F">
        <w:rPr>
          <w:noProof/>
        </w:rPr>
        <w:lastRenderedPageBreak/>
        <w:drawing>
          <wp:inline distT="0" distB="0" distL="0" distR="0" wp14:anchorId="42D7CC6A" wp14:editId="6BC9E528">
            <wp:extent cx="3711262" cy="5425910"/>
            <wp:effectExtent l="0" t="0" r="3810" b="3810"/>
            <wp:docPr id="1898600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6007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542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7477" w:rsidRPr="00F87477">
        <w:rPr>
          <w:noProof/>
        </w:rPr>
        <w:lastRenderedPageBreak/>
        <w:drawing>
          <wp:inline distT="0" distB="0" distL="0" distR="0" wp14:anchorId="132E4763" wp14:editId="19A4E434">
            <wp:extent cx="5731510" cy="3808730"/>
            <wp:effectExtent l="0" t="0" r="2540" b="1270"/>
            <wp:docPr id="255338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3382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407D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D47383" w14:textId="77777777" w:rsidR="00914168" w:rsidRDefault="00914168" w:rsidP="00030017">
      <w:pPr>
        <w:spacing w:after="0" w:line="240" w:lineRule="auto"/>
      </w:pPr>
      <w:r>
        <w:separator/>
      </w:r>
    </w:p>
  </w:endnote>
  <w:endnote w:type="continuationSeparator" w:id="0">
    <w:p w14:paraId="08705335" w14:textId="77777777" w:rsidR="00914168" w:rsidRDefault="00914168" w:rsidP="000300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62DC6" w14:textId="77777777" w:rsidR="009B4912" w:rsidRDefault="009B49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8861C5" w14:textId="6503F42B" w:rsidR="009B4912" w:rsidRDefault="009B4912">
    <w:pPr>
      <w:pStyle w:val="Footer"/>
    </w:pPr>
    <w:r>
      <w:t xml:space="preserve">5 use case awk and 5 use cases for </w:t>
    </w:r>
    <w:proofErr w:type="spellStart"/>
    <w:r>
      <w:t>sed</w:t>
    </w:r>
    <w:proofErr w:type="spellEnd"/>
  </w:p>
  <w:p w14:paraId="19C5A266" w14:textId="77777777" w:rsidR="009B4912" w:rsidRDefault="009B491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D807DB" w14:textId="77777777" w:rsidR="009B4912" w:rsidRDefault="009B49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E4A291" w14:textId="77777777" w:rsidR="00914168" w:rsidRDefault="00914168" w:rsidP="00030017">
      <w:pPr>
        <w:spacing w:after="0" w:line="240" w:lineRule="auto"/>
      </w:pPr>
      <w:r>
        <w:separator/>
      </w:r>
    </w:p>
  </w:footnote>
  <w:footnote w:type="continuationSeparator" w:id="0">
    <w:p w14:paraId="0E494726" w14:textId="77777777" w:rsidR="00914168" w:rsidRDefault="00914168" w:rsidP="000300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5AE6C" w14:textId="77777777" w:rsidR="009B4912" w:rsidRDefault="009B49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F6422" w14:textId="77777777" w:rsidR="009B4912" w:rsidRDefault="009B491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1C6638" w14:textId="77777777" w:rsidR="009B4912" w:rsidRDefault="009B491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477"/>
    <w:rsid w:val="00030017"/>
    <w:rsid w:val="00142505"/>
    <w:rsid w:val="002D2F87"/>
    <w:rsid w:val="0050260F"/>
    <w:rsid w:val="006207AD"/>
    <w:rsid w:val="0075407D"/>
    <w:rsid w:val="00914168"/>
    <w:rsid w:val="009B4912"/>
    <w:rsid w:val="00F87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3980A"/>
  <w15:chartTrackingRefBased/>
  <w15:docId w15:val="{620213B8-2150-4B27-A218-D60A4F5A4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74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74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74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4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4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4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4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4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4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4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74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74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4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4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4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4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4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4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74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74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4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74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74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4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74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74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4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4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747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300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0017"/>
  </w:style>
  <w:style w:type="paragraph" w:styleId="Footer">
    <w:name w:val="footer"/>
    <w:basedOn w:val="Normal"/>
    <w:link w:val="FooterChar"/>
    <w:uiPriority w:val="99"/>
    <w:unhideWhenUsed/>
    <w:rsid w:val="000300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00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syedbasithali21@gmail.com</dc:creator>
  <cp:keywords/>
  <dc:description/>
  <cp:lastModifiedBy>syedbasithali21@gmail.com</cp:lastModifiedBy>
  <cp:revision>3</cp:revision>
  <dcterms:created xsi:type="dcterms:W3CDTF">2026-04-03T11:08:00Z</dcterms:created>
  <dcterms:modified xsi:type="dcterms:W3CDTF">2026-04-04T07:22:00Z</dcterms:modified>
</cp:coreProperties>
</file>