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BE63" w14:textId="0AD47626" w:rsidR="0075407D" w:rsidRDefault="001927A7">
      <w:r w:rsidRPr="001927A7">
        <w:drawing>
          <wp:inline distT="0" distB="0" distL="0" distR="0" wp14:anchorId="13C54F7F" wp14:editId="2470B86A">
            <wp:extent cx="5731510" cy="2985770"/>
            <wp:effectExtent l="0" t="0" r="2540" b="5080"/>
            <wp:docPr id="17142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81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C3BB9" w14:textId="77777777" w:rsidR="004E7CDE" w:rsidRDefault="004E7CDE" w:rsidP="001927A7">
      <w:pPr>
        <w:spacing w:after="0" w:line="240" w:lineRule="auto"/>
      </w:pPr>
      <w:r>
        <w:separator/>
      </w:r>
    </w:p>
  </w:endnote>
  <w:endnote w:type="continuationSeparator" w:id="0">
    <w:p w14:paraId="2B84D555" w14:textId="77777777" w:rsidR="004E7CDE" w:rsidRDefault="004E7CDE" w:rsidP="0019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1D652" w14:textId="77777777" w:rsidR="001927A7" w:rsidRDefault="001927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44CC2" w14:textId="77777777" w:rsidR="001927A7" w:rsidRDefault="001927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0210" w14:textId="77777777" w:rsidR="001927A7" w:rsidRDefault="001927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E4D2" w14:textId="77777777" w:rsidR="004E7CDE" w:rsidRDefault="004E7CDE" w:rsidP="001927A7">
      <w:pPr>
        <w:spacing w:after="0" w:line="240" w:lineRule="auto"/>
      </w:pPr>
      <w:r>
        <w:separator/>
      </w:r>
    </w:p>
  </w:footnote>
  <w:footnote w:type="continuationSeparator" w:id="0">
    <w:p w14:paraId="458E6A3B" w14:textId="77777777" w:rsidR="004E7CDE" w:rsidRDefault="004E7CDE" w:rsidP="00192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1B074" w14:textId="77777777" w:rsidR="001927A7" w:rsidRDefault="001927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7254" w14:textId="48003663" w:rsidR="001927A7" w:rsidRDefault="001927A7">
    <w:pPr>
      <w:pStyle w:val="Header"/>
    </w:pPr>
    <w:r>
      <w:t xml:space="preserve">Assign a </w:t>
    </w:r>
    <w:proofErr w:type="gramStart"/>
    <w:r>
      <w:t>passwd  for</w:t>
    </w:r>
    <w:proofErr w:type="gramEnd"/>
    <w:r>
      <w:t xml:space="preserve"> ec2 </w:t>
    </w:r>
    <w:proofErr w:type="gramStart"/>
    <w:r>
      <w:t>created  assign</w:t>
    </w:r>
    <w:proofErr w:type="gramEnd"/>
    <w:r>
      <w:t xml:space="preserve"> task</w:t>
    </w:r>
  </w:p>
  <w:p w14:paraId="0BA1197A" w14:textId="77777777" w:rsidR="001927A7" w:rsidRDefault="001927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8C1C2" w14:textId="77777777" w:rsidR="001927A7" w:rsidRDefault="001927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A7"/>
    <w:rsid w:val="001927A7"/>
    <w:rsid w:val="002D2F87"/>
    <w:rsid w:val="004E7CDE"/>
    <w:rsid w:val="0075407D"/>
    <w:rsid w:val="00AD013D"/>
    <w:rsid w:val="00D7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83132"/>
  <w15:chartTrackingRefBased/>
  <w15:docId w15:val="{F157B6AE-BB20-4D5C-9790-9D8D997F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7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2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7A7"/>
  </w:style>
  <w:style w:type="paragraph" w:styleId="Footer">
    <w:name w:val="footer"/>
    <w:basedOn w:val="Normal"/>
    <w:link w:val="FooterChar"/>
    <w:uiPriority w:val="99"/>
    <w:unhideWhenUsed/>
    <w:rsid w:val="00192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2026-04-15T11:40:00Z</dcterms:created>
  <dcterms:modified xsi:type="dcterms:W3CDTF">2026-04-15T12:08:00Z</dcterms:modified>
</cp:coreProperties>
</file>