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3609" w14:textId="6356349A" w:rsidR="0075407D" w:rsidRDefault="00591418">
      <w:r w:rsidRPr="00591418">
        <w:drawing>
          <wp:inline distT="0" distB="0" distL="0" distR="0" wp14:anchorId="7D2CE1BE" wp14:editId="09E9C35D">
            <wp:extent cx="5731510" cy="2888615"/>
            <wp:effectExtent l="0" t="0" r="2540" b="6985"/>
            <wp:docPr id="16081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CC1E" w14:textId="77777777" w:rsidR="00C01D03" w:rsidRDefault="00C01D03" w:rsidP="00591418">
      <w:pPr>
        <w:spacing w:after="0" w:line="240" w:lineRule="auto"/>
      </w:pPr>
      <w:r>
        <w:separator/>
      </w:r>
    </w:p>
  </w:endnote>
  <w:endnote w:type="continuationSeparator" w:id="0">
    <w:p w14:paraId="322DA5AD" w14:textId="77777777" w:rsidR="00C01D03" w:rsidRDefault="00C01D03" w:rsidP="00591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1439" w14:textId="77777777" w:rsidR="00591418" w:rsidRDefault="00591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65A9" w14:textId="77777777" w:rsidR="00591418" w:rsidRDefault="00591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DCDB" w14:textId="77777777" w:rsidR="00591418" w:rsidRDefault="00591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4BD1" w14:textId="77777777" w:rsidR="00C01D03" w:rsidRDefault="00C01D03" w:rsidP="00591418">
      <w:pPr>
        <w:spacing w:after="0" w:line="240" w:lineRule="auto"/>
      </w:pPr>
      <w:r>
        <w:separator/>
      </w:r>
    </w:p>
  </w:footnote>
  <w:footnote w:type="continuationSeparator" w:id="0">
    <w:p w14:paraId="511ACAAC" w14:textId="77777777" w:rsidR="00C01D03" w:rsidRDefault="00C01D03" w:rsidP="00591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2638" w14:textId="77777777" w:rsidR="00591418" w:rsidRDefault="00591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37C5" w14:textId="26308EBD" w:rsidR="00591418" w:rsidRDefault="00591418">
    <w:pPr>
      <w:pStyle w:val="Header"/>
    </w:pPr>
    <w:r>
      <w:t xml:space="preserve">Launch one instance using </w:t>
    </w:r>
    <w:proofErr w:type="spellStart"/>
    <w:r>
      <w:t>aws</w:t>
    </w:r>
    <w:proofErr w:type="spellEnd"/>
    <w:r>
      <w:t xml:space="preserve"> cli</w:t>
    </w:r>
  </w:p>
  <w:p w14:paraId="59E658F3" w14:textId="77777777" w:rsidR="00591418" w:rsidRDefault="005914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EDA8" w14:textId="77777777" w:rsidR="00591418" w:rsidRDefault="00591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18"/>
    <w:rsid w:val="002D2F87"/>
    <w:rsid w:val="004C178A"/>
    <w:rsid w:val="00591418"/>
    <w:rsid w:val="0075407D"/>
    <w:rsid w:val="00AD013D"/>
    <w:rsid w:val="00C0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34FAE"/>
  <w15:chartTrackingRefBased/>
  <w15:docId w15:val="{7704C794-9C60-4705-BF67-AA0E9EE2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418"/>
  </w:style>
  <w:style w:type="paragraph" w:styleId="Footer">
    <w:name w:val="footer"/>
    <w:basedOn w:val="Normal"/>
    <w:link w:val="FooterChar"/>
    <w:uiPriority w:val="99"/>
    <w:unhideWhenUsed/>
    <w:rsid w:val="00591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2026-04-15T11:49:00Z</dcterms:created>
  <dcterms:modified xsi:type="dcterms:W3CDTF">2026-04-15T12:06:00Z</dcterms:modified>
</cp:coreProperties>
</file>