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C7131" w14:textId="7E2491A6" w:rsidR="0075407D" w:rsidRDefault="00F92CF1">
      <w:r>
        <w:t>LS-L</w:t>
      </w:r>
    </w:p>
    <w:p w14:paraId="503BC218" w14:textId="77777777" w:rsidR="00F92CF1" w:rsidRDefault="00F92CF1"/>
    <w:p w14:paraId="3BDF5F1D" w14:textId="77777777" w:rsidR="00F92CF1" w:rsidRDefault="00F92CF1"/>
    <w:sectPr w:rsidR="00F92C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CF1"/>
    <w:rsid w:val="002D2F87"/>
    <w:rsid w:val="0075407D"/>
    <w:rsid w:val="00CC6491"/>
    <w:rsid w:val="00F92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36C70D"/>
  <w15:chartTrackingRefBased/>
  <w15:docId w15:val="{75D59BDE-B5B6-40FD-9CA2-2206C0461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C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C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C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C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C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C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C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C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C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C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C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C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C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C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C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C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C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C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C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C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C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C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C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C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C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C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syedbasithali21@gmail.com</dc:creator>
  <cp:keywords/>
  <dc:description/>
  <cp:lastModifiedBy>syedbasithali21@gmail.com</cp:lastModifiedBy>
  <cp:revision>1</cp:revision>
  <dcterms:created xsi:type="dcterms:W3CDTF">2026-04-01T11:13:00Z</dcterms:created>
  <dcterms:modified xsi:type="dcterms:W3CDTF">2026-04-01T11:21:00Z</dcterms:modified>
</cp:coreProperties>
</file>