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4DA8" w14:textId="7426104E" w:rsidR="0075407D" w:rsidRDefault="00E25B84">
      <w:r w:rsidRPr="00E25B84">
        <w:drawing>
          <wp:inline distT="0" distB="0" distL="0" distR="0" wp14:anchorId="147A4225" wp14:editId="31484A60">
            <wp:extent cx="3177815" cy="3756986"/>
            <wp:effectExtent l="0" t="0" r="3810" b="0"/>
            <wp:docPr id="11365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B84">
        <w:lastRenderedPageBreak/>
        <w:drawing>
          <wp:inline distT="0" distB="0" distL="0" distR="0" wp14:anchorId="734C7B24" wp14:editId="581D0931">
            <wp:extent cx="5235394" cy="5197290"/>
            <wp:effectExtent l="0" t="0" r="3810" b="3810"/>
            <wp:docPr id="8587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0D0B" w14:textId="77777777" w:rsidR="003E6377" w:rsidRDefault="003E6377" w:rsidP="00E25B84">
      <w:pPr>
        <w:spacing w:after="0" w:line="240" w:lineRule="auto"/>
      </w:pPr>
      <w:r>
        <w:separator/>
      </w:r>
    </w:p>
  </w:endnote>
  <w:endnote w:type="continuationSeparator" w:id="0">
    <w:p w14:paraId="0391501C" w14:textId="77777777" w:rsidR="003E6377" w:rsidRDefault="003E6377" w:rsidP="00E25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3A36" w14:textId="77777777" w:rsidR="00E25B84" w:rsidRDefault="00E25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9DDB" w14:textId="77777777" w:rsidR="00E25B84" w:rsidRDefault="00E25B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1FA9" w14:textId="77777777" w:rsidR="00E25B84" w:rsidRDefault="00E25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F04F" w14:textId="77777777" w:rsidR="003E6377" w:rsidRDefault="003E6377" w:rsidP="00E25B84">
      <w:pPr>
        <w:spacing w:after="0" w:line="240" w:lineRule="auto"/>
      </w:pPr>
      <w:r>
        <w:separator/>
      </w:r>
    </w:p>
  </w:footnote>
  <w:footnote w:type="continuationSeparator" w:id="0">
    <w:p w14:paraId="46627504" w14:textId="77777777" w:rsidR="003E6377" w:rsidRDefault="003E6377" w:rsidP="00E25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A53C" w14:textId="77777777" w:rsidR="00E25B84" w:rsidRDefault="00E25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BF85" w14:textId="75454EF0" w:rsidR="00E25B84" w:rsidRDefault="00E25B84">
    <w:pPr>
      <w:pStyle w:val="Header"/>
    </w:pPr>
    <w:r>
      <w:t xml:space="preserve">Configure and secure my </w:t>
    </w:r>
    <w:proofErr w:type="spellStart"/>
    <w:r>
      <w:t>sql</w:t>
    </w:r>
    <w:proofErr w:type="spellEnd"/>
    <w:r>
      <w:t xml:space="preserve"> database</w:t>
    </w:r>
  </w:p>
  <w:p w14:paraId="2EC3DBC5" w14:textId="77777777" w:rsidR="00E25B84" w:rsidRDefault="00E25B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1D31" w14:textId="77777777" w:rsidR="00E25B84" w:rsidRDefault="00E25B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84"/>
    <w:rsid w:val="002D2F87"/>
    <w:rsid w:val="003E6377"/>
    <w:rsid w:val="0075407D"/>
    <w:rsid w:val="00937181"/>
    <w:rsid w:val="00E25B84"/>
    <w:rsid w:val="00E2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C654"/>
  <w15:chartTrackingRefBased/>
  <w15:docId w15:val="{BC18AE06-54A9-4124-8EF0-58AF9839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B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B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84"/>
  </w:style>
  <w:style w:type="paragraph" w:styleId="Footer">
    <w:name w:val="footer"/>
    <w:basedOn w:val="Normal"/>
    <w:link w:val="FooterChar"/>
    <w:uiPriority w:val="99"/>
    <w:unhideWhenUsed/>
    <w:rsid w:val="00E25B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2026-04-03T16:53:00Z</dcterms:created>
  <dcterms:modified xsi:type="dcterms:W3CDTF">2026-04-03T17:09:00Z</dcterms:modified>
</cp:coreProperties>
</file>