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FA" w:rsidRDefault="00863DBC" w:rsidP="005667FA">
      <w:pPr>
        <w:shd w:val="clear" w:color="auto" w:fill="FFFFFF" w:themeFill="background1"/>
        <w:spacing w:after="0"/>
        <w:ind w:left="-432" w:right="-432"/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A3C0B" w:rsidRPr="00BA3C0B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Clubfoot</w:t>
      </w:r>
      <w:r w:rsidR="005667FA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Clinic Ortho Unit</w:t>
      </w:r>
      <w:r w:rsidR="00BA3C0B" w:rsidRPr="00BA3C0B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ll, Civil Hospital, Karachi</w:t>
      </w:r>
      <w:r w:rsidR="00312AD5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20721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</w:p>
    <w:p w:rsidR="00BA3C0B" w:rsidRPr="005667FA" w:rsidRDefault="005667FA" w:rsidP="005667FA">
      <w:pPr>
        <w:shd w:val="clear" w:color="auto" w:fill="FFFFFF" w:themeFill="background1"/>
        <w:spacing w:after="0"/>
        <w:ind w:left="-432" w:right="-432"/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24"/>
          <w:szCs w:val="24"/>
        </w:rPr>
        <w:t>P</w:t>
      </w:r>
      <w:r w:rsidR="00BA3C0B" w:rsidRPr="00BA3C0B">
        <w:rPr>
          <w:b/>
          <w:bCs/>
          <w:sz w:val="24"/>
          <w:szCs w:val="24"/>
        </w:rPr>
        <w:t>atient form</w:t>
      </w:r>
      <w:r w:rsidR="004E2FBC">
        <w:rPr>
          <w:b/>
          <w:bCs/>
          <w:sz w:val="24"/>
          <w:szCs w:val="24"/>
        </w:rPr>
        <w:t>…</w:t>
      </w:r>
      <w:r w:rsidR="00232CD7">
        <w:rPr>
          <w:b/>
          <w:bCs/>
          <w:sz w:val="24"/>
          <w:szCs w:val="24"/>
        </w:rPr>
        <w:t xml:space="preserve">       </w:t>
      </w:r>
      <w:r w:rsidR="004E2FBC">
        <w:rPr>
          <w:b/>
          <w:bCs/>
          <w:sz w:val="24"/>
          <w:szCs w:val="24"/>
        </w:rPr>
        <w:t xml:space="preserve">                               </w:t>
      </w:r>
      <w:r w:rsidR="00232CD7">
        <w:rPr>
          <w:b/>
          <w:bCs/>
          <w:sz w:val="24"/>
          <w:szCs w:val="24"/>
        </w:rPr>
        <w:t xml:space="preserve">  </w:t>
      </w:r>
      <w:r w:rsidR="00730D4F">
        <w:rPr>
          <w:b/>
          <w:bCs/>
          <w:sz w:val="24"/>
          <w:szCs w:val="24"/>
        </w:rPr>
        <w:t xml:space="preserve">Reg no: ____________________  </w:t>
      </w:r>
      <w:r w:rsidR="004E2FBC">
        <w:rPr>
          <w:b/>
          <w:bCs/>
          <w:sz w:val="24"/>
          <w:szCs w:val="24"/>
        </w:rPr>
        <w:t xml:space="preserve">                              </w:t>
      </w:r>
      <w:r w:rsidR="00730D4F">
        <w:rPr>
          <w:b/>
          <w:bCs/>
          <w:sz w:val="24"/>
          <w:szCs w:val="24"/>
        </w:rPr>
        <w:t>ICR No</w:t>
      </w:r>
      <w:proofErr w:type="gramStart"/>
      <w:r w:rsidR="00730D4F">
        <w:rPr>
          <w:b/>
          <w:bCs/>
          <w:sz w:val="24"/>
          <w:szCs w:val="24"/>
        </w:rPr>
        <w:t>:_</w:t>
      </w:r>
      <w:proofErr w:type="gramEnd"/>
      <w:r w:rsidR="00730D4F">
        <w:rPr>
          <w:b/>
          <w:bCs/>
          <w:sz w:val="24"/>
          <w:szCs w:val="24"/>
        </w:rPr>
        <w:t>___________________</w:t>
      </w:r>
      <w:r w:rsidR="00232CD7">
        <w:rPr>
          <w:b/>
          <w:bCs/>
          <w:sz w:val="24"/>
          <w:szCs w:val="24"/>
        </w:rPr>
        <w:t xml:space="preserve">                                                            </w:t>
      </w:r>
    </w:p>
    <w:p w:rsidR="00BA3C0B" w:rsidRPr="007622AD" w:rsidRDefault="00BA3C0B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8"/>
          <w:szCs w:val="28"/>
        </w:rPr>
      </w:pPr>
      <w:r w:rsidRPr="00464CF8">
        <w:rPr>
          <w:b/>
          <w:bCs/>
          <w:sz w:val="24"/>
          <w:szCs w:val="24"/>
        </w:rPr>
        <w:t>General Information</w:t>
      </w:r>
      <w:r w:rsidR="00464CF8">
        <w:rPr>
          <w:b/>
          <w:bCs/>
          <w:sz w:val="28"/>
          <w:szCs w:val="28"/>
        </w:rPr>
        <w:t>:</w:t>
      </w: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Patient Name: ___</w:t>
      </w:r>
      <w:r w:rsidR="00B34E13">
        <w:rPr>
          <w:sz w:val="24"/>
          <w:szCs w:val="24"/>
        </w:rPr>
        <w:t>______________________________</w:t>
      </w:r>
      <w:r>
        <w:rPr>
          <w:sz w:val="24"/>
          <w:szCs w:val="24"/>
        </w:rPr>
        <w:t xml:space="preserve">   Father</w:t>
      </w:r>
      <w:r w:rsidR="00B34E13">
        <w:rPr>
          <w:sz w:val="24"/>
          <w:szCs w:val="24"/>
        </w:rPr>
        <w:t>’s</w:t>
      </w:r>
      <w:r>
        <w:rPr>
          <w:sz w:val="24"/>
          <w:szCs w:val="24"/>
        </w:rPr>
        <w:t xml:space="preserve"> Name: _____________________________________</w:t>
      </w: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Gender:  Male (    )     :   Female (    )</w:t>
      </w: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Date of Birth: ____________________________________   Age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</w:t>
      </w: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Address1: ________________________________________________________________________________________</w:t>
      </w:r>
    </w:p>
    <w:p w:rsidR="00BA3C0B" w:rsidRDefault="00BA3C0B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Address2: ________________________________________________________________________________________</w:t>
      </w:r>
    </w:p>
    <w:p w:rsidR="0085624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 xml:space="preserve">Does the parent or guardian consent to photographs of the patient being used for evaluation </w:t>
      </w:r>
      <w:proofErr w:type="gramStart"/>
      <w:r>
        <w:rPr>
          <w:sz w:val="24"/>
          <w:szCs w:val="24"/>
        </w:rPr>
        <w:t>purpose(</w:t>
      </w:r>
      <w:proofErr w:type="gramEnd"/>
      <w:r>
        <w:rPr>
          <w:sz w:val="24"/>
          <w:szCs w:val="24"/>
        </w:rPr>
        <w:t xml:space="preserve">   ) No (   ) Yes</w:t>
      </w:r>
    </w:p>
    <w:p w:rsidR="0087346A" w:rsidRPr="004D375B" w:rsidRDefault="006A2F8F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 w:rsidRPr="004D375B">
        <w:rPr>
          <w:b/>
          <w:bCs/>
          <w:sz w:val="24"/>
          <w:szCs w:val="24"/>
        </w:rPr>
        <w:t>Parent/Guardian Information</w:t>
      </w:r>
      <w:r w:rsidR="004D375B">
        <w:rPr>
          <w:b/>
          <w:bCs/>
          <w:sz w:val="24"/>
          <w:szCs w:val="24"/>
        </w:rPr>
        <w:t>:</w:t>
      </w:r>
    </w:p>
    <w:p w:rsidR="005C25AE" w:rsidRDefault="005C25AE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Parent/ Guardian</w:t>
      </w:r>
      <w:r w:rsidR="0049160D">
        <w:rPr>
          <w:b/>
          <w:bCs/>
          <w:sz w:val="24"/>
          <w:szCs w:val="24"/>
        </w:rPr>
        <w:t>:</w:t>
      </w:r>
    </w:p>
    <w:p w:rsidR="005C25AE" w:rsidRPr="005C25AE" w:rsidRDefault="005C25AE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Relationship to Patient:  Mother (     )    Father (     )     Sibling (     )    Other (     )</w:t>
      </w:r>
      <w:r w:rsidR="00667C17">
        <w:rPr>
          <w:sz w:val="24"/>
          <w:szCs w:val="24"/>
        </w:rPr>
        <w:t xml:space="preserve"> </w:t>
      </w:r>
      <w:proofErr w:type="gramStart"/>
      <w:r w:rsidR="00667C17">
        <w:rPr>
          <w:sz w:val="24"/>
          <w:szCs w:val="24"/>
        </w:rPr>
        <w:t>Name :</w:t>
      </w:r>
      <w:proofErr w:type="gramEnd"/>
      <w:r w:rsidR="00667C17">
        <w:rPr>
          <w:sz w:val="24"/>
          <w:szCs w:val="24"/>
        </w:rPr>
        <w:t xml:space="preserve"> ___________________________</w:t>
      </w:r>
    </w:p>
    <w:p w:rsidR="001B1FA3" w:rsidRDefault="00F37812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 xml:space="preserve">Phone </w:t>
      </w:r>
      <w:r w:rsidR="00A80474">
        <w:rPr>
          <w:sz w:val="24"/>
          <w:szCs w:val="24"/>
        </w:rPr>
        <w:t>Number 1: __________________</w:t>
      </w:r>
      <w:r>
        <w:rPr>
          <w:sz w:val="24"/>
          <w:szCs w:val="24"/>
        </w:rPr>
        <w:t xml:space="preserve"> Phone Num</w:t>
      </w:r>
      <w:r w:rsidR="00A80474">
        <w:rPr>
          <w:sz w:val="24"/>
          <w:szCs w:val="24"/>
        </w:rPr>
        <w:t>ber 2: __________________ CNIC No: _______________________</w:t>
      </w:r>
    </w:p>
    <w:p w:rsidR="00F37812" w:rsidRDefault="00F37812" w:rsidP="00863DBC">
      <w:pP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</w:p>
    <w:p w:rsidR="00CA2DE1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 w:rsidRPr="00B02F57">
        <w:rPr>
          <w:b/>
          <w:bCs/>
          <w:sz w:val="24"/>
          <w:szCs w:val="24"/>
        </w:rPr>
        <w:t>Family History</w:t>
      </w:r>
      <w:r w:rsidR="003C1B6A">
        <w:rPr>
          <w:b/>
          <w:bCs/>
          <w:sz w:val="24"/>
          <w:szCs w:val="24"/>
        </w:rPr>
        <w:t>: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Any relatives with the clubfoot deformity:                                            (     ) Yes         (     ) No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Length of pregnancy (in weeks):                                                               _________________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Did the mother have any complication during pregnancy:                 (     ) Yes         (     ) No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What were the complications:                                                               </w:t>
      </w:r>
      <w:r w:rsidR="00A50F0B" w:rsidRPr="00B02F57">
        <w:t xml:space="preserve"> </w:t>
      </w:r>
      <w:r w:rsidRPr="00B02F57">
        <w:t xml:space="preserve"> (     ) Yes         (     ) No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Did mother consume alcohol during pregnancy:  </w:t>
      </w:r>
      <w:r w:rsidR="00DD3C88" w:rsidRPr="00B02F57">
        <w:t xml:space="preserve">                                </w:t>
      </w:r>
      <w:r w:rsidRPr="00B02F57">
        <w:t xml:space="preserve">(     ) Yes         (     ) No 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Did the mother smoke during pregnancy:              </w:t>
      </w:r>
      <w:r w:rsidR="00DD3C88" w:rsidRPr="00B02F57">
        <w:t xml:space="preserve">                               </w:t>
      </w:r>
      <w:r w:rsidRPr="00B02F57">
        <w:t>(     ) Yes         (     ) No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Any complications during birth:                               </w:t>
      </w:r>
      <w:r w:rsidR="00DD3C88" w:rsidRPr="00B02F57">
        <w:t xml:space="preserve">                               </w:t>
      </w:r>
      <w:r w:rsidR="00435A31" w:rsidRPr="00B02F57">
        <w:t xml:space="preserve"> </w:t>
      </w:r>
      <w:r w:rsidRPr="00B02F57">
        <w:t>(     ) Yes         (     ) No</w:t>
      </w:r>
    </w:p>
    <w:p w:rsidR="00F108A6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 w:rsidRPr="00B02F57">
        <w:t xml:space="preserve">Place of birth:            </w:t>
      </w:r>
      <w:r w:rsidR="00A50F0B" w:rsidRPr="00B02F57">
        <w:t xml:space="preserve">  (     ) Hospital        (     ) Clinic       (     ) Home</w:t>
      </w:r>
      <w:r w:rsidR="00A50F0B">
        <w:rPr>
          <w:sz w:val="24"/>
          <w:szCs w:val="24"/>
        </w:rPr>
        <w:t xml:space="preserve"> </w:t>
      </w:r>
    </w:p>
    <w:p w:rsidR="00A50F0B" w:rsidRPr="00E85120" w:rsidRDefault="00BF2299" w:rsidP="00DD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 w:rsidRPr="00E85120">
        <w:rPr>
          <w:b/>
          <w:bCs/>
          <w:sz w:val="24"/>
          <w:szCs w:val="24"/>
        </w:rPr>
        <w:t>Referral Information</w:t>
      </w:r>
      <w:r w:rsidR="00E85120">
        <w:rPr>
          <w:b/>
          <w:bCs/>
          <w:sz w:val="24"/>
          <w:szCs w:val="24"/>
        </w:rPr>
        <w:t>:</w:t>
      </w:r>
    </w:p>
    <w:p w:rsidR="00BF2299" w:rsidRDefault="00BF2299" w:rsidP="00DD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Referral source:</w:t>
      </w:r>
      <w:r w:rsidR="00F62395">
        <w:rPr>
          <w:sz w:val="24"/>
          <w:szCs w:val="24"/>
        </w:rPr>
        <w:t xml:space="preserve">     (     ) Hospital/Clinic     (     ) Midwife     (  </w:t>
      </w:r>
      <w:r w:rsidR="00B34E13">
        <w:rPr>
          <w:sz w:val="24"/>
          <w:szCs w:val="24"/>
        </w:rPr>
        <w:t xml:space="preserve">   ) Word of mouth     (     ) </w:t>
      </w:r>
      <w:proofErr w:type="gramStart"/>
      <w:r w:rsidR="00B34E13">
        <w:rPr>
          <w:sz w:val="24"/>
          <w:szCs w:val="24"/>
        </w:rPr>
        <w:t>O</w:t>
      </w:r>
      <w:r w:rsidR="00F62395">
        <w:rPr>
          <w:sz w:val="24"/>
          <w:szCs w:val="24"/>
        </w:rPr>
        <w:t>ther</w:t>
      </w:r>
      <w:proofErr w:type="gramEnd"/>
    </w:p>
    <w:p w:rsidR="00F62395" w:rsidRDefault="003E45FA" w:rsidP="00DD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Doctor name: _______________</w:t>
      </w:r>
      <w:r w:rsidR="00DD3C88">
        <w:rPr>
          <w:sz w:val="24"/>
          <w:szCs w:val="24"/>
        </w:rPr>
        <w:t>______</w:t>
      </w:r>
      <w:r>
        <w:rPr>
          <w:sz w:val="24"/>
          <w:szCs w:val="24"/>
        </w:rPr>
        <w:t xml:space="preserve">   Hospital/Clinic: __</w:t>
      </w:r>
      <w:r w:rsidR="00DD3C88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ot</w:t>
      </w:r>
      <w:r w:rsidR="00DD3C88">
        <w:rPr>
          <w:sz w:val="24"/>
          <w:szCs w:val="24"/>
        </w:rPr>
        <w:t>her, please specify: __________</w:t>
      </w:r>
    </w:p>
    <w:p w:rsidR="003E45FA" w:rsidRDefault="003E45FA" w:rsidP="00863DBC">
      <w:pP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</w:p>
    <w:p w:rsidR="007C76ED" w:rsidRDefault="00787735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8"/>
          <w:szCs w:val="28"/>
        </w:rPr>
      </w:pPr>
      <w:r w:rsidRPr="00B02F57">
        <w:rPr>
          <w:b/>
          <w:bCs/>
          <w:sz w:val="24"/>
          <w:szCs w:val="24"/>
        </w:rPr>
        <w:t>Diagnosis:</w:t>
      </w:r>
      <w:r>
        <w:rPr>
          <w:b/>
          <w:bCs/>
          <w:sz w:val="28"/>
          <w:szCs w:val="28"/>
        </w:rPr>
        <w:t xml:space="preserve"> </w:t>
      </w:r>
    </w:p>
    <w:p w:rsidR="00787735" w:rsidRPr="00B02F57" w:rsidRDefault="00787735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Name of evaluator: _____________________</w:t>
      </w:r>
      <w:r w:rsidR="00667C17">
        <w:t>___________________</w:t>
      </w:r>
      <w:r w:rsidRPr="00B02F57">
        <w:t>_           Evaluation Date: ___</w:t>
      </w:r>
      <w:r w:rsidR="00667C17">
        <w:t>_________</w:t>
      </w:r>
      <w:r w:rsidRPr="00B02F57">
        <w:t>__________________</w:t>
      </w:r>
    </w:p>
    <w:p w:rsidR="00787735" w:rsidRPr="00B02F57" w:rsidRDefault="00D3195A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Title of evaluator:  (    ) Doctor   (    ) Nurse   (    ) Midwife   (    ) </w:t>
      </w:r>
      <w:r w:rsidR="00851059" w:rsidRPr="00B02F57">
        <w:t xml:space="preserve">Physical therapist (    ) </w:t>
      </w:r>
      <w:r w:rsidR="00A75C9F" w:rsidRPr="00B02F57">
        <w:t>other</w:t>
      </w:r>
    </w:p>
    <w:p w:rsidR="00851059" w:rsidRPr="00B02F57" w:rsidRDefault="001F0AC5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F</w:t>
      </w:r>
      <w:r w:rsidR="005F39EB" w:rsidRPr="00B02F57">
        <w:t>ee</w:t>
      </w:r>
      <w:r w:rsidRPr="00B02F57">
        <w:t>t</w:t>
      </w:r>
      <w:r w:rsidR="005F39EB" w:rsidRPr="00B02F57">
        <w:t xml:space="preserve"> Affected:   </w:t>
      </w:r>
      <w:r w:rsidR="00881C32" w:rsidRPr="00B02F57">
        <w:t xml:space="preserve">   </w:t>
      </w:r>
      <w:r w:rsidR="005F39EB" w:rsidRPr="00B02F57">
        <w:t xml:space="preserve">  (    ) Right  </w:t>
      </w:r>
      <w:r w:rsidR="00881C32" w:rsidRPr="00B02F57">
        <w:t xml:space="preserve">   </w:t>
      </w:r>
      <w:r w:rsidR="005F39EB" w:rsidRPr="00B02F57">
        <w:t xml:space="preserve"> (    ) Left  </w:t>
      </w:r>
      <w:r w:rsidR="00881C32" w:rsidRPr="00B02F57">
        <w:t xml:space="preserve">    </w:t>
      </w:r>
      <w:r w:rsidR="005F39EB" w:rsidRPr="00B02F57">
        <w:t xml:space="preserve"> (    ) Both</w:t>
      </w:r>
    </w:p>
    <w:p w:rsidR="005F39EB" w:rsidRPr="00B02F57" w:rsidRDefault="008F7545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Diagnosis:               </w:t>
      </w:r>
      <w:r w:rsidR="00933ADE" w:rsidRPr="00B02F57">
        <w:t xml:space="preserve">(   ) Idiopathic Clubfoot (    ) Syndromic </w:t>
      </w:r>
      <w:r w:rsidR="00F14621" w:rsidRPr="00B02F57">
        <w:t>Clubfoot (</w:t>
      </w:r>
      <w:r w:rsidR="00933ADE" w:rsidRPr="00B02F57">
        <w:t xml:space="preserve">    ) Neuropathic </w:t>
      </w:r>
      <w:r w:rsidR="00F14621" w:rsidRPr="00B02F57">
        <w:t>Clubfoot (</w:t>
      </w:r>
      <w:r w:rsidR="00933ADE" w:rsidRPr="00B02F57">
        <w:t xml:space="preserve">    ) Other </w:t>
      </w:r>
    </w:p>
    <w:p w:rsidR="00CC6C57" w:rsidRPr="00B02F57" w:rsidRDefault="00CC6C5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Deformity present at birth:</w:t>
      </w:r>
      <w:r w:rsidR="008F7545" w:rsidRPr="00B02F57">
        <w:t xml:space="preserve">      </w:t>
      </w:r>
      <w:r w:rsidR="00881C32" w:rsidRPr="00B02F57">
        <w:t xml:space="preserve">  (     ) Yes     (     ) No</w:t>
      </w:r>
    </w:p>
    <w:p w:rsidR="00851059" w:rsidRPr="00B02F57" w:rsidRDefault="00CC6C5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Any Pervious treatments:</w:t>
      </w:r>
      <w:r w:rsidR="008F7545" w:rsidRPr="00B02F57">
        <w:t xml:space="preserve">          </w:t>
      </w:r>
      <w:r w:rsidR="00881C32" w:rsidRPr="00B02F57">
        <w:t xml:space="preserve"> (     ) Yes     (     ) </w:t>
      </w:r>
      <w:r w:rsidR="008F7545" w:rsidRPr="00B02F57">
        <w:t>No:</w:t>
      </w:r>
      <w:r w:rsidR="00B34E13" w:rsidRPr="00B02F57">
        <w:t xml:space="preserve"> </w:t>
      </w:r>
      <w:r w:rsidR="00667C17">
        <w:t xml:space="preserve">                       </w:t>
      </w:r>
      <w:r w:rsidR="00B34E13" w:rsidRPr="00B02F57">
        <w:t xml:space="preserve">  How many prev</w:t>
      </w:r>
      <w:r w:rsidR="00881C32" w:rsidRPr="00B02F57">
        <w:t>ious treatment sessions: ____</w:t>
      </w:r>
      <w:r w:rsidR="008F7545" w:rsidRPr="00B02F57">
        <w:t>_______________</w:t>
      </w:r>
      <w:r w:rsidR="00881C32" w:rsidRPr="00B02F57">
        <w:t xml:space="preserve">_                    </w:t>
      </w:r>
    </w:p>
    <w:p w:rsidR="00CC6C57" w:rsidRPr="00B02F57" w:rsidRDefault="00CC6C5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Type of previous treatment(S):</w:t>
      </w:r>
      <w:r w:rsidR="00881C32" w:rsidRPr="00B02F57">
        <w:t xml:space="preserve"> </w:t>
      </w:r>
      <w:r w:rsidR="00054009" w:rsidRPr="00B02F57">
        <w:t>(     ) Casting above kn</w:t>
      </w:r>
      <w:r w:rsidR="00F14621" w:rsidRPr="00B02F57">
        <w:t xml:space="preserve">ee   (     ) Casting below knee </w:t>
      </w:r>
      <w:r w:rsidR="002A7FDD" w:rsidRPr="00B02F57">
        <w:t xml:space="preserve">   (     ) P</w:t>
      </w:r>
      <w:r w:rsidR="00057360" w:rsidRPr="00B02F57">
        <w:t xml:space="preserve">hysiotherapy </w:t>
      </w:r>
      <w:r w:rsidR="002A7FDD" w:rsidRPr="00B02F57">
        <w:t xml:space="preserve">  (     </w:t>
      </w:r>
      <w:r w:rsidR="00F14621" w:rsidRPr="00B02F57">
        <w:t>) other</w:t>
      </w:r>
    </w:p>
    <w:p w:rsidR="00CC6C57" w:rsidRPr="00B02F57" w:rsidRDefault="00CC6C5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Diagnosed prenatally:</w:t>
      </w:r>
      <w:r w:rsidR="00EA68B0" w:rsidRPr="00B02F57">
        <w:t xml:space="preserve">   </w:t>
      </w:r>
      <w:r w:rsidR="00F14621" w:rsidRPr="00B02F57">
        <w:t xml:space="preserve">           </w:t>
      </w:r>
      <w:r w:rsidR="008F7545" w:rsidRPr="00B02F57">
        <w:t xml:space="preserve"> </w:t>
      </w:r>
      <w:r w:rsidR="00EA68B0" w:rsidRPr="00B02F57">
        <w:t xml:space="preserve">  (     ) Yes     (     ) No</w:t>
      </w:r>
    </w:p>
    <w:p w:rsidR="00CC6C57" w:rsidRPr="00B02F57" w:rsidRDefault="00CC6C57" w:rsidP="00F1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At pregnancy Week:</w:t>
      </w:r>
      <w:r w:rsidR="00EA68B0" w:rsidRPr="00B02F57">
        <w:t xml:space="preserve">  </w:t>
      </w:r>
      <w:r w:rsidR="00F14621" w:rsidRPr="00B02F57">
        <w:t>______</w:t>
      </w:r>
      <w:r w:rsidR="00EA68B0" w:rsidRPr="00B02F57">
        <w:t>_________________</w:t>
      </w:r>
    </w:p>
    <w:p w:rsidR="00CC6C57" w:rsidRPr="00B02F57" w:rsidRDefault="00CC6C5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Confirmed at birth:</w:t>
      </w:r>
      <w:r w:rsidR="00EA68B0" w:rsidRPr="00B02F57">
        <w:t xml:space="preserve">        </w:t>
      </w:r>
      <w:r w:rsidR="00F14621" w:rsidRPr="00B02F57">
        <w:t xml:space="preserve">           </w:t>
      </w:r>
      <w:r w:rsidR="008F7545" w:rsidRPr="00B02F57">
        <w:t xml:space="preserve"> </w:t>
      </w:r>
      <w:r w:rsidR="00EA68B0" w:rsidRPr="00B02F57">
        <w:t xml:space="preserve"> (     ) Yes     (     ) No</w:t>
      </w:r>
    </w:p>
    <w:p w:rsidR="00F108A6" w:rsidRPr="00B02F57" w:rsidRDefault="00CC6C5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Diagnosis comments</w:t>
      </w:r>
      <w:r w:rsidR="006709E8" w:rsidRPr="00B02F57">
        <w:t>: ______________________________________________</w:t>
      </w:r>
      <w:r w:rsidR="00E64671">
        <w:t>_________</w:t>
      </w:r>
      <w:r w:rsidR="006709E8" w:rsidRPr="00B02F57">
        <w:t>_________________________________</w:t>
      </w:r>
    </w:p>
    <w:p w:rsidR="00312AD9" w:rsidRDefault="00312AD9" w:rsidP="00863DBC">
      <w:pPr>
        <w:spacing w:after="0"/>
        <w:ind w:left="-432" w:right="-432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67FA" w:rsidRPr="00312AD9" w:rsidRDefault="00B02F57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Physical Examination:</w:t>
      </w:r>
    </w:p>
    <w:p w:rsidR="00B02F57" w:rsidRPr="00312AD9" w:rsidRDefault="00BA163E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02F57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 ] Head   [   ] Heart/Lungs   [   ] Urinary/Digestive   [   ] Skin   [   ] Spine   [   ] Hips</w:t>
      </w:r>
    </w:p>
    <w:p w:rsidR="00B02F57" w:rsidRPr="00312AD9" w:rsidRDefault="00B02F57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Abnormalities:</w:t>
      </w:r>
      <w:r w:rsidR="00944D78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   ] Upper Extremities   [   ] Lower Extremities   [   ] Neurological</w:t>
      </w:r>
    </w:p>
    <w:p w:rsidR="00B34E13" w:rsidRPr="00312AD9" w:rsidRDefault="00BA163E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02F57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Weakness:   </w:t>
      </w:r>
      <w:r w:rsidR="00944D78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02F57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 ] Arms   [   ] Legs   [   ] Other Parts of Body</w:t>
      </w:r>
    </w:p>
    <w:p w:rsidR="008C7197" w:rsidRDefault="00C904E6" w:rsidP="00863DBC">
      <w:pPr>
        <w:spacing w:after="0"/>
        <w:ind w:left="-432" w:right="-43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E6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Treatment Visit Form</w:t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Diagnosis</w:t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Feet affected</w:t>
      </w:r>
    </w:p>
    <w:p w:rsidR="00101E93" w:rsidRPr="001637EF" w:rsidRDefault="00101E93" w:rsidP="00863DBC">
      <w:pPr>
        <w:spacing w:after="0"/>
        <w:ind w:left="-432" w:right="-432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 Treatment Pirani Scores </w:t>
      </w:r>
    </w:p>
    <w:p w:rsidR="00101E93" w:rsidRPr="001637EF" w:rsidRDefault="00101E93" w:rsidP="00863DBC">
      <w:pPr>
        <w:spacing w:after="0"/>
        <w:ind w:left="-432" w:right="-432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Midfoot Score (</w:t>
      </w:r>
      <w:r w:rsidR="00A155FC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MS)     </w:t>
      </w:r>
      <w:r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Curved Lateral Border (CLB</w:t>
      </w:r>
      <w:r w:rsidR="00DC311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Medi</w:t>
      </w:r>
      <w:r w:rsidR="00A155FC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Crease (MC)   </w:t>
      </w:r>
      <w:r w:rsidR="00B34E13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Lateral Head of Talus (LHT)</w:t>
      </w:r>
      <w:r w:rsidR="00A155FC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8C7197" w:rsidRPr="001637EF" w:rsidRDefault="00A155FC" w:rsidP="00863DBC">
      <w:pPr>
        <w:spacing w:after="0"/>
        <w:ind w:left="-432" w:right="-432"/>
        <w:rPr>
          <w:b/>
          <w:bCs/>
          <w:sz w:val="24"/>
          <w:szCs w:val="24"/>
        </w:rPr>
      </w:pPr>
      <w:r w:rsidRPr="001637EF">
        <w:rPr>
          <w:b/>
          <w:bCs/>
          <w:sz w:val="24"/>
          <w:szCs w:val="24"/>
        </w:rPr>
        <w:t xml:space="preserve">Hindfoot Score (HS)       Posterior Crease (PC)                   Rigid Equinus (RE)            Empty Heel (EH)   </w:t>
      </w:r>
    </w:p>
    <w:p w:rsidR="00625A56" w:rsidRDefault="00625A56" w:rsidP="00863DBC">
      <w:pPr>
        <w:spacing w:after="0"/>
        <w:ind w:left="-432" w:right="-432"/>
        <w:rPr>
          <w:sz w:val="24"/>
          <w:szCs w:val="24"/>
        </w:rPr>
      </w:pPr>
    </w:p>
    <w:bookmarkStart w:id="0" w:name="_MON_1696919090"/>
    <w:bookmarkEnd w:id="0"/>
    <w:p w:rsidR="001637EF" w:rsidRDefault="008673FB" w:rsidP="00B31A29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object w:dxaOrig="12195" w:dyaOrig="4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25pt;height:228pt" o:ole="">
            <v:imagedata r:id="rId4" o:title=""/>
          </v:shape>
          <o:OLEObject Type="Embed" ProgID="Excel.Sheet.12" ShapeID="_x0000_i1025" DrawAspect="Content" ObjectID="_1699669481" r:id="rId5"/>
        </w:object>
      </w:r>
    </w:p>
    <w:p w:rsidR="0074130B" w:rsidRDefault="0074130B" w:rsidP="00BB3583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Total no of Cast:  ______________________________</w:t>
      </w:r>
      <w:r w:rsidR="00CB726D">
        <w:rPr>
          <w:sz w:val="24"/>
          <w:szCs w:val="24"/>
        </w:rPr>
        <w:t xml:space="preserve">               Total no of Recast:  ______________________________</w:t>
      </w:r>
    </w:p>
    <w:p w:rsidR="0074130B" w:rsidRDefault="0074130B" w:rsidP="00BB3583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Date of Tenotomy:  ____________________________</w:t>
      </w:r>
      <w:r w:rsidR="00176BC5">
        <w:rPr>
          <w:sz w:val="24"/>
          <w:szCs w:val="24"/>
        </w:rPr>
        <w:t xml:space="preserve">               Date of Tenotomy:  ______________________________</w:t>
      </w:r>
    </w:p>
    <w:p w:rsidR="0074130B" w:rsidRDefault="0074130B" w:rsidP="00BB3583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Time Duration:  _______________________________</w:t>
      </w:r>
      <w:r w:rsidR="00176BC5">
        <w:rPr>
          <w:sz w:val="24"/>
          <w:szCs w:val="24"/>
        </w:rPr>
        <w:t xml:space="preserve">               Time Duration:  _________________________________</w:t>
      </w:r>
    </w:p>
    <w:p w:rsidR="00E35392" w:rsidRDefault="00250937" w:rsidP="00910A80">
      <w:pPr>
        <w:spacing w:after="0"/>
        <w:ind w:left="-432" w:right="-432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028" type="#_x0000_t75" style="position:absolute;left:0;text-align:left;margin-left:-28.35pt;margin-top:39pt;width:596.25pt;height:282.35pt;z-index:251659264;mso-position-horizontal-relative:text;mso-position-vertical-relative:text">
            <v:imagedata r:id="rId6" o:title=""/>
            <w10:wrap type="square" side="right"/>
          </v:shape>
          <o:OLEObject Type="Embed" ProgID="Excel.Sheet.12" ShapeID="_x0000_s1028" DrawAspect="Content" ObjectID="_1699669482" r:id="rId7"/>
        </w:object>
      </w:r>
      <w:r w:rsidR="0074130B">
        <w:rPr>
          <w:sz w:val="24"/>
          <w:szCs w:val="24"/>
        </w:rPr>
        <w:t>Date of Brace Application:  ______________________</w:t>
      </w:r>
      <w:r w:rsidR="00176BC5">
        <w:rPr>
          <w:sz w:val="24"/>
          <w:szCs w:val="24"/>
        </w:rPr>
        <w:t xml:space="preserve">               Date of Brace Application:  ________________________</w:t>
      </w:r>
    </w:p>
    <w:p w:rsidR="00821976" w:rsidRDefault="00821976" w:rsidP="00BB3583">
      <w:pPr>
        <w:spacing w:after="0"/>
        <w:ind w:left="-432" w:right="-432"/>
        <w:rPr>
          <w:sz w:val="24"/>
          <w:szCs w:val="24"/>
        </w:rPr>
      </w:pPr>
    </w:p>
    <w:p w:rsidR="00250937" w:rsidRPr="00250937" w:rsidRDefault="00250937" w:rsidP="00250937">
      <w:pPr>
        <w:spacing w:after="0"/>
        <w:ind w:left="-432" w:right="-432"/>
        <w:rPr>
          <w:sz w:val="8"/>
          <w:szCs w:val="8"/>
        </w:rPr>
      </w:pPr>
      <w:r w:rsidRPr="00250937">
        <w:rPr>
          <w:sz w:val="8"/>
          <w:szCs w:val="8"/>
        </w:rPr>
        <w:t>Completed Treatment</w:t>
      </w:r>
      <w:proofErr w:type="gramStart"/>
      <w:r w:rsidRPr="00250937">
        <w:rPr>
          <w:sz w:val="8"/>
          <w:szCs w:val="8"/>
        </w:rPr>
        <w:t>:_</w:t>
      </w:r>
      <w:proofErr w:type="gramEnd"/>
      <w:r w:rsidRPr="00250937">
        <w:rPr>
          <w:sz w:val="8"/>
          <w:szCs w:val="8"/>
        </w:rPr>
        <w:t>_________________________ :  Date of Video:_________________________ :   Call Result: ______________________</w:t>
      </w:r>
    </w:p>
    <w:p w:rsidR="00250937" w:rsidRPr="00250937" w:rsidRDefault="00250937" w:rsidP="00250937">
      <w:pPr>
        <w:spacing w:after="0"/>
        <w:ind w:left="-432" w:right="-432"/>
        <w:rPr>
          <w:sz w:val="20"/>
          <w:szCs w:val="20"/>
        </w:rPr>
      </w:pPr>
      <w:r w:rsidRPr="00250937">
        <w:rPr>
          <w:sz w:val="20"/>
          <w:szCs w:val="20"/>
        </w:rPr>
        <w:t>Completed Treatment</w:t>
      </w:r>
      <w:proofErr w:type="gramStart"/>
      <w:r w:rsidRPr="00250937">
        <w:rPr>
          <w:sz w:val="20"/>
          <w:szCs w:val="20"/>
        </w:rPr>
        <w:t>:_</w:t>
      </w:r>
      <w:proofErr w:type="gramEnd"/>
      <w:r w:rsidRPr="00250937">
        <w:rPr>
          <w:sz w:val="20"/>
          <w:szCs w:val="20"/>
        </w:rPr>
        <w:t>_______</w:t>
      </w:r>
      <w:bookmarkStart w:id="1" w:name="_GoBack"/>
      <w:bookmarkEnd w:id="1"/>
      <w:r w:rsidRPr="00250937">
        <w:rPr>
          <w:sz w:val="20"/>
          <w:szCs w:val="20"/>
        </w:rPr>
        <w:t>__________________ :  Date of Video:_________________________ :   Call Result: ______________________</w:t>
      </w:r>
    </w:p>
    <w:p w:rsidR="00B42CDB" w:rsidRDefault="00B42CDB" w:rsidP="00BB3583">
      <w:pPr>
        <w:spacing w:after="0"/>
        <w:ind w:left="-432" w:right="-432"/>
        <w:rPr>
          <w:sz w:val="24"/>
          <w:szCs w:val="24"/>
        </w:rPr>
      </w:pPr>
    </w:p>
    <w:p w:rsidR="003263AD" w:rsidRDefault="003263AD" w:rsidP="00BB3583">
      <w:pPr>
        <w:spacing w:after="0"/>
        <w:ind w:left="-432" w:right="-432"/>
        <w:rPr>
          <w:sz w:val="24"/>
          <w:szCs w:val="24"/>
        </w:rPr>
      </w:pPr>
    </w:p>
    <w:p w:rsidR="003263AD" w:rsidRDefault="003263AD" w:rsidP="00BB3583">
      <w:pPr>
        <w:spacing w:after="0"/>
        <w:ind w:left="-432" w:right="-432"/>
        <w:rPr>
          <w:sz w:val="24"/>
          <w:szCs w:val="24"/>
        </w:rPr>
      </w:pPr>
    </w:p>
    <w:p w:rsidR="003263AD" w:rsidRDefault="003263AD" w:rsidP="00BB3583">
      <w:pPr>
        <w:spacing w:after="0"/>
        <w:ind w:left="-432" w:right="-432"/>
        <w:rPr>
          <w:sz w:val="24"/>
          <w:szCs w:val="24"/>
        </w:rPr>
      </w:pPr>
    </w:p>
    <w:p w:rsidR="00F108A6" w:rsidRPr="00861988" w:rsidRDefault="00F108A6" w:rsidP="00861988">
      <w:pPr>
        <w:spacing w:after="0"/>
        <w:ind w:left="-432" w:right="-432"/>
        <w:rPr>
          <w:sz w:val="20"/>
          <w:szCs w:val="20"/>
        </w:rPr>
      </w:pPr>
    </w:p>
    <w:p w:rsidR="009F4282" w:rsidRDefault="009F4282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C9049E">
      <w:pPr>
        <w:spacing w:after="0"/>
        <w:ind w:right="-432"/>
        <w:jc w:val="right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8309C7">
      <w:pPr>
        <w:spacing w:after="0"/>
        <w:ind w:right="-432"/>
        <w:jc w:val="center"/>
        <w:rPr>
          <w:sz w:val="24"/>
          <w:szCs w:val="24"/>
        </w:rPr>
      </w:pPr>
    </w:p>
    <w:p w:rsidR="008E7DCE" w:rsidRDefault="008E7DCE" w:rsidP="008309C7">
      <w:pPr>
        <w:spacing w:after="0"/>
        <w:ind w:right="-432"/>
        <w:jc w:val="center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086C18" w:rsidP="00086C18">
      <w:pPr>
        <w:tabs>
          <w:tab w:val="left" w:pos="6615"/>
        </w:tabs>
        <w:spacing w:after="0"/>
        <w:ind w:right="-432"/>
        <w:rPr>
          <w:sz w:val="24"/>
          <w:szCs w:val="24"/>
        </w:rPr>
      </w:pPr>
      <w:r>
        <w:rPr>
          <w:sz w:val="24"/>
          <w:szCs w:val="24"/>
        </w:rPr>
        <w:tab/>
      </w: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BE0F6D" w:rsidP="00BE0F6D">
      <w:pPr>
        <w:tabs>
          <w:tab w:val="left" w:pos="7380"/>
        </w:tabs>
        <w:spacing w:after="0"/>
        <w:ind w:right="-432"/>
        <w:rPr>
          <w:sz w:val="24"/>
          <w:szCs w:val="24"/>
        </w:rPr>
      </w:pPr>
      <w:r>
        <w:rPr>
          <w:sz w:val="24"/>
          <w:szCs w:val="24"/>
        </w:rPr>
        <w:tab/>
      </w:r>
    </w:p>
    <w:p w:rsidR="008E7DCE" w:rsidRDefault="008E7DCE" w:rsidP="004E3422">
      <w:pPr>
        <w:spacing w:after="0"/>
        <w:ind w:right="-432"/>
        <w:jc w:val="right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31088E">
      <w:pPr>
        <w:spacing w:after="0"/>
        <w:ind w:right="-432"/>
        <w:jc w:val="right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Pr="00F108A6" w:rsidRDefault="008E7DCE" w:rsidP="00625A56">
      <w:pPr>
        <w:spacing w:after="0"/>
        <w:ind w:right="-432"/>
        <w:rPr>
          <w:sz w:val="24"/>
          <w:szCs w:val="24"/>
        </w:rPr>
      </w:pPr>
    </w:p>
    <w:sectPr w:rsidR="008E7DCE" w:rsidRPr="00F108A6" w:rsidSect="00863DB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8C"/>
    <w:rsid w:val="00015167"/>
    <w:rsid w:val="00054009"/>
    <w:rsid w:val="00057360"/>
    <w:rsid w:val="00073848"/>
    <w:rsid w:val="00086C18"/>
    <w:rsid w:val="00101898"/>
    <w:rsid w:val="00101E93"/>
    <w:rsid w:val="00110AAB"/>
    <w:rsid w:val="001637EF"/>
    <w:rsid w:val="00176BC5"/>
    <w:rsid w:val="001B1FA3"/>
    <w:rsid w:val="001C4958"/>
    <w:rsid w:val="001D131B"/>
    <w:rsid w:val="001F0AC5"/>
    <w:rsid w:val="001F2A5B"/>
    <w:rsid w:val="001F79E2"/>
    <w:rsid w:val="002023D3"/>
    <w:rsid w:val="0020332B"/>
    <w:rsid w:val="00232CD7"/>
    <w:rsid w:val="002426C3"/>
    <w:rsid w:val="00250937"/>
    <w:rsid w:val="00254DF3"/>
    <w:rsid w:val="002573A4"/>
    <w:rsid w:val="002A4684"/>
    <w:rsid w:val="002A7FDD"/>
    <w:rsid w:val="002F06AF"/>
    <w:rsid w:val="00304173"/>
    <w:rsid w:val="0031088E"/>
    <w:rsid w:val="00312AD5"/>
    <w:rsid w:val="00312AD9"/>
    <w:rsid w:val="003263AD"/>
    <w:rsid w:val="00350611"/>
    <w:rsid w:val="003C1B6A"/>
    <w:rsid w:val="003C6B2F"/>
    <w:rsid w:val="003E45FA"/>
    <w:rsid w:val="004055FC"/>
    <w:rsid w:val="004114A6"/>
    <w:rsid w:val="00435A31"/>
    <w:rsid w:val="00464CF8"/>
    <w:rsid w:val="00470CFE"/>
    <w:rsid w:val="0049160D"/>
    <w:rsid w:val="00495BF0"/>
    <w:rsid w:val="004B7924"/>
    <w:rsid w:val="004D375B"/>
    <w:rsid w:val="004E2FBC"/>
    <w:rsid w:val="004E3422"/>
    <w:rsid w:val="004E40A1"/>
    <w:rsid w:val="00531D4B"/>
    <w:rsid w:val="0054798C"/>
    <w:rsid w:val="005667FA"/>
    <w:rsid w:val="005939BF"/>
    <w:rsid w:val="005B25C9"/>
    <w:rsid w:val="005C25AE"/>
    <w:rsid w:val="005F39EB"/>
    <w:rsid w:val="00620721"/>
    <w:rsid w:val="00625A56"/>
    <w:rsid w:val="00660A6C"/>
    <w:rsid w:val="00663E66"/>
    <w:rsid w:val="00667C17"/>
    <w:rsid w:val="006709E8"/>
    <w:rsid w:val="006A2F8F"/>
    <w:rsid w:val="006A6788"/>
    <w:rsid w:val="006E1520"/>
    <w:rsid w:val="006F797F"/>
    <w:rsid w:val="00705B68"/>
    <w:rsid w:val="00730D4F"/>
    <w:rsid w:val="0074130B"/>
    <w:rsid w:val="00741A16"/>
    <w:rsid w:val="007622AD"/>
    <w:rsid w:val="00787735"/>
    <w:rsid w:val="007C76ED"/>
    <w:rsid w:val="00821976"/>
    <w:rsid w:val="008309C7"/>
    <w:rsid w:val="00851059"/>
    <w:rsid w:val="0085624A"/>
    <w:rsid w:val="00861988"/>
    <w:rsid w:val="00863DBC"/>
    <w:rsid w:val="00865EFF"/>
    <w:rsid w:val="008673FB"/>
    <w:rsid w:val="0087346A"/>
    <w:rsid w:val="00881C32"/>
    <w:rsid w:val="0088537F"/>
    <w:rsid w:val="008C7197"/>
    <w:rsid w:val="008E7DCE"/>
    <w:rsid w:val="008F7545"/>
    <w:rsid w:val="00910A80"/>
    <w:rsid w:val="009335D6"/>
    <w:rsid w:val="00933ADE"/>
    <w:rsid w:val="00944D78"/>
    <w:rsid w:val="009648B6"/>
    <w:rsid w:val="00987018"/>
    <w:rsid w:val="009A3592"/>
    <w:rsid w:val="009C50ED"/>
    <w:rsid w:val="009F4282"/>
    <w:rsid w:val="00A155FC"/>
    <w:rsid w:val="00A43CF0"/>
    <w:rsid w:val="00A50F0B"/>
    <w:rsid w:val="00A544D8"/>
    <w:rsid w:val="00A67BE6"/>
    <w:rsid w:val="00A75C9F"/>
    <w:rsid w:val="00A80474"/>
    <w:rsid w:val="00A825CD"/>
    <w:rsid w:val="00B00FB3"/>
    <w:rsid w:val="00B02F57"/>
    <w:rsid w:val="00B31A29"/>
    <w:rsid w:val="00B34DBE"/>
    <w:rsid w:val="00B34E13"/>
    <w:rsid w:val="00B42CDB"/>
    <w:rsid w:val="00B5004D"/>
    <w:rsid w:val="00B53441"/>
    <w:rsid w:val="00B976A6"/>
    <w:rsid w:val="00BA163E"/>
    <w:rsid w:val="00BA3C0B"/>
    <w:rsid w:val="00BB3583"/>
    <w:rsid w:val="00BD3BD8"/>
    <w:rsid w:val="00BE0F6D"/>
    <w:rsid w:val="00BF2299"/>
    <w:rsid w:val="00C77F87"/>
    <w:rsid w:val="00C9049E"/>
    <w:rsid w:val="00C904E6"/>
    <w:rsid w:val="00CA2DE1"/>
    <w:rsid w:val="00CB726D"/>
    <w:rsid w:val="00CC6C57"/>
    <w:rsid w:val="00CE1CFB"/>
    <w:rsid w:val="00D3195A"/>
    <w:rsid w:val="00D3524E"/>
    <w:rsid w:val="00D72437"/>
    <w:rsid w:val="00DA6353"/>
    <w:rsid w:val="00DC0ABD"/>
    <w:rsid w:val="00DC3118"/>
    <w:rsid w:val="00DD3C88"/>
    <w:rsid w:val="00E15C65"/>
    <w:rsid w:val="00E35392"/>
    <w:rsid w:val="00E50FE4"/>
    <w:rsid w:val="00E64671"/>
    <w:rsid w:val="00E65ACA"/>
    <w:rsid w:val="00E80684"/>
    <w:rsid w:val="00E85120"/>
    <w:rsid w:val="00EA68B0"/>
    <w:rsid w:val="00EB6964"/>
    <w:rsid w:val="00F108A6"/>
    <w:rsid w:val="00F14621"/>
    <w:rsid w:val="00F37812"/>
    <w:rsid w:val="00F62395"/>
    <w:rsid w:val="00F72B02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4248065E-A271-4D38-B1A7-C0777857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bandhani</dc:creator>
  <cp:lastModifiedBy>furqan bandhani</cp:lastModifiedBy>
  <cp:revision>57</cp:revision>
  <dcterms:created xsi:type="dcterms:W3CDTF">2021-10-29T08:40:00Z</dcterms:created>
  <dcterms:modified xsi:type="dcterms:W3CDTF">2021-11-29T13:38:00Z</dcterms:modified>
</cp:coreProperties>
</file>