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C4FBD" w14:textId="36F89E14" w:rsidR="000C2BE7" w:rsidRDefault="001E24C0" w:rsidP="00AA54CF">
      <w:pPr>
        <w:pStyle w:val="ListParagraph"/>
        <w:numPr>
          <w:ilvl w:val="0"/>
          <w:numId w:val="1"/>
        </w:numPr>
      </w:pPr>
      <w:proofErr w:type="spellStart"/>
      <w:r w:rsidRPr="001E24C0">
        <w:t>P</w:t>
      </w:r>
      <w:r>
        <w:t>icipo</w:t>
      </w:r>
      <w:proofErr w:type="spellEnd"/>
    </w:p>
    <w:p w14:paraId="7AD52AB9" w14:textId="1BD3058D" w:rsidR="001E24C0" w:rsidRDefault="001E24C0" w:rsidP="001E24C0">
      <w:pPr>
        <w:pStyle w:val="ListParagraph"/>
      </w:pPr>
      <w:r w:rsidRPr="001E24C0">
        <w:rPr>
          <w:noProof/>
        </w:rPr>
        <w:drawing>
          <wp:inline distT="0" distB="0" distL="0" distR="0" wp14:anchorId="3D8E7257" wp14:editId="38BF3EA5">
            <wp:extent cx="5731510" cy="43903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C240" w14:textId="18CF2280" w:rsidR="001E24C0" w:rsidRDefault="001E24C0" w:rsidP="001E24C0">
      <w:pPr>
        <w:pStyle w:val="ListParagraph"/>
      </w:pPr>
    </w:p>
    <w:p w14:paraId="5D6B42F1" w14:textId="2E2500E6" w:rsidR="001E24C0" w:rsidRDefault="00A91457" w:rsidP="001E24C0">
      <w:pPr>
        <w:pStyle w:val="ListParagraph"/>
        <w:numPr>
          <w:ilvl w:val="0"/>
          <w:numId w:val="1"/>
        </w:numPr>
      </w:pPr>
      <w:r>
        <w:t>Paras</w:t>
      </w:r>
    </w:p>
    <w:p w14:paraId="5CA0379E" w14:textId="268691C8" w:rsidR="00A91457" w:rsidRDefault="00A91457" w:rsidP="00A91457">
      <w:pPr>
        <w:pStyle w:val="ListParagraph"/>
      </w:pPr>
      <w:r w:rsidRPr="00A91457">
        <w:rPr>
          <w:noProof/>
        </w:rPr>
        <w:lastRenderedPageBreak/>
        <w:drawing>
          <wp:inline distT="0" distB="0" distL="0" distR="0" wp14:anchorId="61A2D205" wp14:editId="37FE0159">
            <wp:extent cx="5731510" cy="45954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DCA5" w14:textId="4DD51C80" w:rsidR="00A91457" w:rsidRDefault="00420769" w:rsidP="00A91457">
      <w:pPr>
        <w:pStyle w:val="ListParagraph"/>
        <w:numPr>
          <w:ilvl w:val="0"/>
          <w:numId w:val="1"/>
        </w:numPr>
      </w:pPr>
      <w:r>
        <w:t>Aurora</w:t>
      </w:r>
    </w:p>
    <w:p w14:paraId="645CE858" w14:textId="10DDEF7E" w:rsidR="00420769" w:rsidRDefault="00420769" w:rsidP="00420769">
      <w:pPr>
        <w:pStyle w:val="ListParagraph"/>
      </w:pPr>
      <w:r w:rsidRPr="00420769">
        <w:rPr>
          <w:noProof/>
        </w:rPr>
        <w:lastRenderedPageBreak/>
        <w:drawing>
          <wp:inline distT="0" distB="0" distL="0" distR="0" wp14:anchorId="19744E3A" wp14:editId="766EB9E1">
            <wp:extent cx="5731510" cy="46069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66E7" w14:textId="6BD6E292" w:rsidR="00420769" w:rsidRDefault="00F50C19" w:rsidP="00420769">
      <w:pPr>
        <w:pStyle w:val="ListParagraph"/>
        <w:numPr>
          <w:ilvl w:val="0"/>
          <w:numId w:val="1"/>
        </w:numPr>
      </w:pPr>
      <w:r>
        <w:t xml:space="preserve">Terra </w:t>
      </w:r>
    </w:p>
    <w:p w14:paraId="2DBEEB95" w14:textId="3B2A54CA" w:rsidR="00F50C19" w:rsidRDefault="00F50C19" w:rsidP="00F50C19">
      <w:pPr>
        <w:pStyle w:val="ListParagraph"/>
      </w:pPr>
      <w:r w:rsidRPr="00F50C19">
        <w:rPr>
          <w:noProof/>
        </w:rPr>
        <w:lastRenderedPageBreak/>
        <w:drawing>
          <wp:inline distT="0" distB="0" distL="0" distR="0" wp14:anchorId="48E79AC1" wp14:editId="2E94E5D6">
            <wp:extent cx="5731510" cy="54076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A937" w14:textId="0C75DA6C" w:rsidR="000F7B72" w:rsidRDefault="000F7B72" w:rsidP="000F7B72">
      <w:pPr>
        <w:pStyle w:val="ListParagraph"/>
        <w:numPr>
          <w:ilvl w:val="0"/>
          <w:numId w:val="1"/>
        </w:numPr>
      </w:pPr>
      <w:r>
        <w:t>NEARPAD</w:t>
      </w:r>
    </w:p>
    <w:p w14:paraId="20490B1F" w14:textId="2F23964B" w:rsidR="000F7B72" w:rsidRDefault="000F7B72" w:rsidP="000F7B72">
      <w:pPr>
        <w:pStyle w:val="ListParagraph"/>
      </w:pPr>
      <w:r w:rsidRPr="000F7B72">
        <w:rPr>
          <w:noProof/>
        </w:rPr>
        <w:lastRenderedPageBreak/>
        <w:drawing>
          <wp:inline distT="0" distB="0" distL="0" distR="0" wp14:anchorId="2E0F915D" wp14:editId="3E5DCA38">
            <wp:extent cx="5731510" cy="46443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8DD2" w14:textId="28A3BD2A" w:rsidR="000F7B72" w:rsidRDefault="000F7B72" w:rsidP="000F7B72">
      <w:pPr>
        <w:pStyle w:val="ListParagraph"/>
      </w:pPr>
    </w:p>
    <w:p w14:paraId="2C9CC4E2" w14:textId="11C0BCD7" w:rsidR="000F7B72" w:rsidRDefault="000D463E" w:rsidP="000F7B72">
      <w:pPr>
        <w:pStyle w:val="ListParagraph"/>
        <w:numPr>
          <w:ilvl w:val="0"/>
          <w:numId w:val="1"/>
        </w:numPr>
      </w:pPr>
      <w:proofErr w:type="spellStart"/>
      <w:r>
        <w:t>Binance</w:t>
      </w:r>
      <w:proofErr w:type="spellEnd"/>
      <w:r>
        <w:t xml:space="preserve"> Ads to Merchants of near</w:t>
      </w:r>
    </w:p>
    <w:p w14:paraId="370DAEF1" w14:textId="2A1944B2" w:rsidR="000D463E" w:rsidRDefault="000D463E" w:rsidP="000D463E">
      <w:pPr>
        <w:pStyle w:val="ListParagraph"/>
      </w:pPr>
      <w:r w:rsidRPr="000D463E">
        <w:rPr>
          <w:noProof/>
        </w:rPr>
        <w:lastRenderedPageBreak/>
        <w:drawing>
          <wp:inline distT="0" distB="0" distL="0" distR="0" wp14:anchorId="48E399BF" wp14:editId="336A0366">
            <wp:extent cx="5731510" cy="43935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2A2C" w14:textId="4019B287" w:rsidR="000D463E" w:rsidRDefault="007C63B5" w:rsidP="000D463E">
      <w:pPr>
        <w:pStyle w:val="ListParagraph"/>
        <w:numPr>
          <w:ilvl w:val="0"/>
          <w:numId w:val="1"/>
        </w:numPr>
      </w:pPr>
      <w:r>
        <w:t xml:space="preserve"> Near Q4 Updates to Merchants of NEAR</w:t>
      </w:r>
    </w:p>
    <w:p w14:paraId="34E2CD58" w14:textId="61A61560" w:rsidR="007C63B5" w:rsidRDefault="007C63B5" w:rsidP="007C63B5">
      <w:pPr>
        <w:pStyle w:val="ListParagraph"/>
      </w:pPr>
      <w:r w:rsidRPr="007C63B5">
        <w:lastRenderedPageBreak/>
        <w:drawing>
          <wp:inline distT="0" distB="0" distL="0" distR="0" wp14:anchorId="3B8EEA27" wp14:editId="41DA7939">
            <wp:extent cx="5731510" cy="62337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D8DB" w14:textId="77777777" w:rsidR="001E24C0" w:rsidRDefault="001E24C0" w:rsidP="001E24C0">
      <w:pPr>
        <w:pStyle w:val="ListParagraph"/>
      </w:pPr>
    </w:p>
    <w:p w14:paraId="3A6F68B7" w14:textId="61DE91F4" w:rsidR="00AA54CF" w:rsidRDefault="002A30D9" w:rsidP="007C63B5">
      <w:pPr>
        <w:pStyle w:val="ListParagraph"/>
        <w:numPr>
          <w:ilvl w:val="0"/>
          <w:numId w:val="1"/>
        </w:numPr>
      </w:pPr>
      <w:hyperlink r:id="rId12" w:history="1">
        <w:r w:rsidRPr="007E2B94">
          <w:rPr>
            <w:rStyle w:val="Hyperlink"/>
          </w:rPr>
          <w:t>https://t.me/auroraisneardev/5047</w:t>
        </w:r>
      </w:hyperlink>
    </w:p>
    <w:p w14:paraId="257C16AD" w14:textId="33DEFBC8" w:rsidR="002A30D9" w:rsidRDefault="0089505D" w:rsidP="007C63B5">
      <w:pPr>
        <w:pStyle w:val="ListParagraph"/>
        <w:numPr>
          <w:ilvl w:val="0"/>
          <w:numId w:val="1"/>
        </w:numPr>
      </w:pPr>
      <w:hyperlink r:id="rId13" w:history="1">
        <w:r w:rsidRPr="007E2B94">
          <w:rPr>
            <w:rStyle w:val="Hyperlink"/>
          </w:rPr>
          <w:t>https://t.me/TrisolarisLabs/17835</w:t>
        </w:r>
      </w:hyperlink>
      <w:r>
        <w:t xml:space="preserve"> TRISOLARIS NEWS</w:t>
      </w:r>
    </w:p>
    <w:p w14:paraId="1E1014D2" w14:textId="77777777" w:rsidR="0089505D" w:rsidRDefault="0089505D" w:rsidP="007C63B5">
      <w:pPr>
        <w:pStyle w:val="ListParagraph"/>
        <w:numPr>
          <w:ilvl w:val="0"/>
          <w:numId w:val="1"/>
        </w:numPr>
      </w:pPr>
    </w:p>
    <w:p w14:paraId="3B13F2A8" w14:textId="77777777" w:rsidR="00AA54CF" w:rsidRDefault="00AA54CF" w:rsidP="00AA54CF">
      <w:pPr>
        <w:pStyle w:val="ListParagraph"/>
      </w:pPr>
    </w:p>
    <w:sectPr w:rsidR="00AA54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737794"/>
    <w:multiLevelType w:val="hybridMultilevel"/>
    <w:tmpl w:val="77127D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D3A"/>
    <w:rsid w:val="000C2BE7"/>
    <w:rsid w:val="000D463E"/>
    <w:rsid w:val="000F7B72"/>
    <w:rsid w:val="001E24C0"/>
    <w:rsid w:val="002A30D9"/>
    <w:rsid w:val="00420769"/>
    <w:rsid w:val="005D43A1"/>
    <w:rsid w:val="007C63B5"/>
    <w:rsid w:val="0084176E"/>
    <w:rsid w:val="0089505D"/>
    <w:rsid w:val="00A91457"/>
    <w:rsid w:val="00AA54CF"/>
    <w:rsid w:val="00DB5D3A"/>
    <w:rsid w:val="00F50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25E05"/>
  <w15:chartTrackingRefBased/>
  <w15:docId w15:val="{C12FA232-6F44-4D5F-9568-489BD096F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54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54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54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t.me/TrisolarisLabs/17835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t.me/auroraisneardev/5047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7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RAHMAN ADAM</dc:creator>
  <cp:keywords/>
  <dc:description/>
  <cp:lastModifiedBy>RAHMAN ADAM</cp:lastModifiedBy>
  <cp:revision>9</cp:revision>
  <dcterms:created xsi:type="dcterms:W3CDTF">2021-12-21T16:59:00Z</dcterms:created>
  <dcterms:modified xsi:type="dcterms:W3CDTF">2021-12-29T01:19:00Z</dcterms:modified>
</cp:coreProperties>
</file>