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57BA" w14:textId="6022535B" w:rsidR="00A512C5" w:rsidRDefault="00000000">
      <w:pPr>
        <w:spacing w:after="24" w:line="259" w:lineRule="auto"/>
        <w:ind w:left="1695" w:firstLine="0"/>
      </w:pPr>
      <w:r>
        <w:rPr>
          <w:b/>
          <w:sz w:val="48"/>
        </w:rPr>
        <w:t xml:space="preserve">The University </w:t>
      </w:r>
      <w:r w:rsidR="007B5428">
        <w:rPr>
          <w:b/>
          <w:sz w:val="48"/>
        </w:rPr>
        <w:t>o</w:t>
      </w:r>
      <w:r>
        <w:rPr>
          <w:b/>
          <w:sz w:val="48"/>
        </w:rPr>
        <w:t xml:space="preserve">f Azad Jammu &amp; </w:t>
      </w:r>
    </w:p>
    <w:p w14:paraId="55444FC3" w14:textId="1FE4BD27" w:rsidR="00A512C5" w:rsidRDefault="00000000">
      <w:pPr>
        <w:spacing w:after="23" w:line="259" w:lineRule="auto"/>
        <w:ind w:left="333" w:firstLine="0"/>
        <w:jc w:val="center"/>
      </w:pPr>
      <w:r>
        <w:rPr>
          <w:b/>
          <w:sz w:val="48"/>
        </w:rPr>
        <w:t>Kashmir,</w:t>
      </w:r>
      <w:r w:rsidR="007B5428">
        <w:rPr>
          <w:b/>
          <w:sz w:val="48"/>
        </w:rPr>
        <w:t xml:space="preserve"> </w:t>
      </w:r>
      <w:r>
        <w:rPr>
          <w:b/>
          <w:sz w:val="48"/>
        </w:rPr>
        <w:t xml:space="preserve">Muzaffarabad </w:t>
      </w:r>
    </w:p>
    <w:p w14:paraId="38B4D9D6" w14:textId="77777777" w:rsidR="00A512C5" w:rsidRDefault="00000000">
      <w:pPr>
        <w:spacing w:after="770" w:line="259" w:lineRule="auto"/>
        <w:ind w:left="2057" w:right="362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FD2E38B" wp14:editId="18701A79">
            <wp:simplePos x="0" y="0"/>
            <wp:positionH relativeFrom="column">
              <wp:posOffset>2728595</wp:posOffset>
            </wp:positionH>
            <wp:positionV relativeFrom="paragraph">
              <wp:posOffset>344729</wp:posOffset>
            </wp:positionV>
            <wp:extent cx="1400175" cy="1390650"/>
            <wp:effectExtent l="0" t="0" r="0" b="0"/>
            <wp:wrapSquare wrapText="bothSides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w:t xml:space="preserve"> </w:t>
      </w:r>
    </w:p>
    <w:p w14:paraId="0D15B319" w14:textId="77777777" w:rsidR="00A512C5" w:rsidRDefault="00000000">
      <w:pPr>
        <w:spacing w:after="618" w:line="259" w:lineRule="auto"/>
        <w:ind w:left="2057" w:firstLine="0"/>
      </w:pPr>
      <w:r>
        <w:rPr>
          <w:sz w:val="32"/>
        </w:rPr>
        <w:t xml:space="preserve">  </w:t>
      </w:r>
    </w:p>
    <w:p w14:paraId="368E135F" w14:textId="77777777" w:rsidR="007B5428" w:rsidRDefault="007B5428" w:rsidP="007B5428">
      <w:pPr>
        <w:spacing w:after="580" w:line="286" w:lineRule="auto"/>
        <w:ind w:left="0" w:right="7" w:firstLine="0"/>
        <w:rPr>
          <w:sz w:val="32"/>
        </w:rPr>
      </w:pPr>
    </w:p>
    <w:p w14:paraId="14847D15" w14:textId="21CEFB67" w:rsidR="00A512C5" w:rsidRDefault="00000000">
      <w:pPr>
        <w:spacing w:after="580" w:line="286" w:lineRule="auto"/>
        <w:ind w:left="350" w:right="7"/>
        <w:jc w:val="center"/>
      </w:pPr>
      <w:r>
        <w:rPr>
          <w:sz w:val="32"/>
        </w:rPr>
        <w:t xml:space="preserve">Name: </w:t>
      </w:r>
      <w:r w:rsidR="007B5428">
        <w:rPr>
          <w:sz w:val="32"/>
        </w:rPr>
        <w:t>Abdulrehman Naseem</w:t>
      </w:r>
      <w:r>
        <w:rPr>
          <w:sz w:val="32"/>
        </w:rPr>
        <w:t xml:space="preserve"> </w:t>
      </w:r>
    </w:p>
    <w:p w14:paraId="39BF4E8B" w14:textId="2C318D10" w:rsidR="00A512C5" w:rsidRDefault="00000000">
      <w:pPr>
        <w:spacing w:after="580" w:line="286" w:lineRule="auto"/>
        <w:ind w:left="350" w:right="2"/>
        <w:jc w:val="center"/>
      </w:pPr>
      <w:r>
        <w:rPr>
          <w:sz w:val="32"/>
        </w:rPr>
        <w:t>Roll N</w:t>
      </w:r>
      <w:r w:rsidR="007B5428">
        <w:rPr>
          <w:sz w:val="32"/>
        </w:rPr>
        <w:t>o</w:t>
      </w:r>
      <w:r>
        <w:rPr>
          <w:sz w:val="32"/>
        </w:rPr>
        <w:t>:  2024-SE-</w:t>
      </w:r>
      <w:r w:rsidR="007B5428">
        <w:rPr>
          <w:sz w:val="32"/>
        </w:rPr>
        <w:t>18</w:t>
      </w:r>
    </w:p>
    <w:p w14:paraId="7B350202" w14:textId="2C5699C6" w:rsidR="00A512C5" w:rsidRDefault="00000000">
      <w:pPr>
        <w:spacing w:after="580" w:line="286" w:lineRule="auto"/>
        <w:ind w:left="350"/>
        <w:jc w:val="center"/>
      </w:pPr>
      <w:r>
        <w:rPr>
          <w:sz w:val="32"/>
        </w:rPr>
        <w:t xml:space="preserve">Course Code: CS-2204 </w:t>
      </w:r>
    </w:p>
    <w:p w14:paraId="3B9B0CEC" w14:textId="77777777" w:rsidR="00A512C5" w:rsidRDefault="00000000">
      <w:pPr>
        <w:spacing w:after="580" w:line="286" w:lineRule="auto"/>
        <w:ind w:left="350" w:right="6"/>
        <w:jc w:val="center"/>
      </w:pPr>
      <w:r>
        <w:rPr>
          <w:sz w:val="32"/>
        </w:rPr>
        <w:t xml:space="preserve">Course Title:  </w:t>
      </w:r>
      <w:proofErr w:type="spellStart"/>
      <w:r>
        <w:rPr>
          <w:sz w:val="32"/>
        </w:rPr>
        <w:t>DataBase</w:t>
      </w:r>
      <w:proofErr w:type="spellEnd"/>
      <w:r>
        <w:rPr>
          <w:sz w:val="32"/>
        </w:rPr>
        <w:t xml:space="preserve"> Systems </w:t>
      </w:r>
    </w:p>
    <w:p w14:paraId="464B9FDD" w14:textId="03FD6ED7" w:rsidR="00A512C5" w:rsidRDefault="00000000">
      <w:pPr>
        <w:spacing w:after="580" w:line="286" w:lineRule="auto"/>
        <w:ind w:left="350" w:right="4"/>
        <w:jc w:val="center"/>
      </w:pPr>
      <w:r>
        <w:rPr>
          <w:sz w:val="32"/>
        </w:rPr>
        <w:t>Instructor Name: Engr.</w:t>
      </w:r>
      <w:r w:rsidR="007B5428">
        <w:rPr>
          <w:sz w:val="32"/>
        </w:rPr>
        <w:t xml:space="preserve"> </w:t>
      </w:r>
      <w:r>
        <w:rPr>
          <w:sz w:val="32"/>
        </w:rPr>
        <w:t xml:space="preserve">Awais Rathore </w:t>
      </w:r>
    </w:p>
    <w:p w14:paraId="5E40AADD" w14:textId="77777777" w:rsidR="00A512C5" w:rsidRDefault="00000000">
      <w:pPr>
        <w:spacing w:after="985" w:line="259" w:lineRule="auto"/>
        <w:ind w:left="495" w:firstLine="0"/>
        <w:jc w:val="center"/>
      </w:pPr>
      <w:r>
        <w:rPr>
          <w:sz w:val="32"/>
        </w:rPr>
        <w:t xml:space="preserve">  </w:t>
      </w:r>
    </w:p>
    <w:p w14:paraId="71E7C85C" w14:textId="77777777" w:rsidR="00A512C5" w:rsidRDefault="00000000">
      <w:pPr>
        <w:spacing w:after="985" w:line="259" w:lineRule="auto"/>
        <w:ind w:left="495" w:firstLine="0"/>
        <w:jc w:val="center"/>
      </w:pPr>
      <w:r>
        <w:rPr>
          <w:sz w:val="32"/>
        </w:rPr>
        <w:t xml:space="preserve">  </w:t>
      </w:r>
    </w:p>
    <w:p w14:paraId="63FE56B9" w14:textId="77777777" w:rsidR="00A512C5" w:rsidRDefault="00000000">
      <w:pPr>
        <w:spacing w:after="947" w:line="259" w:lineRule="auto"/>
        <w:ind w:left="416" w:firstLine="0"/>
        <w:jc w:val="center"/>
      </w:pPr>
      <w:r>
        <w:rPr>
          <w:sz w:val="32"/>
        </w:rPr>
        <w:t xml:space="preserve"> </w:t>
      </w:r>
    </w:p>
    <w:p w14:paraId="2F51E73A" w14:textId="77777777" w:rsidR="00A512C5" w:rsidRDefault="00000000">
      <w:pPr>
        <w:spacing w:after="412" w:line="259" w:lineRule="auto"/>
        <w:ind w:left="407" w:firstLine="0"/>
        <w:jc w:val="center"/>
      </w:pPr>
      <w:r>
        <w:rPr>
          <w:sz w:val="28"/>
        </w:rPr>
        <w:t xml:space="preserve"> </w:t>
      </w:r>
    </w:p>
    <w:p w14:paraId="742064BF" w14:textId="77777777" w:rsidR="00A512C5" w:rsidRDefault="00000000">
      <w:pPr>
        <w:spacing w:after="0" w:line="259" w:lineRule="auto"/>
        <w:ind w:left="338" w:firstLine="0"/>
        <w:jc w:val="center"/>
      </w:pPr>
      <w:r>
        <w:rPr>
          <w:sz w:val="28"/>
        </w:rPr>
        <w:t xml:space="preserve">Department of Software Engineering </w:t>
      </w:r>
    </w:p>
    <w:p w14:paraId="19C5FAEF" w14:textId="77777777" w:rsidR="00A512C5" w:rsidRDefault="00000000">
      <w:pPr>
        <w:spacing w:after="292" w:line="259" w:lineRule="auto"/>
        <w:ind w:left="-29" w:right="-36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B458AB" wp14:editId="64BA6140">
                <wp:extent cx="6684264" cy="791261"/>
                <wp:effectExtent l="0" t="0" r="0" b="0"/>
                <wp:docPr id="4908" name="Group 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791261"/>
                          <a:chOff x="0" y="0"/>
                          <a:chExt cx="6684264" cy="791261"/>
                        </a:xfrm>
                      </wpg:grpSpPr>
                      <wps:wsp>
                        <wps:cNvPr id="6151" name="Shape 6151"/>
                        <wps:cNvSpPr/>
                        <wps:spPr>
                          <a:xfrm>
                            <a:off x="0" y="0"/>
                            <a:ext cx="6684264" cy="477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477317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477317"/>
                                </a:lnTo>
                                <a:lnTo>
                                  <a:pt x="0" y="477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CC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102231" y="8429"/>
                            <a:ext cx="668020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A5D72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2"/>
                                </w:rPr>
                                <w:t>Lab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05151" y="8429"/>
                            <a:ext cx="89772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F0B17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672207" y="842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DE913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722499" y="8429"/>
                            <a:ext cx="24698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C3EC8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2"/>
                                </w:rPr>
                                <w:t>Database Laboratory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580509" y="842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F9AF9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2" name="Shape 6152"/>
                        <wps:cNvSpPr/>
                        <wps:spPr>
                          <a:xfrm>
                            <a:off x="0" y="477012"/>
                            <a:ext cx="6684264" cy="31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314249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314249"/>
                                </a:lnTo>
                                <a:lnTo>
                                  <a:pt x="0" y="314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560955" y="535762"/>
                            <a:ext cx="95620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9040E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6"/>
                                  <w:shd w:val="clear" w:color="auto" w:fill="D3D3D3"/>
                                </w:rPr>
                                <w:t>Part 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280283" y="535762"/>
                            <a:ext cx="101247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8F6EA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6"/>
                                  <w:shd w:val="clear" w:color="auto" w:fill="D3D3D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355213" y="535762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20838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6"/>
                                  <w:shd w:val="clear" w:color="auto" w:fill="D3D3D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413125" y="535762"/>
                            <a:ext cx="94495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19C43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6"/>
                                  <w:shd w:val="clear" w:color="auto" w:fill="D3D3D3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123309" y="535762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CC93B" w14:textId="77777777" w:rsidR="00A512C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206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458AB" id="Group 4908" o:spid="_x0000_s1026" style="width:526.3pt;height:62.3pt;mso-position-horizontal-relative:char;mso-position-vertical-relative:line" coordsize="66842,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">
                <v:shape id="Shape 6151" o:spid="_x0000_s1027" style="position:absolute;width:66842;height:4773;visibility:visible;mso-wrap-style:square;v-text-anchor:top" coordsize="6684264,477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" path="m,l6684264,r,477317l,477317,,e" fillcolor="#b8cce4" stroked="f" strokeweight="0">
                  <v:stroke miterlimit="83231f" joinstyle="miter"/>
                  <v:path arrowok="t" textboxrect="0,0,6684264,477317"/>
                </v:shape>
                <v:rect id="Rectangle 107" o:spid="_x0000_s1028" style="position:absolute;left:21022;top:84;width:668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12A5D72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2"/>
                          </w:rPr>
                          <w:t>Lab 1</w:t>
                        </w:r>
                      </w:p>
                    </w:txbxContent>
                  </v:textbox>
                </v:rect>
                <v:rect id="Rectangle 108" o:spid="_x0000_s1029" style="position:absolute;left:26051;top:84;width:89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CCF0B17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09" o:spid="_x0000_s1030" style="position:absolute;left:26722;top:8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D3DE913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31" style="position:absolute;left:27224;top:84;width:2469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3BC3EC8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2"/>
                          </w:rPr>
                          <w:t>Database Laboratory</w:t>
                        </w:r>
                      </w:p>
                    </w:txbxContent>
                  </v:textbox>
                </v:rect>
                <v:rect id="Rectangle 111" o:spid="_x0000_s1032" style="position:absolute;left:45805;top:8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42F9AF9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52" o:spid="_x0000_s1033" style="position:absolute;top:4770;width:66842;height:3142;visibility:visible;mso-wrap-style:square;v-text-anchor:top" coordsize="6684264,3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" path="m,l6684264,r,314249l,314249,,e" stroked="f" strokeweight="0">
                  <v:stroke miterlimit="83231f" joinstyle="miter"/>
                  <v:path arrowok="t" textboxrect="0,0,6684264,314249"/>
                </v:shape>
                <v:rect id="Rectangle 114" o:spid="_x0000_s1034" style="position:absolute;left:25609;top:5357;width:9562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529040E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6"/>
                            <w:shd w:val="clear" w:color="auto" w:fill="D3D3D3"/>
                          </w:rPr>
                          <w:t>Part 01</w:t>
                        </w:r>
                      </w:p>
                    </w:txbxContent>
                  </v:textbox>
                </v:rect>
                <v:rect id="Rectangle 115" o:spid="_x0000_s1035" style="position:absolute;left:32802;top:5357;width:1013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708F6EA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6"/>
                            <w:shd w:val="clear" w:color="auto" w:fill="D3D3D3"/>
                          </w:rPr>
                          <w:t>-</w:t>
                        </w:r>
                      </w:p>
                    </w:txbxContent>
                  </v:textbox>
                </v:rect>
                <v:rect id="Rectangle 116" o:spid="_x0000_s1036" style="position:absolute;left:33552;top:5357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F920838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6"/>
                            <w:shd w:val="clear" w:color="auto" w:fill="D3D3D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7" style="position:absolute;left:34131;top:5357;width:9449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BD19C43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6"/>
                            <w:shd w:val="clear" w:color="auto" w:fill="D3D3D3"/>
                          </w:rPr>
                          <w:t>Theory</w:t>
                        </w:r>
                      </w:p>
                    </w:txbxContent>
                  </v:textbox>
                </v:rect>
                <v:rect id="Rectangle 118" o:spid="_x0000_s1038" style="position:absolute;left:41233;top:5357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3BCC93B" w14:textId="77777777" w:rsidR="00A512C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206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386CED" w14:textId="77777777" w:rsidR="00A512C5" w:rsidRDefault="00000000">
      <w:pPr>
        <w:pStyle w:val="Heading1"/>
        <w:ind w:left="304" w:hanging="319"/>
      </w:pPr>
      <w:r>
        <w:t xml:space="preserve">Data and Information </w:t>
      </w:r>
    </w:p>
    <w:p w14:paraId="1EB7B297" w14:textId="77777777" w:rsidR="00A512C5" w:rsidRDefault="00000000">
      <w:pPr>
        <w:pStyle w:val="Heading2"/>
        <w:ind w:left="-5"/>
      </w:pPr>
      <w:r>
        <w:t xml:space="preserve">Data </w:t>
      </w:r>
    </w:p>
    <w:p w14:paraId="084B1351" w14:textId="77777777" w:rsidR="00A512C5" w:rsidRDefault="00000000">
      <w:pPr>
        <w:spacing w:after="272"/>
      </w:pPr>
      <w:r>
        <w:t xml:space="preserve">Data refers to raw facts and figures that do not have meaning by themselves. </w:t>
      </w:r>
    </w:p>
    <w:p w14:paraId="4330B057" w14:textId="77777777" w:rsidR="00A512C5" w:rsidRDefault="00000000">
      <w:pPr>
        <w:spacing w:after="256" w:line="259" w:lineRule="auto"/>
        <w:ind w:left="-5"/>
      </w:pPr>
      <w:r>
        <w:rPr>
          <w:b/>
        </w:rPr>
        <w:t>Examples of Data:</w:t>
      </w:r>
      <w:r>
        <w:t xml:space="preserve"> </w:t>
      </w:r>
    </w:p>
    <w:p w14:paraId="3DE9D000" w14:textId="77777777" w:rsidR="00A512C5" w:rsidRDefault="00000000">
      <w:pPr>
        <w:numPr>
          <w:ilvl w:val="0"/>
          <w:numId w:val="1"/>
        </w:numPr>
        <w:ind w:hanging="360"/>
      </w:pPr>
      <w:r>
        <w:t xml:space="preserve">85 </w:t>
      </w:r>
    </w:p>
    <w:p w14:paraId="4DDD5409" w14:textId="77777777" w:rsidR="00A512C5" w:rsidRDefault="00000000">
      <w:pPr>
        <w:numPr>
          <w:ilvl w:val="0"/>
          <w:numId w:val="1"/>
        </w:numPr>
        <w:ind w:hanging="360"/>
      </w:pPr>
      <w:r>
        <w:t xml:space="preserve">Ali </w:t>
      </w:r>
    </w:p>
    <w:p w14:paraId="3EEDB469" w14:textId="77777777" w:rsidR="00A512C5" w:rsidRDefault="00000000">
      <w:pPr>
        <w:numPr>
          <w:ilvl w:val="0"/>
          <w:numId w:val="1"/>
        </w:numPr>
        <w:ind w:hanging="360"/>
      </w:pPr>
      <w:r>
        <w:t xml:space="preserve">20 </w:t>
      </w:r>
    </w:p>
    <w:p w14:paraId="402F0380" w14:textId="77777777" w:rsidR="00A512C5" w:rsidRDefault="00000000">
      <w:pPr>
        <w:numPr>
          <w:ilvl w:val="0"/>
          <w:numId w:val="1"/>
        </w:numPr>
        <w:ind w:hanging="360"/>
      </w:pPr>
      <w:r>
        <w:t xml:space="preserve">Image file </w:t>
      </w:r>
    </w:p>
    <w:p w14:paraId="66A619CB" w14:textId="77777777" w:rsidR="00A512C5" w:rsidRDefault="00000000">
      <w:pPr>
        <w:numPr>
          <w:ilvl w:val="0"/>
          <w:numId w:val="1"/>
        </w:numPr>
        <w:spacing w:after="311"/>
        <w:ind w:hanging="360"/>
      </w:pPr>
      <w:r>
        <w:t xml:space="preserve">Audio recording </w:t>
      </w:r>
    </w:p>
    <w:p w14:paraId="0D3867DA" w14:textId="77777777" w:rsidR="00A512C5" w:rsidRDefault="00000000">
      <w:pPr>
        <w:pStyle w:val="Heading2"/>
        <w:ind w:left="-5"/>
      </w:pPr>
      <w:r>
        <w:t xml:space="preserve">Information </w:t>
      </w:r>
    </w:p>
    <w:p w14:paraId="47F4C746" w14:textId="77777777" w:rsidR="00A512C5" w:rsidRDefault="00000000">
      <w:pPr>
        <w:spacing w:after="272"/>
      </w:pPr>
      <w:r>
        <w:t xml:space="preserve">Information is processed and organized data that provides meaning. </w:t>
      </w:r>
    </w:p>
    <w:p w14:paraId="148DA14C" w14:textId="77777777" w:rsidR="00A512C5" w:rsidRDefault="00000000">
      <w:pPr>
        <w:spacing w:after="0" w:line="259" w:lineRule="auto"/>
        <w:ind w:left="-5"/>
      </w:pPr>
      <w:r>
        <w:rPr>
          <w:b/>
        </w:rPr>
        <w:t>Example:</w:t>
      </w:r>
      <w:r>
        <w:t xml:space="preserve"> </w:t>
      </w:r>
    </w:p>
    <w:p w14:paraId="1871A46C" w14:textId="77777777" w:rsidR="00A512C5" w:rsidRDefault="00000000">
      <w:pPr>
        <w:spacing w:after="265"/>
      </w:pPr>
      <w:r>
        <w:t xml:space="preserve">Data: Ali scored 85 marks in Database subject. </w:t>
      </w:r>
    </w:p>
    <w:p w14:paraId="5ABD8578" w14:textId="77777777" w:rsidR="00A512C5" w:rsidRDefault="00000000">
      <w:pPr>
        <w:spacing w:after="267"/>
      </w:pPr>
      <w:r>
        <w:t xml:space="preserve">Another example: </w:t>
      </w:r>
    </w:p>
    <w:p w14:paraId="33B63C50" w14:textId="77777777" w:rsidR="00A512C5" w:rsidRDefault="00000000">
      <w:pPr>
        <w:spacing w:after="350"/>
        <w:ind w:right="6301"/>
      </w:pPr>
      <w:r>
        <w:t xml:space="preserve">Data: Temperature = 38°C Information: Patient has fever. </w:t>
      </w:r>
    </w:p>
    <w:p w14:paraId="71349C3B" w14:textId="77777777" w:rsidR="00A512C5" w:rsidRDefault="00000000">
      <w:pPr>
        <w:pStyle w:val="Heading1"/>
        <w:ind w:left="304" w:hanging="319"/>
      </w:pPr>
      <w:r>
        <w:t xml:space="preserve">Database and DBMS </w:t>
      </w:r>
    </w:p>
    <w:p w14:paraId="0A5A751A" w14:textId="77777777" w:rsidR="00A512C5" w:rsidRDefault="00000000">
      <w:pPr>
        <w:spacing w:after="248" w:line="259" w:lineRule="auto"/>
        <w:ind w:left="-5"/>
      </w:pPr>
      <w:r>
        <w:rPr>
          <w:b/>
          <w:sz w:val="28"/>
        </w:rPr>
        <w:t xml:space="preserve">Database </w:t>
      </w:r>
    </w:p>
    <w:p w14:paraId="4B4B2F0D" w14:textId="77777777" w:rsidR="00A512C5" w:rsidRDefault="00000000">
      <w:pPr>
        <w:spacing w:after="308"/>
      </w:pPr>
      <w:r>
        <w:t xml:space="preserve">A database is an organized collection of data that can be easily accessed, managed and updated. </w:t>
      </w:r>
    </w:p>
    <w:p w14:paraId="1E58DFF0" w14:textId="77777777" w:rsidR="00A512C5" w:rsidRDefault="00000000">
      <w:pPr>
        <w:pStyle w:val="Heading2"/>
        <w:ind w:left="-5"/>
      </w:pPr>
      <w:r>
        <w:t xml:space="preserve">DBMS </w:t>
      </w:r>
    </w:p>
    <w:p w14:paraId="5293C856" w14:textId="77777777" w:rsidR="00A512C5" w:rsidRDefault="00000000">
      <w:pPr>
        <w:spacing w:after="273"/>
      </w:pPr>
      <w:r>
        <w:t xml:space="preserve">DBMS stands for Database Management System. It is software used to store, retrieve and manage data efficiently. </w:t>
      </w:r>
    </w:p>
    <w:p w14:paraId="0A797665" w14:textId="77777777" w:rsidR="00A512C5" w:rsidRDefault="00000000">
      <w:pPr>
        <w:spacing w:after="256" w:line="259" w:lineRule="auto"/>
        <w:ind w:left="-5"/>
      </w:pPr>
      <w:r>
        <w:rPr>
          <w:b/>
        </w:rPr>
        <w:t>Examples of DBMS:</w:t>
      </w:r>
      <w:r>
        <w:t xml:space="preserve"> </w:t>
      </w:r>
    </w:p>
    <w:p w14:paraId="70BFAA6C" w14:textId="77777777" w:rsidR="00A512C5" w:rsidRDefault="00000000">
      <w:pPr>
        <w:numPr>
          <w:ilvl w:val="0"/>
          <w:numId w:val="2"/>
        </w:numPr>
        <w:ind w:hanging="360"/>
      </w:pPr>
      <w:r>
        <w:t xml:space="preserve">MySQL </w:t>
      </w:r>
    </w:p>
    <w:p w14:paraId="03F9F81C" w14:textId="77777777" w:rsidR="00A512C5" w:rsidRDefault="00000000">
      <w:pPr>
        <w:numPr>
          <w:ilvl w:val="0"/>
          <w:numId w:val="2"/>
        </w:numPr>
        <w:ind w:hanging="360"/>
      </w:pPr>
      <w:r>
        <w:t xml:space="preserve">Oracle </w:t>
      </w:r>
    </w:p>
    <w:p w14:paraId="27AFFBDA" w14:textId="77777777" w:rsidR="00A512C5" w:rsidRDefault="00000000">
      <w:pPr>
        <w:numPr>
          <w:ilvl w:val="0"/>
          <w:numId w:val="2"/>
        </w:numPr>
        <w:spacing w:after="349"/>
        <w:ind w:hanging="360"/>
      </w:pPr>
      <w:r>
        <w:t xml:space="preserve">SQL Server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PostgreSQL </w:t>
      </w:r>
    </w:p>
    <w:p w14:paraId="255D9E15" w14:textId="77777777" w:rsidR="00A512C5" w:rsidRDefault="00000000">
      <w:pPr>
        <w:pStyle w:val="Heading1"/>
        <w:ind w:left="304" w:hanging="319"/>
      </w:pPr>
      <w:r>
        <w:lastRenderedPageBreak/>
        <w:t xml:space="preserve">Types of Data </w:t>
      </w:r>
    </w:p>
    <w:p w14:paraId="138654D6" w14:textId="77777777" w:rsidR="00A512C5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5D31B8E1" wp14:editId="578E6767">
            <wp:extent cx="125095" cy="12509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color w:val="4F81BD"/>
          <w:sz w:val="24"/>
        </w:rPr>
        <w:t xml:space="preserve"> </w:t>
      </w:r>
      <w:r>
        <w:t>Structured Data</w:t>
      </w:r>
      <w:r>
        <w:rPr>
          <w:color w:val="4F81BD"/>
          <w:sz w:val="24"/>
        </w:rPr>
        <w:t xml:space="preserve"> </w:t>
      </w:r>
    </w:p>
    <w:p w14:paraId="23715AFA" w14:textId="77777777" w:rsidR="00A512C5" w:rsidRDefault="00000000">
      <w:pPr>
        <w:spacing w:after="272"/>
      </w:pPr>
      <w:r>
        <w:t xml:space="preserve">Structured data is stored in rows and columns with a fixed format. </w:t>
      </w:r>
    </w:p>
    <w:p w14:paraId="4EBBFC5D" w14:textId="77777777" w:rsidR="00A512C5" w:rsidRDefault="00000000">
      <w:pPr>
        <w:spacing w:after="0" w:line="259" w:lineRule="auto"/>
        <w:ind w:left="-5"/>
      </w:pPr>
      <w:r>
        <w:rPr>
          <w:b/>
        </w:rPr>
        <w:t>Example:</w:t>
      </w:r>
      <w:r>
        <w:t xml:space="preserve"> </w:t>
      </w:r>
    </w:p>
    <w:tbl>
      <w:tblPr>
        <w:tblStyle w:val="TableGrid"/>
        <w:tblW w:w="2708" w:type="dxa"/>
        <w:tblInd w:w="3881" w:type="dxa"/>
        <w:tblCellMar>
          <w:top w:w="9" w:type="dxa"/>
          <w:left w:w="107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996"/>
        <w:gridCol w:w="816"/>
        <w:gridCol w:w="896"/>
      </w:tblGrid>
      <w:tr w:rsidR="00A512C5" w14:paraId="61BDCEAC" w14:textId="77777777">
        <w:trPr>
          <w:trHeight w:val="318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CCD69EF" w14:textId="77777777" w:rsidR="00A512C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Roll No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F65A9C1" w14:textId="77777777" w:rsidR="00A512C5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Name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A2DFFDE" w14:textId="77777777" w:rsidR="00A512C5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Marks </w:t>
            </w:r>
          </w:p>
        </w:tc>
      </w:tr>
      <w:tr w:rsidR="00A512C5" w14:paraId="79CCA1B0" w14:textId="77777777">
        <w:trPr>
          <w:trHeight w:val="323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E9352" w14:textId="77777777" w:rsidR="00A512C5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8DC6" w14:textId="77777777" w:rsidR="00A512C5" w:rsidRDefault="00000000">
            <w:pPr>
              <w:spacing w:after="0" w:line="259" w:lineRule="auto"/>
              <w:ind w:left="1" w:firstLine="0"/>
            </w:pPr>
            <w:r>
              <w:t xml:space="preserve">Ali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CEBB" w14:textId="77777777" w:rsidR="00A512C5" w:rsidRDefault="00000000">
            <w:pPr>
              <w:spacing w:after="0" w:line="259" w:lineRule="auto"/>
              <w:ind w:left="1" w:firstLine="0"/>
            </w:pPr>
            <w:r>
              <w:t xml:space="preserve">85 </w:t>
            </w:r>
          </w:p>
        </w:tc>
      </w:tr>
      <w:tr w:rsidR="00A512C5" w14:paraId="0582BC3E" w14:textId="77777777">
        <w:trPr>
          <w:trHeight w:val="324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E143" w14:textId="77777777" w:rsidR="00A512C5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98CA" w14:textId="77777777" w:rsidR="00A512C5" w:rsidRDefault="00000000">
            <w:pPr>
              <w:spacing w:after="0" w:line="259" w:lineRule="auto"/>
              <w:ind w:left="1" w:firstLine="0"/>
            </w:pPr>
            <w:r>
              <w:t xml:space="preserve">Sara 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41DE" w14:textId="77777777" w:rsidR="00A512C5" w:rsidRDefault="00000000">
            <w:pPr>
              <w:spacing w:after="0" w:line="259" w:lineRule="auto"/>
              <w:ind w:left="1" w:firstLine="0"/>
            </w:pPr>
            <w:r>
              <w:t xml:space="preserve">90 </w:t>
            </w:r>
          </w:p>
        </w:tc>
      </w:tr>
    </w:tbl>
    <w:p w14:paraId="037C3ACB" w14:textId="77777777" w:rsidR="00A512C5" w:rsidRDefault="00000000">
      <w:pPr>
        <w:spacing w:after="309"/>
      </w:pPr>
      <w:r>
        <w:t xml:space="preserve">Structured data is stored in relational databases such as MySQL and Oracle. </w:t>
      </w:r>
    </w:p>
    <w:p w14:paraId="4FE82DED" w14:textId="77777777" w:rsidR="00A512C5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0D21C831" wp14:editId="6409B73F">
            <wp:extent cx="125095" cy="125095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color w:val="4F81BD"/>
          <w:sz w:val="24"/>
        </w:rPr>
        <w:t xml:space="preserve"> </w:t>
      </w:r>
      <w:r>
        <w:t>Semi-Structured Data</w:t>
      </w:r>
      <w:r>
        <w:rPr>
          <w:color w:val="4F81BD"/>
          <w:sz w:val="24"/>
        </w:rPr>
        <w:t xml:space="preserve"> </w:t>
      </w:r>
    </w:p>
    <w:p w14:paraId="1936AF12" w14:textId="77777777" w:rsidR="00A512C5" w:rsidRDefault="00000000">
      <w:pPr>
        <w:spacing w:after="267"/>
      </w:pPr>
      <w:r>
        <w:t xml:space="preserve">Semi-structured data has some structure using tags or labels but does not follow a strict table format. </w:t>
      </w:r>
    </w:p>
    <w:p w14:paraId="61E71470" w14:textId="77777777" w:rsidR="00A512C5" w:rsidRDefault="00000000">
      <w:pPr>
        <w:spacing w:after="269"/>
      </w:pPr>
      <w:r>
        <w:t xml:space="preserve">It is usually stored in JSON or XML format. </w:t>
      </w:r>
    </w:p>
    <w:p w14:paraId="7907F0CA" w14:textId="77777777" w:rsidR="00A512C5" w:rsidRDefault="00000000">
      <w:pPr>
        <w:spacing w:after="256" w:line="259" w:lineRule="auto"/>
        <w:ind w:left="-5"/>
      </w:pPr>
      <w:r>
        <w:rPr>
          <w:b/>
        </w:rPr>
        <w:t>Example:</w:t>
      </w:r>
      <w:r>
        <w:t xml:space="preserve"> </w:t>
      </w:r>
    </w:p>
    <w:p w14:paraId="40AD68FF" w14:textId="77777777" w:rsidR="00A512C5" w:rsidRDefault="00000000">
      <w:proofErr w:type="gramStart"/>
      <w:r>
        <w:t>{ name</w:t>
      </w:r>
      <w:proofErr w:type="gramEnd"/>
      <w:r>
        <w:t xml:space="preserve">: Ali, age: </w:t>
      </w:r>
      <w:proofErr w:type="gramStart"/>
      <w:r>
        <w:t>20 }</w:t>
      </w:r>
      <w:proofErr w:type="gramEnd"/>
      <w:r>
        <w:t xml:space="preserve"> </w:t>
      </w:r>
    </w:p>
    <w:p w14:paraId="57A1E2F7" w14:textId="77777777" w:rsidR="00A512C5" w:rsidRDefault="00000000">
      <w:pPr>
        <w:spacing w:after="312"/>
      </w:pPr>
      <w:proofErr w:type="gramStart"/>
      <w:r>
        <w:t>{ name</w:t>
      </w:r>
      <w:proofErr w:type="gramEnd"/>
      <w:r>
        <w:t xml:space="preserve">: Sara, city: </w:t>
      </w:r>
      <w:proofErr w:type="gramStart"/>
      <w:r>
        <w:t>Lahore }</w:t>
      </w:r>
      <w:proofErr w:type="gramEnd"/>
      <w:r>
        <w:t xml:space="preserve"> </w:t>
      </w:r>
    </w:p>
    <w:p w14:paraId="788CFFE2" w14:textId="77777777" w:rsidR="00A512C5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63C7D59C" wp14:editId="045AA6D4">
            <wp:extent cx="125095" cy="12509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color w:val="4F81BD"/>
          <w:sz w:val="24"/>
        </w:rPr>
        <w:t xml:space="preserve"> </w:t>
      </w:r>
      <w:r>
        <w:t>Unstructured Data</w:t>
      </w:r>
      <w:r>
        <w:rPr>
          <w:color w:val="4F81BD"/>
          <w:sz w:val="24"/>
        </w:rPr>
        <w:t xml:space="preserve"> </w:t>
      </w:r>
    </w:p>
    <w:p w14:paraId="54417F5B" w14:textId="77777777" w:rsidR="00A512C5" w:rsidRDefault="00000000">
      <w:pPr>
        <w:spacing w:after="272"/>
      </w:pPr>
      <w:r>
        <w:t xml:space="preserve">Unstructured data does not have any predefined format. It cannot be stored easily in rows and columns. </w:t>
      </w:r>
    </w:p>
    <w:p w14:paraId="6FBFA271" w14:textId="77777777" w:rsidR="00A512C5" w:rsidRDefault="00000000">
      <w:pPr>
        <w:spacing w:after="256" w:line="259" w:lineRule="auto"/>
        <w:ind w:left="-5"/>
      </w:pPr>
      <w:r>
        <w:rPr>
          <w:b/>
        </w:rPr>
        <w:t>Examples:</w:t>
      </w:r>
      <w:r>
        <w:t xml:space="preserve"> </w:t>
      </w:r>
    </w:p>
    <w:p w14:paraId="25C7C7D5" w14:textId="77777777" w:rsidR="00A512C5" w:rsidRDefault="00000000">
      <w:pPr>
        <w:numPr>
          <w:ilvl w:val="0"/>
          <w:numId w:val="3"/>
        </w:numPr>
        <w:ind w:hanging="360"/>
      </w:pPr>
      <w:r>
        <w:t xml:space="preserve">Images </w:t>
      </w:r>
    </w:p>
    <w:p w14:paraId="7C49F6BD" w14:textId="77777777" w:rsidR="00A512C5" w:rsidRDefault="00000000">
      <w:pPr>
        <w:numPr>
          <w:ilvl w:val="0"/>
          <w:numId w:val="3"/>
        </w:numPr>
        <w:ind w:hanging="360"/>
      </w:pPr>
      <w:r>
        <w:t xml:space="preserve">Videos </w:t>
      </w:r>
    </w:p>
    <w:p w14:paraId="3C8BB1FD" w14:textId="77777777" w:rsidR="00A512C5" w:rsidRDefault="00000000">
      <w:pPr>
        <w:numPr>
          <w:ilvl w:val="0"/>
          <w:numId w:val="3"/>
        </w:numPr>
        <w:ind w:hanging="360"/>
      </w:pPr>
      <w:r>
        <w:t xml:space="preserve">Emails </w:t>
      </w:r>
    </w:p>
    <w:p w14:paraId="5637FE2A" w14:textId="77777777" w:rsidR="00A512C5" w:rsidRDefault="00000000">
      <w:pPr>
        <w:numPr>
          <w:ilvl w:val="0"/>
          <w:numId w:val="3"/>
        </w:numPr>
        <w:ind w:hanging="360"/>
      </w:pPr>
      <w:r>
        <w:t xml:space="preserve">PDFs </w:t>
      </w:r>
    </w:p>
    <w:p w14:paraId="3D1E877F" w14:textId="77777777" w:rsidR="00A512C5" w:rsidRDefault="00000000">
      <w:pPr>
        <w:numPr>
          <w:ilvl w:val="0"/>
          <w:numId w:val="3"/>
        </w:numPr>
        <w:spacing w:after="269"/>
        <w:ind w:hanging="360"/>
      </w:pPr>
      <w:r>
        <w:t xml:space="preserve">Audio files </w:t>
      </w:r>
    </w:p>
    <w:p w14:paraId="5740DEBD" w14:textId="77777777" w:rsidR="00A512C5" w:rsidRDefault="00000000">
      <w:pPr>
        <w:spacing w:after="344"/>
      </w:pPr>
      <w:r>
        <w:t>Example: An X-ray image saved as /hospital/</w:t>
      </w:r>
      <w:proofErr w:type="spellStart"/>
      <w:r>
        <w:t>xray</w:t>
      </w:r>
      <w:proofErr w:type="spellEnd"/>
      <w:r>
        <w:t xml:space="preserve">/patient10.png. </w:t>
      </w:r>
    </w:p>
    <w:p w14:paraId="6EADDD10" w14:textId="77777777" w:rsidR="00A512C5" w:rsidRDefault="00000000">
      <w:pPr>
        <w:pStyle w:val="Heading1"/>
        <w:ind w:left="304" w:hanging="319"/>
      </w:pPr>
      <w:r>
        <w:t xml:space="preserve">Relational and Non-Relational Databases </w:t>
      </w:r>
    </w:p>
    <w:p w14:paraId="1F0697F0" w14:textId="77777777" w:rsidR="00A512C5" w:rsidRDefault="00000000">
      <w:pPr>
        <w:pStyle w:val="Heading2"/>
        <w:ind w:left="-5"/>
      </w:pPr>
      <w:r>
        <w:t xml:space="preserve">Relational Database </w:t>
      </w:r>
    </w:p>
    <w:p w14:paraId="5AFFA608" w14:textId="77777777" w:rsidR="00A512C5" w:rsidRDefault="00000000">
      <w:pPr>
        <w:spacing w:after="269"/>
      </w:pPr>
      <w:r>
        <w:t xml:space="preserve">Relational databases store data in tables with a fixed schema and use SQL for queries. </w:t>
      </w:r>
    </w:p>
    <w:p w14:paraId="1C916490" w14:textId="77777777" w:rsidR="00A512C5" w:rsidRDefault="00000000">
      <w:pPr>
        <w:spacing w:after="256" w:line="259" w:lineRule="auto"/>
        <w:ind w:left="-5"/>
      </w:pPr>
      <w:r>
        <w:rPr>
          <w:b/>
        </w:rPr>
        <w:t>Examples:</w:t>
      </w:r>
      <w:r>
        <w:t xml:space="preserve"> </w:t>
      </w:r>
    </w:p>
    <w:p w14:paraId="10CBB21F" w14:textId="77777777" w:rsidR="00A512C5" w:rsidRDefault="00000000">
      <w:pPr>
        <w:numPr>
          <w:ilvl w:val="0"/>
          <w:numId w:val="4"/>
        </w:numPr>
        <w:ind w:hanging="360"/>
      </w:pPr>
      <w:r>
        <w:t xml:space="preserve">MySQL </w:t>
      </w:r>
    </w:p>
    <w:p w14:paraId="717CFF83" w14:textId="77777777" w:rsidR="00A512C5" w:rsidRDefault="00000000">
      <w:pPr>
        <w:numPr>
          <w:ilvl w:val="0"/>
          <w:numId w:val="4"/>
        </w:numPr>
        <w:ind w:hanging="360"/>
      </w:pPr>
      <w:r>
        <w:t xml:space="preserve">Oracle </w:t>
      </w:r>
    </w:p>
    <w:p w14:paraId="636343E4" w14:textId="77777777" w:rsidR="00A512C5" w:rsidRDefault="00000000">
      <w:pPr>
        <w:numPr>
          <w:ilvl w:val="0"/>
          <w:numId w:val="4"/>
        </w:numPr>
        <w:spacing w:after="268"/>
        <w:ind w:hanging="360"/>
      </w:pPr>
      <w:r>
        <w:t xml:space="preserve">SQL Server </w:t>
      </w:r>
    </w:p>
    <w:p w14:paraId="7230730B" w14:textId="77777777" w:rsidR="00A512C5" w:rsidRDefault="00000000">
      <w:r>
        <w:lastRenderedPageBreak/>
        <w:t xml:space="preserve">Relational databases are mainly used for structured data. </w:t>
      </w:r>
    </w:p>
    <w:p w14:paraId="47BA5871" w14:textId="77777777" w:rsidR="00A512C5" w:rsidRDefault="00000000">
      <w:pPr>
        <w:pStyle w:val="Heading2"/>
        <w:ind w:left="-5"/>
      </w:pPr>
      <w:r>
        <w:t xml:space="preserve">Non-Relational Database </w:t>
      </w:r>
    </w:p>
    <w:p w14:paraId="52DFD32C" w14:textId="77777777" w:rsidR="00A512C5" w:rsidRDefault="00000000">
      <w:pPr>
        <w:spacing w:after="272"/>
      </w:pPr>
      <w:r>
        <w:t xml:space="preserve">Non-relational databases store data in documents or files and have a flexible schema. </w:t>
      </w:r>
    </w:p>
    <w:p w14:paraId="6FB51CF1" w14:textId="77777777" w:rsidR="00A512C5" w:rsidRDefault="00000000">
      <w:pPr>
        <w:spacing w:after="256" w:line="259" w:lineRule="auto"/>
        <w:ind w:left="-5"/>
      </w:pPr>
      <w:r>
        <w:rPr>
          <w:b/>
        </w:rPr>
        <w:t>Examples:</w:t>
      </w:r>
      <w:r>
        <w:t xml:space="preserve"> </w:t>
      </w:r>
    </w:p>
    <w:p w14:paraId="12244137" w14:textId="77777777" w:rsidR="00A512C5" w:rsidRDefault="00000000">
      <w:pPr>
        <w:numPr>
          <w:ilvl w:val="0"/>
          <w:numId w:val="5"/>
        </w:numPr>
        <w:ind w:hanging="360"/>
      </w:pPr>
      <w:r>
        <w:t xml:space="preserve">MongoDB </w:t>
      </w:r>
    </w:p>
    <w:p w14:paraId="13E6919B" w14:textId="77777777" w:rsidR="00A512C5" w:rsidRDefault="00000000">
      <w:pPr>
        <w:numPr>
          <w:ilvl w:val="0"/>
          <w:numId w:val="5"/>
        </w:numPr>
        <w:ind w:hanging="360"/>
      </w:pPr>
      <w:r>
        <w:t xml:space="preserve">Firebase </w:t>
      </w:r>
    </w:p>
    <w:p w14:paraId="0F6CAABF" w14:textId="77777777" w:rsidR="00A512C5" w:rsidRDefault="00000000">
      <w:pPr>
        <w:numPr>
          <w:ilvl w:val="0"/>
          <w:numId w:val="5"/>
        </w:numPr>
        <w:spacing w:after="268"/>
        <w:ind w:hanging="360"/>
      </w:pPr>
      <w:r>
        <w:t xml:space="preserve">Hadoop </w:t>
      </w:r>
    </w:p>
    <w:p w14:paraId="56DF2725" w14:textId="77777777" w:rsidR="00A512C5" w:rsidRDefault="00000000">
      <w:pPr>
        <w:spacing w:after="346"/>
      </w:pPr>
      <w:r>
        <w:t xml:space="preserve">Non-relational databases are used for semi-structured and unstructured data. </w:t>
      </w:r>
    </w:p>
    <w:p w14:paraId="49ED9467" w14:textId="77777777" w:rsidR="00A512C5" w:rsidRDefault="00000000">
      <w:pPr>
        <w:pStyle w:val="Heading1"/>
        <w:spacing w:after="170"/>
        <w:ind w:left="304" w:hanging="319"/>
      </w:pPr>
      <w:r>
        <w:t xml:space="preserve">SQL </w:t>
      </w:r>
    </w:p>
    <w:p w14:paraId="3A6304B7" w14:textId="77777777" w:rsidR="00A512C5" w:rsidRDefault="00000000">
      <w:pPr>
        <w:spacing w:after="265"/>
      </w:pPr>
      <w:r>
        <w:t xml:space="preserve">SQL stands for Structured Query Language. It is used to create, manage and retrieve data from databases. </w:t>
      </w:r>
    </w:p>
    <w:p w14:paraId="03B8BD65" w14:textId="77777777" w:rsidR="00A512C5" w:rsidRDefault="00000000">
      <w:pPr>
        <w:spacing w:after="316"/>
      </w:pPr>
      <w:r>
        <w:t xml:space="preserve">SQL commands are divided into different categories: </w:t>
      </w:r>
    </w:p>
    <w:p w14:paraId="61468828" w14:textId="77777777" w:rsidR="00A512C5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24BECEBC" wp14:editId="470DD338">
            <wp:extent cx="149225" cy="149225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DDL – Data Definition Language </w:t>
      </w:r>
    </w:p>
    <w:p w14:paraId="69E256C6" w14:textId="77777777" w:rsidR="00A512C5" w:rsidRDefault="00000000">
      <w:pPr>
        <w:spacing w:after="269"/>
      </w:pPr>
      <w:r>
        <w:t xml:space="preserve">DDL is called Data Definition Language because it defines the structure of database objects. </w:t>
      </w:r>
    </w:p>
    <w:p w14:paraId="2B27C784" w14:textId="77777777" w:rsidR="00A512C5" w:rsidRDefault="00000000">
      <w:pPr>
        <w:spacing w:after="256" w:line="259" w:lineRule="auto"/>
        <w:ind w:left="-5"/>
      </w:pPr>
      <w:r>
        <w:rPr>
          <w:b/>
        </w:rPr>
        <w:t>Commands:</w:t>
      </w:r>
      <w:r>
        <w:t xml:space="preserve"> </w:t>
      </w:r>
    </w:p>
    <w:p w14:paraId="301DE7C6" w14:textId="77777777" w:rsidR="00A512C5" w:rsidRDefault="00000000">
      <w:pPr>
        <w:numPr>
          <w:ilvl w:val="0"/>
          <w:numId w:val="6"/>
        </w:numPr>
        <w:ind w:hanging="360"/>
      </w:pPr>
      <w:r>
        <w:t xml:space="preserve">CREATE </w:t>
      </w:r>
    </w:p>
    <w:p w14:paraId="06516216" w14:textId="77777777" w:rsidR="00A512C5" w:rsidRDefault="00000000">
      <w:pPr>
        <w:numPr>
          <w:ilvl w:val="0"/>
          <w:numId w:val="6"/>
        </w:numPr>
        <w:ind w:hanging="360"/>
      </w:pPr>
      <w:r>
        <w:t xml:space="preserve">ALTER </w:t>
      </w:r>
    </w:p>
    <w:p w14:paraId="7B2CA095" w14:textId="77777777" w:rsidR="00A512C5" w:rsidRDefault="00000000">
      <w:pPr>
        <w:numPr>
          <w:ilvl w:val="0"/>
          <w:numId w:val="6"/>
        </w:numPr>
        <w:ind w:hanging="360"/>
      </w:pPr>
      <w:r>
        <w:t xml:space="preserve">DROP </w:t>
      </w:r>
    </w:p>
    <w:p w14:paraId="7A1975FA" w14:textId="77777777" w:rsidR="00A512C5" w:rsidRDefault="00000000">
      <w:pPr>
        <w:numPr>
          <w:ilvl w:val="0"/>
          <w:numId w:val="6"/>
        </w:numPr>
        <w:spacing w:after="317"/>
        <w:ind w:hanging="360"/>
      </w:pPr>
      <w:r>
        <w:t xml:space="preserve">TRUNCATE </w:t>
      </w:r>
    </w:p>
    <w:p w14:paraId="3DCFEFC8" w14:textId="77777777" w:rsidR="00A512C5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786CEBC6" wp14:editId="059E025F">
            <wp:extent cx="149225" cy="14986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DML – Data Manipulation Language </w:t>
      </w:r>
    </w:p>
    <w:p w14:paraId="6D2E9E26" w14:textId="77777777" w:rsidR="00A512C5" w:rsidRDefault="00000000">
      <w:pPr>
        <w:spacing w:after="269"/>
      </w:pPr>
      <w:r>
        <w:t xml:space="preserve">DML is called Data Manipulation Language because it manipulates the data stored in tables. </w:t>
      </w:r>
    </w:p>
    <w:p w14:paraId="3076177C" w14:textId="77777777" w:rsidR="00A512C5" w:rsidRDefault="00000000">
      <w:pPr>
        <w:spacing w:after="256" w:line="259" w:lineRule="auto"/>
        <w:ind w:left="-5"/>
      </w:pPr>
      <w:r>
        <w:rPr>
          <w:b/>
        </w:rPr>
        <w:t>Commands:</w:t>
      </w:r>
      <w:r>
        <w:t xml:space="preserve"> </w:t>
      </w:r>
    </w:p>
    <w:p w14:paraId="3D6FB74E" w14:textId="77777777" w:rsidR="00A512C5" w:rsidRDefault="00000000">
      <w:pPr>
        <w:numPr>
          <w:ilvl w:val="0"/>
          <w:numId w:val="7"/>
        </w:numPr>
        <w:ind w:hanging="360"/>
      </w:pPr>
      <w:r>
        <w:t xml:space="preserve">INSERT </w:t>
      </w:r>
    </w:p>
    <w:p w14:paraId="01D7FB37" w14:textId="77777777" w:rsidR="00A512C5" w:rsidRDefault="00000000">
      <w:pPr>
        <w:numPr>
          <w:ilvl w:val="0"/>
          <w:numId w:val="7"/>
        </w:numPr>
        <w:ind w:hanging="360"/>
      </w:pPr>
      <w:r>
        <w:t xml:space="preserve">UPDATE </w:t>
      </w:r>
    </w:p>
    <w:p w14:paraId="55CD1238" w14:textId="77777777" w:rsidR="00A512C5" w:rsidRDefault="00000000">
      <w:pPr>
        <w:numPr>
          <w:ilvl w:val="0"/>
          <w:numId w:val="7"/>
        </w:numPr>
        <w:ind w:hanging="360"/>
      </w:pPr>
      <w:r>
        <w:t xml:space="preserve">DELETE </w:t>
      </w:r>
    </w:p>
    <w:p w14:paraId="3740D2C0" w14:textId="77777777" w:rsidR="00A512C5" w:rsidRDefault="00000000">
      <w:pPr>
        <w:numPr>
          <w:ilvl w:val="0"/>
          <w:numId w:val="7"/>
        </w:numPr>
        <w:spacing w:after="315"/>
        <w:ind w:hanging="360"/>
      </w:pPr>
      <w:r>
        <w:t xml:space="preserve">SELECT </w:t>
      </w:r>
    </w:p>
    <w:p w14:paraId="4CE1E983" w14:textId="77777777" w:rsidR="00A512C5" w:rsidRDefault="00000000">
      <w:pPr>
        <w:pStyle w:val="Heading2"/>
        <w:ind w:left="370"/>
      </w:pPr>
      <w:r>
        <w:rPr>
          <w:noProof/>
        </w:rPr>
        <w:drawing>
          <wp:inline distT="0" distB="0" distL="0" distR="0" wp14:anchorId="19CD984F" wp14:editId="7F58BF19">
            <wp:extent cx="149225" cy="149225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DCL – Data Control Language </w:t>
      </w:r>
    </w:p>
    <w:p w14:paraId="11C837A9" w14:textId="77777777" w:rsidR="00A512C5" w:rsidRDefault="00000000">
      <w:pPr>
        <w:spacing w:after="269"/>
      </w:pPr>
      <w:r>
        <w:t xml:space="preserve">DCL is called Data Control Language because it controls access and security of the database. </w:t>
      </w:r>
    </w:p>
    <w:p w14:paraId="490C058B" w14:textId="77777777" w:rsidR="00A512C5" w:rsidRDefault="00000000">
      <w:pPr>
        <w:spacing w:after="256" w:line="259" w:lineRule="auto"/>
        <w:ind w:left="-5"/>
      </w:pPr>
      <w:r>
        <w:rPr>
          <w:b/>
        </w:rPr>
        <w:t>Commands:</w:t>
      </w:r>
      <w:r>
        <w:t xml:space="preserve"> </w:t>
      </w:r>
    </w:p>
    <w:p w14:paraId="6D3D7358" w14:textId="77777777" w:rsidR="00A512C5" w:rsidRDefault="00000000">
      <w:pPr>
        <w:numPr>
          <w:ilvl w:val="0"/>
          <w:numId w:val="8"/>
        </w:numPr>
        <w:ind w:hanging="360"/>
      </w:pPr>
      <w:r>
        <w:t xml:space="preserve">GRANT </w:t>
      </w:r>
    </w:p>
    <w:p w14:paraId="697EEC9B" w14:textId="77777777" w:rsidR="00A512C5" w:rsidRDefault="00000000">
      <w:pPr>
        <w:numPr>
          <w:ilvl w:val="0"/>
          <w:numId w:val="8"/>
        </w:numPr>
        <w:spacing w:after="315"/>
        <w:ind w:hanging="360"/>
      </w:pPr>
      <w:r>
        <w:t xml:space="preserve">REVOKE </w:t>
      </w:r>
    </w:p>
    <w:p w14:paraId="4547D70B" w14:textId="77777777" w:rsidR="00A512C5" w:rsidRDefault="00000000">
      <w:pPr>
        <w:pStyle w:val="Heading2"/>
        <w:ind w:left="370"/>
      </w:pPr>
      <w:r>
        <w:rPr>
          <w:noProof/>
        </w:rPr>
        <w:lastRenderedPageBreak/>
        <w:drawing>
          <wp:inline distT="0" distB="0" distL="0" distR="0" wp14:anchorId="0AA82F53" wp14:editId="712C45C3">
            <wp:extent cx="149225" cy="149225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TCL – Transaction Control Language </w:t>
      </w:r>
    </w:p>
    <w:p w14:paraId="70118793" w14:textId="77777777" w:rsidR="00A512C5" w:rsidRDefault="00000000">
      <w:r>
        <w:t xml:space="preserve">TCL is called Transaction Control Language because it controls transactions. </w:t>
      </w:r>
    </w:p>
    <w:p w14:paraId="6B8B16A6" w14:textId="77777777" w:rsidR="00A512C5" w:rsidRDefault="00000000">
      <w:pPr>
        <w:spacing w:after="256" w:line="259" w:lineRule="auto"/>
        <w:ind w:left="-5"/>
      </w:pPr>
      <w:r>
        <w:rPr>
          <w:b/>
        </w:rPr>
        <w:t>Commands:</w:t>
      </w:r>
      <w:r>
        <w:t xml:space="preserve"> </w:t>
      </w:r>
    </w:p>
    <w:p w14:paraId="51F0CF12" w14:textId="77777777" w:rsidR="00A512C5" w:rsidRDefault="00000000">
      <w:pPr>
        <w:numPr>
          <w:ilvl w:val="0"/>
          <w:numId w:val="9"/>
        </w:numPr>
        <w:ind w:hanging="360"/>
      </w:pPr>
      <w:r>
        <w:t xml:space="preserve">COMMIT </w:t>
      </w:r>
    </w:p>
    <w:p w14:paraId="1E44CD9E" w14:textId="77777777" w:rsidR="00A512C5" w:rsidRDefault="00000000">
      <w:pPr>
        <w:numPr>
          <w:ilvl w:val="0"/>
          <w:numId w:val="9"/>
        </w:numPr>
        <w:ind w:hanging="360"/>
      </w:pPr>
      <w:r>
        <w:t xml:space="preserve">ROLLBACK </w:t>
      </w:r>
    </w:p>
    <w:p w14:paraId="5090E556" w14:textId="77777777" w:rsidR="00A512C5" w:rsidRDefault="00000000">
      <w:pPr>
        <w:numPr>
          <w:ilvl w:val="0"/>
          <w:numId w:val="9"/>
        </w:numPr>
        <w:spacing w:after="383"/>
        <w:ind w:hanging="360"/>
      </w:pPr>
      <w:r>
        <w:t xml:space="preserve">SAVEPOINT </w:t>
      </w:r>
    </w:p>
    <w:p w14:paraId="61BB0442" w14:textId="77777777" w:rsidR="00A512C5" w:rsidRDefault="00000000">
      <w:pPr>
        <w:pStyle w:val="Heading1"/>
        <w:numPr>
          <w:ilvl w:val="0"/>
          <w:numId w:val="0"/>
        </w:numPr>
        <w:spacing w:after="166"/>
        <w:ind w:left="337"/>
        <w:jc w:val="center"/>
      </w:pPr>
      <w:r>
        <w:rPr>
          <w:sz w:val="36"/>
          <w:shd w:val="clear" w:color="auto" w:fill="D3D3D3"/>
        </w:rPr>
        <w:t>Part 02- Practical</w:t>
      </w:r>
      <w:r>
        <w:rPr>
          <w:sz w:val="36"/>
        </w:rPr>
        <w:t xml:space="preserve"> </w:t>
      </w:r>
    </w:p>
    <w:p w14:paraId="5E9F4705" w14:textId="77777777" w:rsidR="00A512C5" w:rsidRDefault="00000000">
      <w:pPr>
        <w:pStyle w:val="Heading2"/>
        <w:ind w:left="-5"/>
      </w:pPr>
      <w:r>
        <w:t xml:space="preserve">Step 1: Installation of XAMPP </w:t>
      </w:r>
    </w:p>
    <w:p w14:paraId="1F746C00" w14:textId="77777777" w:rsidR="00A512C5" w:rsidRDefault="00000000">
      <w:pPr>
        <w:spacing w:after="145" w:line="259" w:lineRule="auto"/>
        <w:ind w:left="0" w:right="381" w:firstLine="0"/>
        <w:jc w:val="right"/>
      </w:pPr>
      <w:r>
        <w:rPr>
          <w:noProof/>
        </w:rPr>
        <w:drawing>
          <wp:inline distT="0" distB="0" distL="0" distR="0" wp14:anchorId="4A7D3609" wp14:editId="408EDC33">
            <wp:extent cx="5643880" cy="3174873"/>
            <wp:effectExtent l="0" t="0" r="0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1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2060"/>
          <w:sz w:val="28"/>
        </w:rPr>
        <w:t xml:space="preserve"> </w:t>
      </w:r>
    </w:p>
    <w:p w14:paraId="50600607" w14:textId="77777777" w:rsidR="00A512C5" w:rsidRDefault="00000000">
      <w:pPr>
        <w:spacing w:after="253" w:line="259" w:lineRule="auto"/>
        <w:ind w:left="0" w:firstLine="0"/>
      </w:pPr>
      <w:r>
        <w:t xml:space="preserve"> </w:t>
      </w:r>
    </w:p>
    <w:p w14:paraId="0ED42612" w14:textId="77777777" w:rsidR="00A512C5" w:rsidRDefault="00000000">
      <w:pPr>
        <w:spacing w:after="240" w:line="259" w:lineRule="auto"/>
        <w:ind w:left="0" w:right="456" w:firstLine="0"/>
        <w:jc w:val="right"/>
      </w:pPr>
      <w:r>
        <w:rPr>
          <w:noProof/>
        </w:rPr>
        <w:drawing>
          <wp:inline distT="0" distB="0" distL="0" distR="0" wp14:anchorId="43A25DB4" wp14:editId="46F19FAD">
            <wp:extent cx="5556123" cy="3125470"/>
            <wp:effectExtent l="0" t="0" r="0" b="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123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C526C0" w14:textId="77777777" w:rsidR="00A512C5" w:rsidRDefault="00000000">
      <w:pPr>
        <w:spacing w:after="0" w:line="259" w:lineRule="auto"/>
        <w:ind w:left="407" w:firstLine="0"/>
        <w:jc w:val="center"/>
      </w:pPr>
      <w:r>
        <w:rPr>
          <w:b/>
          <w:sz w:val="28"/>
        </w:rPr>
        <w:lastRenderedPageBreak/>
        <w:t xml:space="preserve"> </w:t>
      </w:r>
    </w:p>
    <w:p w14:paraId="556C8604" w14:textId="77777777" w:rsidR="00A512C5" w:rsidRDefault="00000000">
      <w:pPr>
        <w:spacing w:after="189" w:line="259" w:lineRule="auto"/>
        <w:ind w:left="0" w:right="506" w:firstLine="0"/>
        <w:jc w:val="right"/>
      </w:pPr>
      <w:r>
        <w:rPr>
          <w:noProof/>
        </w:rPr>
        <w:drawing>
          <wp:inline distT="0" distB="0" distL="0" distR="0" wp14:anchorId="3E878F28" wp14:editId="718BCD2A">
            <wp:extent cx="5486147" cy="3086100"/>
            <wp:effectExtent l="0" t="0" r="0" b="0"/>
            <wp:docPr id="788" name="Picture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147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F5E2171" w14:textId="77777777" w:rsidR="00A512C5" w:rsidRDefault="00000000">
      <w:pPr>
        <w:spacing w:after="2" w:line="443" w:lineRule="auto"/>
        <w:ind w:left="5233" w:right="4827" w:firstLine="0"/>
        <w:jc w:val="both"/>
      </w:pPr>
      <w:r>
        <w:rPr>
          <w:b/>
          <w:sz w:val="28"/>
        </w:rPr>
        <w:t xml:space="preserve">  </w:t>
      </w:r>
    </w:p>
    <w:p w14:paraId="1935CBA9" w14:textId="77777777" w:rsidR="00A512C5" w:rsidRDefault="00000000">
      <w:pPr>
        <w:spacing w:after="0" w:line="259" w:lineRule="auto"/>
        <w:ind w:left="5233" w:firstLine="0"/>
      </w:pPr>
      <w:r>
        <w:rPr>
          <w:b/>
          <w:sz w:val="28"/>
        </w:rPr>
        <w:t xml:space="preserve"> </w:t>
      </w:r>
    </w:p>
    <w:sectPr w:rsidR="00A512C5" w:rsidSect="007B542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56" w:bottom="775" w:left="720" w:header="480" w:footer="478" w:gutter="0"/>
      <w:pgBorders w:offsetFrom="page">
        <w:top w:val="double" w:sz="12" w:space="24" w:color="4472C4" w:themeColor="accent1"/>
        <w:left w:val="double" w:sz="12" w:space="24" w:color="4472C4" w:themeColor="accent1"/>
        <w:bottom w:val="double" w:sz="12" w:space="24" w:color="4472C4" w:themeColor="accent1"/>
        <w:right w:val="double" w:sz="12" w:space="24" w:color="4472C4" w:themeColor="accent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FD8A" w14:textId="77777777" w:rsidR="001E120C" w:rsidRDefault="001E120C">
      <w:pPr>
        <w:spacing w:after="0" w:line="240" w:lineRule="auto"/>
      </w:pPr>
      <w:r>
        <w:separator/>
      </w:r>
    </w:p>
  </w:endnote>
  <w:endnote w:type="continuationSeparator" w:id="0">
    <w:p w14:paraId="4341D001" w14:textId="77777777" w:rsidR="001E120C" w:rsidRDefault="001E1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978C" w14:textId="77777777" w:rsidR="00A512C5" w:rsidRDefault="00000000">
    <w:pPr>
      <w:spacing w:after="0" w:line="259" w:lineRule="auto"/>
      <w:ind w:left="-720" w:right="108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A2195D" wp14:editId="6BB3D3FB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923" name="Group 5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6455" name="Shape 6455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0" name="Shape 6460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8" name="Shape 6468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9" name="Shape 6469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0" name="Shape 6470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1" name="Shape 6471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3" style="width:547.44pt;height:2.40002pt;position:absolute;mso-position-horizontal-relative:page;mso-position-horizontal:absolute;margin-left:24pt;mso-position-vertical-relative:page;margin-top:815.64pt;" coordsize="69524,304">
              <v:shape id="Shape 6478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479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6481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483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84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85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86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87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88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489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90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491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92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493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494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6495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496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497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98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99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500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B238" w14:textId="77777777" w:rsidR="00A512C5" w:rsidRDefault="00000000">
    <w:pPr>
      <w:spacing w:after="0" w:line="259" w:lineRule="auto"/>
      <w:ind w:left="-720" w:right="108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D84429" wp14:editId="3FBBBC06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856" name="Group 5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6409" name="Shape 6409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0" name="Shape 6420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4" name="Shape 6424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5" name="Shape 6425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6" name="Shape 6426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7" name="Shape 6427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8" name="Shape 6428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9" name="Shape 6429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56" style="width:547.44pt;height:2.40002pt;position:absolute;mso-position-horizontal-relative:page;mso-position-horizontal:absolute;margin-left:24pt;mso-position-vertical-relative:page;margin-top:815.64pt;" coordsize="69524,304">
              <v:shape id="Shape 6432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433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434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6435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436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437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38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39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40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41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42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443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44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445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46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447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6449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450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451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53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937D" w14:textId="77777777" w:rsidR="00A512C5" w:rsidRDefault="00000000">
    <w:pPr>
      <w:spacing w:after="0" w:line="259" w:lineRule="auto"/>
      <w:ind w:left="-720" w:right="108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553BCD3" wp14:editId="787F92A9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789" name="Group 5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6363" name="Shape 6363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4" name="Shape 6364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5" name="Shape 6365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6" name="Shape 6366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8" name="Shape 6368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1" name="Shape 6381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2" name="Shape 6382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3" name="Shape 6383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4" name="Shape 6384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5" name="Shape 6385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9" style="width:547.44pt;height:2.40002pt;position:absolute;mso-position-horizontal-relative:page;mso-position-horizontal:absolute;margin-left:24pt;mso-position-vertical-relative:page;margin-top:815.64pt;" coordsize="69524,304">
              <v:shape id="Shape 6386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387" style="position:absolute;width:304;height:91;left: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91;height:243;left:60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6389" style="position:absolute;width:243;height:91;left:6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91;height:182;left:121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91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92" style="position:absolute;width:91;height:121;left:18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93" style="position:absolute;width:121;height:91;left:18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94" style="position:absolute;width:91;height:91;left:24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95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396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397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398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399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400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401" style="position:absolute;width:304;height:91;left:69220;top:243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402" style="position:absolute;width:91;height:243;left:69402;top:0;" coordsize="9144,24385" path="m0,0l9144,0l9144,24385l0,24385l0,0">
                <v:stroke weight="0pt" endcap="flat" joinstyle="miter" miterlimit="10" on="false" color="#000000" opacity="0"/>
                <v:fill on="true" color="#ffffff"/>
              </v:shape>
              <v:shape id="Shape 6403" style="position:absolute;width:243;height:91;left:69220;top:182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404" style="position:absolute;width:91;height:182;left:69342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405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06" style="position:absolute;width:91;height:121;left:69281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07" style="position:absolute;width:121;height:91;left:6922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08" style="position:absolute;width:91;height:91;left:6922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EF897" w14:textId="77777777" w:rsidR="001E120C" w:rsidRDefault="001E120C">
      <w:pPr>
        <w:spacing w:after="0" w:line="240" w:lineRule="auto"/>
      </w:pPr>
      <w:r>
        <w:separator/>
      </w:r>
    </w:p>
  </w:footnote>
  <w:footnote w:type="continuationSeparator" w:id="0">
    <w:p w14:paraId="4173F940" w14:textId="77777777" w:rsidR="001E120C" w:rsidRDefault="001E1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058C" w14:textId="77777777" w:rsidR="00A512C5" w:rsidRDefault="00000000">
    <w:pPr>
      <w:spacing w:after="0" w:line="259" w:lineRule="auto"/>
      <w:ind w:left="-720" w:right="108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79A104" wp14:editId="052309F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5884" name="Group 5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6297" name="Shape 6297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2" name="Shape 6302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3" name="Shape 6303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4" name="Shape 6304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5" name="Shape 6305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8" name="Shape 6308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9" name="Shape 630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0" name="Shape 6310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4" style="width:547.44pt;height:2.40002pt;position:absolute;mso-position-horizontal-relative:page;mso-position-horizontal:absolute;margin-left:24pt;mso-position-vertical-relative:page;margin-top:23.9999pt;" coordsize="69524,304">
              <v:shape id="Shape 6320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321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6323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324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26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27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28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29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330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331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332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333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334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335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336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6337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338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39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40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41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42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A9C8DB9" w14:textId="77777777" w:rsidR="00A512C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C4332B6" wp14:editId="28FD3700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5908" name="Group 5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6343" name="Shape 6343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4" name="Shape 6344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5" name="Shape 6345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6" name="Shape 6346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7" name="Shape 6347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8" name="Shape 6348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9" name="Shape 6349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0" name="Shape 6350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1" name="Shape 6351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2" name="Shape 6352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8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6353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354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355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356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357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358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359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360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361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362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7067" w14:textId="77777777" w:rsidR="00A512C5" w:rsidRDefault="00000000">
    <w:pPr>
      <w:spacing w:after="0" w:line="259" w:lineRule="auto"/>
      <w:ind w:left="-720" w:right="108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533CE66" wp14:editId="7F81D8E5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5817" name="Group 5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6231" name="Shape 6231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2" name="Shape 6232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3" name="Shape 6233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4" name="Shape 6234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5" name="Shape 6235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6" name="Shape 6236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7" name="Shape 6237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8" name="Shape 6238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9" name="Shape 6239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0" name="Shape 6240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1" name="Shape 6241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2" name="Shape 6242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3" name="Shape 6243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7" name="Shape 6247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8" name="Shape 6248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7" style="width:547.44pt;height:2.40002pt;position:absolute;mso-position-horizontal-relative:page;mso-position-horizontal:absolute;margin-left:24pt;mso-position-vertical-relative:page;margin-top:23.9999pt;" coordsize="69524,304">
              <v:shape id="Shape 6254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255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256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6257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258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59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60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61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62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63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264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265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266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267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268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269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270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6271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272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73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74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75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76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3D50F4A" w14:textId="77777777" w:rsidR="00A512C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AD216" wp14:editId="240A6A70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5841" name="Group 5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6277" name="Shape 6277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9" name="Shape 6279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1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6287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88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89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90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91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92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93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94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95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96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80E1" w14:textId="77777777" w:rsidR="00A512C5" w:rsidRDefault="00000000">
    <w:pPr>
      <w:spacing w:after="0" w:line="259" w:lineRule="auto"/>
      <w:ind w:left="-720" w:right="108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0291802" wp14:editId="638AD8CB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5750" name="Group 5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6165" name="Shape 6165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1" name="Shape 6171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2" name="Shape 6172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3" name="Shape 6173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4" name="Shape 6174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5" name="Shape 6175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6" name="Shape 6176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7" name="Shape 6177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8" name="Shape 6178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9" name="Shape 6179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0" name="Shape 6180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1" name="Shape 6181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2" name="Shape 6182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3" name="Shape 6183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4" name="Shape 6184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5" name="Shape 6185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6" name="Shape 6186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50" style="width:547.44pt;height:2.40002pt;position:absolute;mso-position-horizontal-relative:page;mso-position-horizontal:absolute;margin-left:24pt;mso-position-vertical-relative:page;margin-top:23.9999pt;" coordsize="69524,304">
              <v:shape id="Shape 6188" style="position:absolute;width:91;height:304;left:0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189" style="position:absolute;width:304;height:91;left: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190" style="position:absolute;width:91;height:243;left:60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6191" style="position:absolute;width:243;height:91;left:6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192" style="position:absolute;width:91;height:182;left:121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93" style="position:absolute;width:182;height:91;left:121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94" style="position:absolute;width:91;height:121;left:182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95" style="position:absolute;width:121;height:91;left:182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96" style="position:absolute;width:91;height:91;left:243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97" style="position:absolute;width:68915;height:91;left:304;top:0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68915;height:91;left:304;top:60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199" style="position:absolute;width:68915;height:91;left:304;top:121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200" style="position:absolute;width:68915;height:91;left:304;top:182;" coordsize="6891528,9144" path="m0,0l6891528,0l6891528,9144l0,9144l0,0">
                <v:stroke weight="0pt" endcap="flat" joinstyle="miter" miterlimit="10" on="false" color="#000000" opacity="0"/>
                <v:fill on="true" color="#ffffff"/>
              </v:shape>
              <v:shape id="Shape 6201" style="position:absolute;width:68915;height:91;left:304;top:243;" coordsize="6891528,9144" path="m0,0l6891528,0l6891528,9144l0,9144l0,0">
                <v:stroke weight="0pt" endcap="flat" joinstyle="miter" miterlimit="10" on="false" color="#000000" opacity="0"/>
                <v:fill on="true" color="#000000"/>
              </v:shape>
              <v:shape id="Shape 6202" style="position:absolute;width:91;height:304;left:69463;top:0;" coordsize="9144,30480" path="m0,0l9144,0l9144,30480l0,30480l0,0">
                <v:stroke weight="0pt" endcap="flat" joinstyle="miter" miterlimit="10" on="false" color="#000000" opacity="0"/>
                <v:fill on="true" color="#000000"/>
              </v:shape>
              <v:shape id="Shape 6203" style="position:absolute;width:304;height:91;left:69220;top:0;" coordsize="30480,9144" path="m0,0l30480,0l30480,9144l0,9144l0,0">
                <v:stroke weight="0pt" endcap="flat" joinstyle="miter" miterlimit="10" on="false" color="#000000" opacity="0"/>
                <v:fill on="true" color="#000000"/>
              </v:shape>
              <v:shape id="Shape 6204" style="position:absolute;width:91;height:243;left:69402;top:60;" coordsize="9144,24384" path="m0,0l9144,0l9144,24384l0,24384l0,0">
                <v:stroke weight="0pt" endcap="flat" joinstyle="miter" miterlimit="10" on="false" color="#000000" opacity="0"/>
                <v:fill on="true" color="#ffffff"/>
              </v:shape>
              <v:shape id="Shape 6205" style="position:absolute;width:243;height:91;left:69220;top:60;" coordsize="24384,9144" path="m0,0l24384,0l24384,9144l0,9144l0,0">
                <v:stroke weight="0pt" endcap="flat" joinstyle="miter" miterlimit="10" on="false" color="#000000" opacity="0"/>
                <v:fill on="true" color="#ffffff"/>
              </v:shape>
              <v:shape id="Shape 6206" style="position:absolute;width:91;height:182;left:69342;top:121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07" style="position:absolute;width:182;height:91;left:6922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08" style="position:absolute;width:91;height:121;left:69281;top:182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09" style="position:absolute;width:121;height:91;left:69220;top:182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10" style="position:absolute;width:91;height:91;left:69220;top:243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0ED359E" w14:textId="77777777" w:rsidR="00A512C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0ABDC4E" wp14:editId="3C2F8024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5774" name="Group 5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6211" name="Shape 6211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2" name="Shape 6212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3" name="Shape 6213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6" name="Shape 6216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7" name="Shape 6217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8" name="Shape 6218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9" name="Shape 6219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0" name="Shape 6220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4" style="width:547.44pt;height:789.24pt;position:absolute;z-index:-2147483648;mso-position-horizontal-relative:page;mso-position-horizontal:absolute;margin-left:24pt;mso-position-vertical-relative:page;margin-top:26.4pt;" coordsize="69524,100233">
              <v:shape id="Shape 6221" style="position:absolute;width:91;height:100233;left: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22" style="position:absolute;width:91;height:100233;left:60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23" style="position:absolute;width:91;height:100233;left:121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24" style="position:absolute;width:91;height:100233;left:18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25" style="position:absolute;width:91;height:100233;left:24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26" style="position:absolute;width:91;height:100233;left:69463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27" style="position:absolute;width:91;height:100233;left:69402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28" style="position:absolute;width:91;height:100233;left:69342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  <v:shape id="Shape 6229" style="position:absolute;width:91;height:100233;left:69281;top:0;" coordsize="9144,10023348" path="m0,0l9144,0l9144,10023348l0,10023348l0,0">
                <v:stroke weight="0pt" endcap="flat" joinstyle="miter" miterlimit="10" on="false" color="#000000" opacity="0"/>
                <v:fill on="true" color="#ffffff"/>
              </v:shape>
              <v:shape id="Shape 6230" style="position:absolute;width:91;height:100233;left:69220;top:0;" coordsize="9144,10023348" path="m0,0l9144,0l9144,10023348l0,100233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D2D"/>
    <w:multiLevelType w:val="hybridMultilevel"/>
    <w:tmpl w:val="95568EB8"/>
    <w:lvl w:ilvl="0" w:tplc="D08AFEE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4D2AF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38D2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FEE81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5B237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C5869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A7CB2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DD201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F5668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206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EA3576"/>
    <w:multiLevelType w:val="hybridMultilevel"/>
    <w:tmpl w:val="61F08CD6"/>
    <w:lvl w:ilvl="0" w:tplc="6A0E35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0435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C0F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83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1C3B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AEFF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92F1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D851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7476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8244B"/>
    <w:multiLevelType w:val="hybridMultilevel"/>
    <w:tmpl w:val="269C88E4"/>
    <w:lvl w:ilvl="0" w:tplc="0CE894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C40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6636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9073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A83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02DE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702F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2C0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2621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AB138C"/>
    <w:multiLevelType w:val="hybridMultilevel"/>
    <w:tmpl w:val="41804636"/>
    <w:lvl w:ilvl="0" w:tplc="03A2AB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0433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9ACF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C25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BE70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2441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929A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2066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A03D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F211D4"/>
    <w:multiLevelType w:val="hybridMultilevel"/>
    <w:tmpl w:val="5964B0F6"/>
    <w:lvl w:ilvl="0" w:tplc="406AA3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DEB3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6C0E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2863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1E55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4C93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B48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2638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8C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1F0B21"/>
    <w:multiLevelType w:val="hybridMultilevel"/>
    <w:tmpl w:val="5AC24330"/>
    <w:lvl w:ilvl="0" w:tplc="1D3CF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E66A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803E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161A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AE29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DCD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90ED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8C4A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847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AF5D95"/>
    <w:multiLevelType w:val="hybridMultilevel"/>
    <w:tmpl w:val="EEACFFF8"/>
    <w:lvl w:ilvl="0" w:tplc="79566D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DE8D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E241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F82F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F457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7A28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CAC8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A86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FA98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0325FA"/>
    <w:multiLevelType w:val="hybridMultilevel"/>
    <w:tmpl w:val="799857CA"/>
    <w:lvl w:ilvl="0" w:tplc="78BC41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4A5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7C8E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3085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18CE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5A4C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1C4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9E3B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18E9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AD7DD6"/>
    <w:multiLevelType w:val="hybridMultilevel"/>
    <w:tmpl w:val="B754B45A"/>
    <w:lvl w:ilvl="0" w:tplc="667E59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10E7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9CD7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EC5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3465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1C6B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D28F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A044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6EF1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D521CE"/>
    <w:multiLevelType w:val="hybridMultilevel"/>
    <w:tmpl w:val="30B030A0"/>
    <w:lvl w:ilvl="0" w:tplc="ED50C7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5ABB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7665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BEC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A8AC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5498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809D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6CBF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221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1022236">
    <w:abstractNumId w:val="7"/>
  </w:num>
  <w:num w:numId="2" w16cid:durableId="727538284">
    <w:abstractNumId w:val="9"/>
  </w:num>
  <w:num w:numId="3" w16cid:durableId="986520166">
    <w:abstractNumId w:val="4"/>
  </w:num>
  <w:num w:numId="4" w16cid:durableId="1817335693">
    <w:abstractNumId w:val="2"/>
  </w:num>
  <w:num w:numId="5" w16cid:durableId="1597246941">
    <w:abstractNumId w:val="6"/>
  </w:num>
  <w:num w:numId="6" w16cid:durableId="1811172873">
    <w:abstractNumId w:val="5"/>
  </w:num>
  <w:num w:numId="7" w16cid:durableId="523179539">
    <w:abstractNumId w:val="8"/>
  </w:num>
  <w:num w:numId="8" w16cid:durableId="988627984">
    <w:abstractNumId w:val="3"/>
  </w:num>
  <w:num w:numId="9" w16cid:durableId="1178422099">
    <w:abstractNumId w:val="1"/>
  </w:num>
  <w:num w:numId="10" w16cid:durableId="35188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2C5"/>
    <w:rsid w:val="001E120C"/>
    <w:rsid w:val="00262A83"/>
    <w:rsid w:val="007B5428"/>
    <w:rsid w:val="00A5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77BA"/>
  <w15:docId w15:val="{62849DC1-72BB-461A-8196-692E5A4E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21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206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206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cp:lastModifiedBy>ALHADI</cp:lastModifiedBy>
  <cp:revision>2</cp:revision>
  <dcterms:created xsi:type="dcterms:W3CDTF">2026-09-23T08:38:00Z</dcterms:created>
  <dcterms:modified xsi:type="dcterms:W3CDTF">2026-09-23T08:38:00Z</dcterms:modified>
</cp:coreProperties>
</file>