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A289" w14:textId="77777777" w:rsidR="00F34012" w:rsidRDefault="00F34012" w:rsidP="00F34012">
      <w:r>
        <w:t>Let's modify the code to ensure the file is correctly created. Here's the updated code:</w:t>
      </w:r>
    </w:p>
    <w:p w14:paraId="04F932B2" w14:textId="77777777" w:rsidR="00F34012" w:rsidRDefault="00F34012" w:rsidP="00F34012"/>
    <w:p w14:paraId="671A90BB" w14:textId="77777777" w:rsidR="00F34012" w:rsidRDefault="00F34012" w:rsidP="00F34012">
      <w:r>
        <w:t>Step 1: Install Required Packages</w:t>
      </w:r>
    </w:p>
    <w:p w14:paraId="5900BAE7" w14:textId="4FC20B81" w:rsidR="00F34012" w:rsidRDefault="00F34012" w:rsidP="00F34012"/>
    <w:p w14:paraId="62403D96" w14:textId="0E49ACDF" w:rsidR="00F34012" w:rsidRDefault="00F34012" w:rsidP="00F34012">
      <w:r>
        <w:rPr>
          <w:noProof/>
        </w:rPr>
        <w:drawing>
          <wp:inline distT="0" distB="0" distL="0" distR="0" wp14:anchorId="3B79AFC5" wp14:editId="3C52A68B">
            <wp:extent cx="5943600" cy="2237740"/>
            <wp:effectExtent l="0" t="0" r="0" b="0"/>
            <wp:docPr id="8927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3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655A" w14:textId="77777777" w:rsidR="00F34012" w:rsidRDefault="00F34012" w:rsidP="00F34012"/>
    <w:p w14:paraId="0461224D" w14:textId="0C0F129A" w:rsidR="00F34012" w:rsidRDefault="00F34012" w:rsidP="00F34012">
      <w:r>
        <w:t>Step 2: Configure ExtentReports</w:t>
      </w:r>
    </w:p>
    <w:p w14:paraId="1D6D9C52" w14:textId="4193EAF8" w:rsidR="00F34012" w:rsidRDefault="00F34012" w:rsidP="00F34012">
      <w:r>
        <w:t>ExtentReports.cs:</w:t>
      </w:r>
    </w:p>
    <w:p w14:paraId="1112C00C" w14:textId="77777777" w:rsidR="00F34012" w:rsidRDefault="00F34012" w:rsidP="00F34012">
      <w:r>
        <w:t>Create a class to configure ExtentReports.</w:t>
      </w:r>
    </w:p>
    <w:p w14:paraId="175E4010" w14:textId="77777777" w:rsidR="00F34012" w:rsidRDefault="00F34012" w:rsidP="00F34012"/>
    <w:p w14:paraId="2A7537A8" w14:textId="77777777" w:rsidR="00F34012" w:rsidRDefault="00F34012" w:rsidP="00F34012">
      <w:r>
        <w:t xml:space="preserve">  </w:t>
      </w:r>
      <w:r>
        <w:t>using AventStack.ExtentReports;</w:t>
      </w:r>
    </w:p>
    <w:p w14:paraId="6DE500AB" w14:textId="77777777" w:rsidR="00F34012" w:rsidRDefault="00F34012" w:rsidP="00F34012">
      <w:r>
        <w:t>using AventStack.ExtentReports.Reporter;</w:t>
      </w:r>
    </w:p>
    <w:p w14:paraId="05579BC2" w14:textId="77777777" w:rsidR="00F34012" w:rsidRDefault="00F34012" w:rsidP="00F34012">
      <w:r>
        <w:t>using System;</w:t>
      </w:r>
    </w:p>
    <w:p w14:paraId="0CFF09DE" w14:textId="77777777" w:rsidR="00F34012" w:rsidRDefault="00F34012" w:rsidP="00F34012">
      <w:r>
        <w:t>using System.IO;</w:t>
      </w:r>
    </w:p>
    <w:p w14:paraId="2F2A3974" w14:textId="77777777" w:rsidR="00F34012" w:rsidRDefault="00F34012" w:rsidP="00F34012"/>
    <w:p w14:paraId="01EAECA3" w14:textId="77777777" w:rsidR="00F34012" w:rsidRDefault="00F34012" w:rsidP="00F34012">
      <w:r>
        <w:t>namespace MyTestProject</w:t>
      </w:r>
    </w:p>
    <w:p w14:paraId="2C84E65C" w14:textId="77777777" w:rsidR="00F34012" w:rsidRDefault="00F34012" w:rsidP="00F34012">
      <w:r>
        <w:t>{</w:t>
      </w:r>
    </w:p>
    <w:p w14:paraId="0186134C" w14:textId="77777777" w:rsidR="00F34012" w:rsidRDefault="00F34012" w:rsidP="00F34012">
      <w:r>
        <w:t xml:space="preserve">    public class ExtentReportsConfig</w:t>
      </w:r>
    </w:p>
    <w:p w14:paraId="0F9EF3C0" w14:textId="77777777" w:rsidR="00F34012" w:rsidRDefault="00F34012" w:rsidP="00F34012">
      <w:r>
        <w:t xml:space="preserve">    {</w:t>
      </w:r>
    </w:p>
    <w:p w14:paraId="5FF9B583" w14:textId="77777777" w:rsidR="00F34012" w:rsidRDefault="00F34012" w:rsidP="00F34012">
      <w:r>
        <w:t xml:space="preserve">        public static ExtentReports extent;</w:t>
      </w:r>
    </w:p>
    <w:p w14:paraId="09B540BE" w14:textId="77777777" w:rsidR="00F34012" w:rsidRDefault="00F34012" w:rsidP="00F34012">
      <w:r>
        <w:t xml:space="preserve">        public static ExtentHtmlReporter htmlReporter;</w:t>
      </w:r>
    </w:p>
    <w:p w14:paraId="0981623D" w14:textId="77777777" w:rsidR="00F34012" w:rsidRDefault="00F34012" w:rsidP="00F34012"/>
    <w:p w14:paraId="43A26DE4" w14:textId="77777777" w:rsidR="00F34012" w:rsidRDefault="00F34012" w:rsidP="00F34012">
      <w:r>
        <w:t xml:space="preserve">        public static ExtentReports GetExtentReports()</w:t>
      </w:r>
    </w:p>
    <w:p w14:paraId="495E925A" w14:textId="77777777" w:rsidR="00F34012" w:rsidRDefault="00F34012" w:rsidP="00F34012">
      <w:r>
        <w:t xml:space="preserve">        {</w:t>
      </w:r>
    </w:p>
    <w:p w14:paraId="4C216E52" w14:textId="77777777" w:rsidR="00F34012" w:rsidRDefault="00F34012" w:rsidP="00F34012">
      <w:r>
        <w:t xml:space="preserve">            if (extent == null)</w:t>
      </w:r>
    </w:p>
    <w:p w14:paraId="399221A5" w14:textId="77777777" w:rsidR="00F34012" w:rsidRDefault="00F34012" w:rsidP="00F34012">
      <w:r>
        <w:t xml:space="preserve">            {</w:t>
      </w:r>
    </w:p>
    <w:p w14:paraId="36219953" w14:textId="77777777" w:rsidR="00F34012" w:rsidRDefault="00F34012" w:rsidP="00F34012">
      <w:r>
        <w:t xml:space="preserve">                string reportDirectory = AppDomain.CurrentDomain.BaseDirectory;</w:t>
      </w:r>
    </w:p>
    <w:p w14:paraId="4203CB96" w14:textId="77777777" w:rsidR="00F34012" w:rsidRDefault="00F34012" w:rsidP="00F34012">
      <w:r>
        <w:t xml:space="preserve">                string reportPath = reportDirectory.Replace("bin\\Debug\\net8.0","TestResults");</w:t>
      </w:r>
    </w:p>
    <w:p w14:paraId="26A60971" w14:textId="77777777" w:rsidR="00F34012" w:rsidRDefault="00F34012" w:rsidP="00F34012">
      <w:r>
        <w:t xml:space="preserve">                if (!Directory.Exists(reportDirectory))</w:t>
      </w:r>
    </w:p>
    <w:p w14:paraId="4AC5069F" w14:textId="77777777" w:rsidR="00F34012" w:rsidRDefault="00F34012" w:rsidP="00F34012">
      <w:r>
        <w:t xml:space="preserve">                {</w:t>
      </w:r>
    </w:p>
    <w:p w14:paraId="039BE20C" w14:textId="77777777" w:rsidR="00F34012" w:rsidRDefault="00F34012" w:rsidP="00F34012">
      <w:r>
        <w:t xml:space="preserve">                    Directory.CreateDirectory(reportDirectory);</w:t>
      </w:r>
    </w:p>
    <w:p w14:paraId="0E3BA980" w14:textId="77777777" w:rsidR="00F34012" w:rsidRDefault="00F34012" w:rsidP="00F34012">
      <w:r>
        <w:t xml:space="preserve">                }</w:t>
      </w:r>
    </w:p>
    <w:p w14:paraId="21E23D63" w14:textId="77777777" w:rsidR="00F34012" w:rsidRDefault="00F34012" w:rsidP="00F34012">
      <w:r>
        <w:t xml:space="preserve">                htmlReporter = new ExtentHtmlReporter(reportPath);</w:t>
      </w:r>
    </w:p>
    <w:p w14:paraId="7F59C70B" w14:textId="77777777" w:rsidR="00F34012" w:rsidRDefault="00F34012" w:rsidP="00F34012">
      <w:r>
        <w:t xml:space="preserve">                htmlReporter.Config.Theme = AventStack.ExtentReports.Reporter.Configuration.Theme.Standard;</w:t>
      </w:r>
    </w:p>
    <w:p w14:paraId="3235E729" w14:textId="77777777" w:rsidR="00F34012" w:rsidRDefault="00F34012" w:rsidP="00F34012"/>
    <w:p w14:paraId="58F1D49A" w14:textId="77777777" w:rsidR="00F34012" w:rsidRDefault="00F34012" w:rsidP="00F34012">
      <w:r>
        <w:t xml:space="preserve">                extent = new ExtentReports();</w:t>
      </w:r>
    </w:p>
    <w:p w14:paraId="50760770" w14:textId="77777777" w:rsidR="00F34012" w:rsidRDefault="00F34012" w:rsidP="00F34012">
      <w:r>
        <w:t xml:space="preserve">                extent.AttachReporter(htmlReporter);</w:t>
      </w:r>
    </w:p>
    <w:p w14:paraId="5B083851" w14:textId="77777777" w:rsidR="00F34012" w:rsidRDefault="00F34012" w:rsidP="00F34012">
      <w:r>
        <w:t xml:space="preserve">            }</w:t>
      </w:r>
    </w:p>
    <w:p w14:paraId="65655317" w14:textId="77777777" w:rsidR="00F34012" w:rsidRDefault="00F34012" w:rsidP="00F34012">
      <w:r>
        <w:t xml:space="preserve">            return extent;</w:t>
      </w:r>
    </w:p>
    <w:p w14:paraId="7B31871F" w14:textId="77777777" w:rsidR="00F34012" w:rsidRDefault="00F34012" w:rsidP="00F34012">
      <w:r>
        <w:t xml:space="preserve">        }</w:t>
      </w:r>
    </w:p>
    <w:p w14:paraId="3619B470" w14:textId="77777777" w:rsidR="00F34012" w:rsidRDefault="00F34012" w:rsidP="00F34012">
      <w:r>
        <w:t xml:space="preserve">    }</w:t>
      </w:r>
    </w:p>
    <w:p w14:paraId="6132BEA8" w14:textId="132BF00D" w:rsidR="00F34012" w:rsidRDefault="00F34012" w:rsidP="00F34012">
      <w:r>
        <w:t>}</w:t>
      </w:r>
    </w:p>
    <w:p w14:paraId="09D1EF60" w14:textId="007276B0" w:rsidR="00F34012" w:rsidRDefault="00F34012" w:rsidP="00F34012">
      <w:r>
        <w:t xml:space="preserve"> </w:t>
      </w:r>
    </w:p>
    <w:p w14:paraId="55D8D8CA" w14:textId="5A301065" w:rsidR="00F34012" w:rsidRDefault="00F34012" w:rsidP="00F34012">
      <w:r>
        <w:t>Step 3: Update the Hooks</w:t>
      </w:r>
      <w:r>
        <w:t xml:space="preserve"> under Hooks Folder</w:t>
      </w:r>
    </w:p>
    <w:p w14:paraId="7B01AFF2" w14:textId="77777777" w:rsidR="00F34012" w:rsidRDefault="00F34012" w:rsidP="00F34012">
      <w:r>
        <w:t>Hooks.cs:</w:t>
      </w:r>
    </w:p>
    <w:p w14:paraId="0AC7CCB4" w14:textId="77777777" w:rsidR="00F34012" w:rsidRDefault="00F34012" w:rsidP="00F34012">
      <w:r>
        <w:t>Update the hooks class to start and close the ExtentReports.</w:t>
      </w:r>
    </w:p>
    <w:p w14:paraId="2E04DD8C" w14:textId="77777777" w:rsidR="00F34012" w:rsidRDefault="00F34012" w:rsidP="00F34012"/>
    <w:p w14:paraId="727E026E" w14:textId="322EDA52" w:rsidR="00F34012" w:rsidRDefault="00F34012" w:rsidP="00F34012">
      <w:r>
        <w:t xml:space="preserve"> </w:t>
      </w:r>
    </w:p>
    <w:p w14:paraId="1B820F2F" w14:textId="77777777" w:rsidR="00F34012" w:rsidRDefault="00F34012" w:rsidP="00F34012">
      <w:r>
        <w:t xml:space="preserve"> </w:t>
      </w:r>
      <w:r>
        <w:t>using AventStack.ExtentReports;</w:t>
      </w:r>
    </w:p>
    <w:p w14:paraId="678D50DE" w14:textId="77777777" w:rsidR="00F34012" w:rsidRDefault="00F34012" w:rsidP="00F34012">
      <w:r>
        <w:lastRenderedPageBreak/>
        <w:t>using AventStack.ExtentReports.Gherkin.Model;</w:t>
      </w:r>
    </w:p>
    <w:p w14:paraId="336449D6" w14:textId="77777777" w:rsidR="00F34012" w:rsidRDefault="00F34012" w:rsidP="00F34012">
      <w:r>
        <w:t>using AventStack.ExtentReports.Reporter;</w:t>
      </w:r>
    </w:p>
    <w:p w14:paraId="297173E1" w14:textId="77777777" w:rsidR="00F34012" w:rsidRDefault="00F34012" w:rsidP="00F34012">
      <w:r>
        <w:t>using NUnit.Framework;</w:t>
      </w:r>
    </w:p>
    <w:p w14:paraId="0077501D" w14:textId="77777777" w:rsidR="00F34012" w:rsidRDefault="00F34012" w:rsidP="00F34012">
      <w:r>
        <w:t>using TechTalk.SpecFlow;</w:t>
      </w:r>
    </w:p>
    <w:p w14:paraId="7C49260C" w14:textId="77777777" w:rsidR="00F34012" w:rsidRDefault="00F34012" w:rsidP="00F34012"/>
    <w:p w14:paraId="1D459F70" w14:textId="77777777" w:rsidR="00F34012" w:rsidRDefault="00F34012" w:rsidP="00F34012">
      <w:r>
        <w:t>namespace MyTestProject</w:t>
      </w:r>
    </w:p>
    <w:p w14:paraId="13023B1F" w14:textId="77777777" w:rsidR="00F34012" w:rsidRDefault="00F34012" w:rsidP="00F34012">
      <w:r>
        <w:t>{</w:t>
      </w:r>
    </w:p>
    <w:p w14:paraId="57A2C6EA" w14:textId="77777777" w:rsidR="00F34012" w:rsidRDefault="00F34012" w:rsidP="00F34012">
      <w:r>
        <w:t xml:space="preserve">    [Binding]</w:t>
      </w:r>
    </w:p>
    <w:p w14:paraId="1AB5D0C2" w14:textId="77777777" w:rsidR="00F34012" w:rsidRDefault="00F34012" w:rsidP="00F34012">
      <w:r>
        <w:t xml:space="preserve">    public sealed class Hooks</w:t>
      </w:r>
    </w:p>
    <w:p w14:paraId="4C165C78" w14:textId="77777777" w:rsidR="00F34012" w:rsidRDefault="00F34012" w:rsidP="00F34012">
      <w:r>
        <w:t xml:space="preserve">    {</w:t>
      </w:r>
    </w:p>
    <w:p w14:paraId="10E65810" w14:textId="77777777" w:rsidR="00F34012" w:rsidRDefault="00F34012" w:rsidP="00F34012">
      <w:r>
        <w:t xml:space="preserve">        private static ExtentReports extent;</w:t>
      </w:r>
    </w:p>
    <w:p w14:paraId="6FCD29F0" w14:textId="77777777" w:rsidR="00F34012" w:rsidRDefault="00F34012" w:rsidP="00F34012">
      <w:r>
        <w:t xml:space="preserve">        private static ExtentTest featureName;</w:t>
      </w:r>
    </w:p>
    <w:p w14:paraId="2CCECB02" w14:textId="77777777" w:rsidR="00F34012" w:rsidRDefault="00F34012" w:rsidP="00F34012">
      <w:r>
        <w:t xml:space="preserve">        private static ExtentTest scenario;</w:t>
      </w:r>
    </w:p>
    <w:p w14:paraId="144ED815" w14:textId="77777777" w:rsidR="00F34012" w:rsidRDefault="00F34012" w:rsidP="00F34012"/>
    <w:p w14:paraId="2FC454A1" w14:textId="77777777" w:rsidR="00F34012" w:rsidRDefault="00F34012" w:rsidP="00F34012"/>
    <w:p w14:paraId="19EF6468" w14:textId="77777777" w:rsidR="00F34012" w:rsidRDefault="00F34012" w:rsidP="00F34012">
      <w:r>
        <w:t xml:space="preserve">        [BeforeTestRun]</w:t>
      </w:r>
    </w:p>
    <w:p w14:paraId="0FEB9AF0" w14:textId="77777777" w:rsidR="00F34012" w:rsidRDefault="00F34012" w:rsidP="00F34012">
      <w:r>
        <w:t xml:space="preserve">        public static void InitializeReport()</w:t>
      </w:r>
    </w:p>
    <w:p w14:paraId="5CA3A2A8" w14:textId="77777777" w:rsidR="00F34012" w:rsidRDefault="00F34012" w:rsidP="00F34012">
      <w:r>
        <w:t xml:space="preserve">        {</w:t>
      </w:r>
    </w:p>
    <w:p w14:paraId="0CA3ED16" w14:textId="77777777" w:rsidR="00F34012" w:rsidRDefault="00F34012" w:rsidP="00F34012">
      <w:r>
        <w:t xml:space="preserve">            extent = ExtentReportsConfig.GetExtentReports();</w:t>
      </w:r>
    </w:p>
    <w:p w14:paraId="07CB279B" w14:textId="77777777" w:rsidR="00F34012" w:rsidRDefault="00F34012" w:rsidP="00F34012">
      <w:r>
        <w:t xml:space="preserve">        }</w:t>
      </w:r>
    </w:p>
    <w:p w14:paraId="17BB2B25" w14:textId="77777777" w:rsidR="00F34012" w:rsidRDefault="00F34012" w:rsidP="00F34012"/>
    <w:p w14:paraId="0272E903" w14:textId="77777777" w:rsidR="00F34012" w:rsidRDefault="00F34012" w:rsidP="00F34012">
      <w:r>
        <w:t xml:space="preserve">        [BeforeFeature]</w:t>
      </w:r>
    </w:p>
    <w:p w14:paraId="0D61BEE8" w14:textId="77777777" w:rsidR="00F34012" w:rsidRDefault="00F34012" w:rsidP="00F34012">
      <w:r>
        <w:t xml:space="preserve">        public static void BeforeFeature(FeatureContext featureContext)</w:t>
      </w:r>
    </w:p>
    <w:p w14:paraId="79E58134" w14:textId="77777777" w:rsidR="00F34012" w:rsidRDefault="00F34012" w:rsidP="00F34012">
      <w:r>
        <w:t xml:space="preserve">        {</w:t>
      </w:r>
    </w:p>
    <w:p w14:paraId="749A9E33" w14:textId="77777777" w:rsidR="00F34012" w:rsidRDefault="00F34012" w:rsidP="00F34012">
      <w:r>
        <w:t xml:space="preserve">            featureName = extent.CreateTest&lt;Feature&gt;(featureContext.FeatureInfo.Title);</w:t>
      </w:r>
    </w:p>
    <w:p w14:paraId="6AB40389" w14:textId="77777777" w:rsidR="00F34012" w:rsidRDefault="00F34012" w:rsidP="00F34012">
      <w:r>
        <w:t xml:space="preserve">        }</w:t>
      </w:r>
    </w:p>
    <w:p w14:paraId="16F88619" w14:textId="77777777" w:rsidR="00F34012" w:rsidRDefault="00F34012" w:rsidP="00F34012"/>
    <w:p w14:paraId="573D3310" w14:textId="77777777" w:rsidR="00F34012" w:rsidRDefault="00F34012" w:rsidP="00F34012">
      <w:r>
        <w:t xml:space="preserve">        [BeforeScenario]</w:t>
      </w:r>
    </w:p>
    <w:p w14:paraId="61DCDFAD" w14:textId="77777777" w:rsidR="00F34012" w:rsidRDefault="00F34012" w:rsidP="00F34012">
      <w:r>
        <w:t xml:space="preserve">        public void BeforeScenario(ScenarioContext scenarioContext)</w:t>
      </w:r>
    </w:p>
    <w:p w14:paraId="717DDB24" w14:textId="77777777" w:rsidR="00F34012" w:rsidRDefault="00F34012" w:rsidP="00F34012">
      <w:r>
        <w:lastRenderedPageBreak/>
        <w:t xml:space="preserve">        {</w:t>
      </w:r>
    </w:p>
    <w:p w14:paraId="044CF87B" w14:textId="77777777" w:rsidR="00F34012" w:rsidRDefault="00F34012" w:rsidP="00F34012">
      <w:r>
        <w:t xml:space="preserve">            scenario = featureName.CreateNode&lt;Scenario&gt;(scenarioContext.ScenarioInfo.Title);</w:t>
      </w:r>
    </w:p>
    <w:p w14:paraId="17E538AA" w14:textId="77777777" w:rsidR="00F34012" w:rsidRDefault="00F34012" w:rsidP="00F34012">
      <w:r>
        <w:t xml:space="preserve">        }</w:t>
      </w:r>
    </w:p>
    <w:p w14:paraId="4FBB8B27" w14:textId="77777777" w:rsidR="00F34012" w:rsidRDefault="00F34012" w:rsidP="00F34012"/>
    <w:p w14:paraId="68D63640" w14:textId="77777777" w:rsidR="00F34012" w:rsidRDefault="00F34012" w:rsidP="00F34012">
      <w:r>
        <w:t xml:space="preserve">        [AfterStep]</w:t>
      </w:r>
    </w:p>
    <w:p w14:paraId="7CEC2258" w14:textId="77777777" w:rsidR="00F34012" w:rsidRDefault="00F34012" w:rsidP="00F34012">
      <w:r>
        <w:t xml:space="preserve">        public void InsertReportingSteps(ScenarioContext scenarioContext)</w:t>
      </w:r>
    </w:p>
    <w:p w14:paraId="09EE75CB" w14:textId="77777777" w:rsidR="00F34012" w:rsidRDefault="00F34012" w:rsidP="00F34012">
      <w:r>
        <w:t xml:space="preserve">        {</w:t>
      </w:r>
    </w:p>
    <w:p w14:paraId="1C29AEE9" w14:textId="77777777" w:rsidR="00F34012" w:rsidRDefault="00F34012" w:rsidP="00F34012">
      <w:r>
        <w:t xml:space="preserve">            var stepType = ScenarioStepContext.Current.StepInfo.StepDefinitionType.ToString();</w:t>
      </w:r>
    </w:p>
    <w:p w14:paraId="0627E309" w14:textId="77777777" w:rsidR="00F34012" w:rsidRDefault="00F34012" w:rsidP="00F34012"/>
    <w:p w14:paraId="433D8133" w14:textId="77777777" w:rsidR="00F34012" w:rsidRDefault="00F34012" w:rsidP="00F34012">
      <w:r>
        <w:t xml:space="preserve">            if (scenarioContext.TestError == null)</w:t>
      </w:r>
    </w:p>
    <w:p w14:paraId="29924C75" w14:textId="77777777" w:rsidR="00F34012" w:rsidRDefault="00F34012" w:rsidP="00F34012">
      <w:r>
        <w:t xml:space="preserve">            {</w:t>
      </w:r>
    </w:p>
    <w:p w14:paraId="6C8BF08E" w14:textId="77777777" w:rsidR="00F34012" w:rsidRDefault="00F34012" w:rsidP="00F34012">
      <w:r>
        <w:t xml:space="preserve">                if (stepType == "Given")</w:t>
      </w:r>
    </w:p>
    <w:p w14:paraId="4F985F70" w14:textId="77777777" w:rsidR="00F34012" w:rsidRDefault="00F34012" w:rsidP="00F34012">
      <w:r>
        <w:t xml:space="preserve">                    scenario.CreateNode&lt;Given&gt;(ScenarioStepContext.Current.StepInfo.Text);</w:t>
      </w:r>
    </w:p>
    <w:p w14:paraId="23921C3D" w14:textId="77777777" w:rsidR="00F34012" w:rsidRDefault="00F34012" w:rsidP="00F34012">
      <w:r>
        <w:t xml:space="preserve">                else if (stepType == "When")</w:t>
      </w:r>
    </w:p>
    <w:p w14:paraId="37520DC1" w14:textId="77777777" w:rsidR="00F34012" w:rsidRDefault="00F34012" w:rsidP="00F34012">
      <w:r>
        <w:t xml:space="preserve">                    scenario.CreateNode&lt;When&gt;(ScenarioStepContext.Current.StepInfo.Text);</w:t>
      </w:r>
    </w:p>
    <w:p w14:paraId="61E6646D" w14:textId="77777777" w:rsidR="00F34012" w:rsidRDefault="00F34012" w:rsidP="00F34012">
      <w:r>
        <w:t xml:space="preserve">                else if (stepType == "Then")</w:t>
      </w:r>
    </w:p>
    <w:p w14:paraId="5EA79618" w14:textId="77777777" w:rsidR="00F34012" w:rsidRDefault="00F34012" w:rsidP="00F34012">
      <w:r>
        <w:t xml:space="preserve">                    scenario.CreateNode&lt;Then&gt;(ScenarioStepContext.Current.StepInfo.Text);</w:t>
      </w:r>
    </w:p>
    <w:p w14:paraId="5E35F128" w14:textId="77777777" w:rsidR="00F34012" w:rsidRDefault="00F34012" w:rsidP="00F34012">
      <w:r>
        <w:t xml:space="preserve">                else if (stepType == "And")</w:t>
      </w:r>
    </w:p>
    <w:p w14:paraId="56716E96" w14:textId="77777777" w:rsidR="00F34012" w:rsidRDefault="00F34012" w:rsidP="00F34012">
      <w:r>
        <w:t xml:space="preserve">                    scenario.CreateNode&lt;And&gt;(ScenarioStepContext.Current.StepInfo.Text);</w:t>
      </w:r>
    </w:p>
    <w:p w14:paraId="58AC4F46" w14:textId="77777777" w:rsidR="00F34012" w:rsidRDefault="00F34012" w:rsidP="00F34012">
      <w:r>
        <w:t xml:space="preserve">            }</w:t>
      </w:r>
    </w:p>
    <w:p w14:paraId="656A2803" w14:textId="77777777" w:rsidR="00F34012" w:rsidRDefault="00F34012" w:rsidP="00F34012">
      <w:r>
        <w:t xml:space="preserve">            else if (scenarioContext.TestError != null)</w:t>
      </w:r>
    </w:p>
    <w:p w14:paraId="348DF766" w14:textId="77777777" w:rsidR="00F34012" w:rsidRDefault="00F34012" w:rsidP="00F34012">
      <w:r>
        <w:t xml:space="preserve">            {</w:t>
      </w:r>
    </w:p>
    <w:p w14:paraId="4558C4A5" w14:textId="77777777" w:rsidR="00F34012" w:rsidRDefault="00F34012" w:rsidP="00F34012">
      <w:r>
        <w:t xml:space="preserve">                if (stepType == "Given")</w:t>
      </w:r>
    </w:p>
    <w:p w14:paraId="797CB771" w14:textId="77777777" w:rsidR="00F34012" w:rsidRDefault="00F34012" w:rsidP="00F34012">
      <w:r>
        <w:t xml:space="preserve">                    scenario.CreateNode&lt;Given&gt;(ScenarioStepContext.Current.StepInfo.Text).Fail(scenarioContext.TestError.InnerException);</w:t>
      </w:r>
    </w:p>
    <w:p w14:paraId="40967185" w14:textId="77777777" w:rsidR="00F34012" w:rsidRDefault="00F34012" w:rsidP="00F34012">
      <w:r>
        <w:t xml:space="preserve">                else if (stepType == "When")</w:t>
      </w:r>
    </w:p>
    <w:p w14:paraId="668DE4BD" w14:textId="77777777" w:rsidR="00F34012" w:rsidRDefault="00F34012" w:rsidP="00F34012">
      <w:r>
        <w:t xml:space="preserve">                    scenario.CreateNode&lt;When&gt;(ScenarioStepContext.Current.StepInfo.Text).Fail(scenarioContext.TestError.InnerException);</w:t>
      </w:r>
    </w:p>
    <w:p w14:paraId="6C8D164D" w14:textId="77777777" w:rsidR="00F34012" w:rsidRDefault="00F34012" w:rsidP="00F34012">
      <w:r>
        <w:lastRenderedPageBreak/>
        <w:t xml:space="preserve">                else if (stepType == "Then")</w:t>
      </w:r>
    </w:p>
    <w:p w14:paraId="7B9D7A89" w14:textId="77777777" w:rsidR="00F34012" w:rsidRDefault="00F34012" w:rsidP="00F34012">
      <w:r>
        <w:t xml:space="preserve">                    scenario.CreateNode&lt;Then&gt;(ScenarioStepContext.Current.StepInfo.Text).Fail(scenarioContext.TestError.Message);</w:t>
      </w:r>
    </w:p>
    <w:p w14:paraId="6372CFA1" w14:textId="77777777" w:rsidR="00F34012" w:rsidRDefault="00F34012" w:rsidP="00F34012">
      <w:r>
        <w:t xml:space="preserve">            }</w:t>
      </w:r>
    </w:p>
    <w:p w14:paraId="4694490D" w14:textId="77777777" w:rsidR="00F34012" w:rsidRDefault="00F34012" w:rsidP="00F34012">
      <w:r>
        <w:t xml:space="preserve">        }</w:t>
      </w:r>
    </w:p>
    <w:p w14:paraId="41C35156" w14:textId="77777777" w:rsidR="00F34012" w:rsidRDefault="00F34012" w:rsidP="00F34012"/>
    <w:p w14:paraId="7D14335E" w14:textId="77777777" w:rsidR="00F34012" w:rsidRDefault="00F34012" w:rsidP="00F34012">
      <w:r>
        <w:t xml:space="preserve">        [AfterTestRun]</w:t>
      </w:r>
    </w:p>
    <w:p w14:paraId="0B03A945" w14:textId="77777777" w:rsidR="00F34012" w:rsidRDefault="00F34012" w:rsidP="00F34012">
      <w:r>
        <w:t xml:space="preserve">        public static void TearDownReport()</w:t>
      </w:r>
    </w:p>
    <w:p w14:paraId="268162F5" w14:textId="77777777" w:rsidR="00F34012" w:rsidRDefault="00F34012" w:rsidP="00F34012">
      <w:r>
        <w:t xml:space="preserve">        {</w:t>
      </w:r>
    </w:p>
    <w:p w14:paraId="4CBE0EE5" w14:textId="77777777" w:rsidR="00F34012" w:rsidRDefault="00F34012" w:rsidP="00F34012">
      <w:r>
        <w:t xml:space="preserve">            extent.Flush();</w:t>
      </w:r>
    </w:p>
    <w:p w14:paraId="324E4261" w14:textId="77777777" w:rsidR="00F34012" w:rsidRDefault="00F34012" w:rsidP="00F34012">
      <w:r>
        <w:t xml:space="preserve">        }</w:t>
      </w:r>
    </w:p>
    <w:p w14:paraId="7F555F3F" w14:textId="77777777" w:rsidR="00F34012" w:rsidRDefault="00F34012" w:rsidP="00F34012">
      <w:r>
        <w:t xml:space="preserve">    }</w:t>
      </w:r>
    </w:p>
    <w:p w14:paraId="5BCD8200" w14:textId="0933F631" w:rsidR="00F34012" w:rsidRDefault="00F34012" w:rsidP="00F34012">
      <w:r>
        <w:t>}</w:t>
      </w:r>
    </w:p>
    <w:p w14:paraId="76012286" w14:textId="77777777" w:rsidR="00F34012" w:rsidRDefault="00F34012" w:rsidP="00F34012">
      <w:r>
        <w:t>Step 4: Update the Test Class</w:t>
      </w:r>
    </w:p>
    <w:p w14:paraId="2496576E" w14:textId="77777777" w:rsidR="00F34012" w:rsidRDefault="00F34012" w:rsidP="00F34012">
      <w:r>
        <w:t>AmazonAddItemToCartSteps.cs:</w:t>
      </w:r>
    </w:p>
    <w:p w14:paraId="36A4EE67" w14:textId="77777777" w:rsidR="00F34012" w:rsidRDefault="00F34012" w:rsidP="00F34012">
      <w:r>
        <w:t>Update the test class to include the hooks.</w:t>
      </w:r>
    </w:p>
    <w:p w14:paraId="705ABE48" w14:textId="77777777" w:rsidR="00F34012" w:rsidRDefault="00F34012" w:rsidP="00F34012"/>
    <w:p w14:paraId="5E8BC3D6" w14:textId="77777777" w:rsidR="00767E36" w:rsidRDefault="00767E36" w:rsidP="00767E36">
      <w:r>
        <w:t>using System;</w:t>
      </w:r>
    </w:p>
    <w:p w14:paraId="32E4C2BB" w14:textId="77777777" w:rsidR="00767E36" w:rsidRDefault="00767E36" w:rsidP="00767E36">
      <w:r>
        <w:t>using OpenQA.Selenium;</w:t>
      </w:r>
    </w:p>
    <w:p w14:paraId="0D0F5F8C" w14:textId="77777777" w:rsidR="00767E36" w:rsidRDefault="00767E36" w:rsidP="00767E36">
      <w:r>
        <w:t>using OpenQA.Selenium.Chrome;</w:t>
      </w:r>
    </w:p>
    <w:p w14:paraId="21D128A5" w14:textId="77777777" w:rsidR="00767E36" w:rsidRDefault="00767E36" w:rsidP="00767E36">
      <w:r>
        <w:t>using TechTalk.SpecFlow;</w:t>
      </w:r>
    </w:p>
    <w:p w14:paraId="701110EA" w14:textId="77777777" w:rsidR="00767E36" w:rsidRDefault="00767E36" w:rsidP="00767E36">
      <w:r>
        <w:t>using NUnit.Framework;</w:t>
      </w:r>
    </w:p>
    <w:p w14:paraId="59C2CC14" w14:textId="77777777" w:rsidR="00767E36" w:rsidRDefault="00767E36" w:rsidP="00767E36"/>
    <w:p w14:paraId="211C0AD6" w14:textId="77777777" w:rsidR="00767E36" w:rsidRDefault="00767E36" w:rsidP="00767E36">
      <w:r>
        <w:t>namespace MyTestProject</w:t>
      </w:r>
    </w:p>
    <w:p w14:paraId="4BD878FA" w14:textId="77777777" w:rsidR="00767E36" w:rsidRDefault="00767E36" w:rsidP="00767E36">
      <w:r>
        <w:t>{</w:t>
      </w:r>
    </w:p>
    <w:p w14:paraId="4AA5E25D" w14:textId="77777777" w:rsidR="00767E36" w:rsidRDefault="00767E36" w:rsidP="00767E36">
      <w:r>
        <w:t xml:space="preserve">    [Binding]</w:t>
      </w:r>
    </w:p>
    <w:p w14:paraId="58E9F7EE" w14:textId="77777777" w:rsidR="00767E36" w:rsidRDefault="00767E36" w:rsidP="00767E36">
      <w:r>
        <w:t xml:space="preserve">    public class AmazonAddItemToCartSteps</w:t>
      </w:r>
    </w:p>
    <w:p w14:paraId="22D93FC0" w14:textId="77777777" w:rsidR="00767E36" w:rsidRDefault="00767E36" w:rsidP="00767E36">
      <w:r>
        <w:t xml:space="preserve">    {</w:t>
      </w:r>
    </w:p>
    <w:p w14:paraId="036F7DDF" w14:textId="77777777" w:rsidR="00767E36" w:rsidRDefault="00767E36" w:rsidP="00767E36">
      <w:r>
        <w:lastRenderedPageBreak/>
        <w:t xml:space="preserve">        private IWebDriver driver;</w:t>
      </w:r>
    </w:p>
    <w:p w14:paraId="673C94AC" w14:textId="77777777" w:rsidR="00767E36" w:rsidRDefault="00767E36" w:rsidP="00767E36">
      <w:r>
        <w:t xml:space="preserve">        private HomePage homePage;</w:t>
      </w:r>
    </w:p>
    <w:p w14:paraId="1A208153" w14:textId="77777777" w:rsidR="00767E36" w:rsidRDefault="00767E36" w:rsidP="00767E36">
      <w:r>
        <w:t xml:space="preserve">        private ProductPage productPage;</w:t>
      </w:r>
    </w:p>
    <w:p w14:paraId="6C0E03C6" w14:textId="77777777" w:rsidR="00767E36" w:rsidRDefault="00767E36" w:rsidP="00767E36">
      <w:r>
        <w:t xml:space="preserve">        private CartPage cartPage;</w:t>
      </w:r>
    </w:p>
    <w:p w14:paraId="70B3ACBA" w14:textId="77777777" w:rsidR="00767E36" w:rsidRDefault="00767E36" w:rsidP="00767E36"/>
    <w:p w14:paraId="37F647B1" w14:textId="77777777" w:rsidR="00767E36" w:rsidRDefault="00767E36" w:rsidP="00767E36">
      <w:r>
        <w:t xml:space="preserve">        [BeforeScenario]</w:t>
      </w:r>
    </w:p>
    <w:p w14:paraId="7E292F55" w14:textId="77777777" w:rsidR="00767E36" w:rsidRDefault="00767E36" w:rsidP="00767E36">
      <w:r>
        <w:t xml:space="preserve">        public void Setup()</w:t>
      </w:r>
    </w:p>
    <w:p w14:paraId="0D09CE83" w14:textId="77777777" w:rsidR="00767E36" w:rsidRDefault="00767E36" w:rsidP="00767E36">
      <w:r>
        <w:t xml:space="preserve">        {</w:t>
      </w:r>
    </w:p>
    <w:p w14:paraId="4C442A2B" w14:textId="77777777" w:rsidR="00767E36" w:rsidRDefault="00767E36" w:rsidP="00767E36">
      <w:r>
        <w:t xml:space="preserve">            driver = new ChromeDriver();</w:t>
      </w:r>
    </w:p>
    <w:p w14:paraId="6E127E66" w14:textId="77777777" w:rsidR="00767E36" w:rsidRDefault="00767E36" w:rsidP="00767E36">
      <w:r>
        <w:t xml:space="preserve">            driver.Manage().Window.Maximize();</w:t>
      </w:r>
    </w:p>
    <w:p w14:paraId="5687F388" w14:textId="77777777" w:rsidR="00767E36" w:rsidRDefault="00767E36" w:rsidP="00767E36">
      <w:r>
        <w:t xml:space="preserve">            driver.Manage().Timeouts().ImplicitWait = TimeSpan.FromSeconds(10);</w:t>
      </w:r>
    </w:p>
    <w:p w14:paraId="38969893" w14:textId="77777777" w:rsidR="00767E36" w:rsidRDefault="00767E36" w:rsidP="00767E36">
      <w:r>
        <w:t xml:space="preserve">            homePage = new HomePage(driver);</w:t>
      </w:r>
    </w:p>
    <w:p w14:paraId="04681606" w14:textId="77777777" w:rsidR="00767E36" w:rsidRDefault="00767E36" w:rsidP="00767E36">
      <w:r>
        <w:t xml:space="preserve">            homePage.GoTo();</w:t>
      </w:r>
    </w:p>
    <w:p w14:paraId="282196C2" w14:textId="77777777" w:rsidR="00767E36" w:rsidRDefault="00767E36" w:rsidP="00767E36">
      <w:r>
        <w:t xml:space="preserve">        }</w:t>
      </w:r>
    </w:p>
    <w:p w14:paraId="2BA15B42" w14:textId="77777777" w:rsidR="00767E36" w:rsidRDefault="00767E36" w:rsidP="00767E36"/>
    <w:p w14:paraId="6836B117" w14:textId="77777777" w:rsidR="00767E36" w:rsidRDefault="00767E36" w:rsidP="00767E36">
      <w:r>
        <w:t xml:space="preserve">        [Given(@"I am on the Amazon home page")]</w:t>
      </w:r>
    </w:p>
    <w:p w14:paraId="1534AF73" w14:textId="77777777" w:rsidR="00767E36" w:rsidRDefault="00767E36" w:rsidP="00767E36">
      <w:r>
        <w:t xml:space="preserve">        public void GivenIAmOnTheAmazonHomePage()</w:t>
      </w:r>
    </w:p>
    <w:p w14:paraId="213B9E6E" w14:textId="77777777" w:rsidR="00767E36" w:rsidRDefault="00767E36" w:rsidP="00767E36">
      <w:r>
        <w:t xml:space="preserve">        {</w:t>
      </w:r>
    </w:p>
    <w:p w14:paraId="073998AA" w14:textId="77777777" w:rsidR="00767E36" w:rsidRDefault="00767E36" w:rsidP="00767E36">
      <w:r>
        <w:t xml:space="preserve">            // This step is already handled in the BeforeScenario hook</w:t>
      </w:r>
    </w:p>
    <w:p w14:paraId="47A255CC" w14:textId="77777777" w:rsidR="00767E36" w:rsidRDefault="00767E36" w:rsidP="00767E36">
      <w:r>
        <w:t xml:space="preserve">        }</w:t>
      </w:r>
    </w:p>
    <w:p w14:paraId="39C25B1C" w14:textId="77777777" w:rsidR="00767E36" w:rsidRDefault="00767E36" w:rsidP="00767E36"/>
    <w:p w14:paraId="702E1F81" w14:textId="77777777" w:rsidR="00767E36" w:rsidRDefault="00767E36" w:rsidP="00767E36">
      <w:r>
        <w:t xml:space="preserve">        [When(@"I search for ""(.*)""")]</w:t>
      </w:r>
    </w:p>
    <w:p w14:paraId="347B8C01" w14:textId="77777777" w:rsidR="00767E36" w:rsidRDefault="00767E36" w:rsidP="00767E36">
      <w:r>
        <w:t xml:space="preserve">        public void WhenISearchFor(string itemName)</w:t>
      </w:r>
    </w:p>
    <w:p w14:paraId="02B6CAD3" w14:textId="77777777" w:rsidR="00767E36" w:rsidRDefault="00767E36" w:rsidP="00767E36">
      <w:r>
        <w:t xml:space="preserve">        {</w:t>
      </w:r>
    </w:p>
    <w:p w14:paraId="398FA691" w14:textId="77777777" w:rsidR="00767E36" w:rsidRDefault="00767E36" w:rsidP="00767E36">
      <w:r>
        <w:t xml:space="preserve">            // Search for the item</w:t>
      </w:r>
    </w:p>
    <w:p w14:paraId="56F5DF12" w14:textId="77777777" w:rsidR="00767E36" w:rsidRDefault="00767E36" w:rsidP="00767E36">
      <w:r>
        <w:t xml:space="preserve">            homePage.SearchItem(itemName);</w:t>
      </w:r>
    </w:p>
    <w:p w14:paraId="317B9094" w14:textId="77777777" w:rsidR="00767E36" w:rsidRDefault="00767E36" w:rsidP="00767E36">
      <w:r>
        <w:t xml:space="preserve">        }</w:t>
      </w:r>
    </w:p>
    <w:p w14:paraId="6C664BD7" w14:textId="77777777" w:rsidR="00767E36" w:rsidRDefault="00767E36" w:rsidP="00767E36"/>
    <w:p w14:paraId="2B785B49" w14:textId="77777777" w:rsidR="00767E36" w:rsidRDefault="00767E36" w:rsidP="00767E36">
      <w:r>
        <w:t xml:space="preserve">        [When(@"I click on the first search result")]</w:t>
      </w:r>
    </w:p>
    <w:p w14:paraId="4352D3D0" w14:textId="77777777" w:rsidR="00767E36" w:rsidRDefault="00767E36" w:rsidP="00767E36">
      <w:r>
        <w:lastRenderedPageBreak/>
        <w:t xml:space="preserve">        public void WhenIClickOnTheFirstSearchResult()</w:t>
      </w:r>
    </w:p>
    <w:p w14:paraId="5B94B9AA" w14:textId="77777777" w:rsidR="00767E36" w:rsidRDefault="00767E36" w:rsidP="00767E36">
      <w:r>
        <w:t xml:space="preserve">        {</w:t>
      </w:r>
    </w:p>
    <w:p w14:paraId="73A38632" w14:textId="77777777" w:rsidR="00767E36" w:rsidRDefault="00767E36" w:rsidP="00767E36">
      <w:r>
        <w:t xml:space="preserve">            // Click on the first item</w:t>
      </w:r>
    </w:p>
    <w:p w14:paraId="63602B64" w14:textId="77777777" w:rsidR="00767E36" w:rsidRDefault="00767E36" w:rsidP="00767E36">
      <w:r>
        <w:t xml:space="preserve">            productPage = homePage.ClickFirstItem();</w:t>
      </w:r>
    </w:p>
    <w:p w14:paraId="7B6D85A6" w14:textId="77777777" w:rsidR="00767E36" w:rsidRDefault="00767E36" w:rsidP="00767E36">
      <w:r>
        <w:t xml:space="preserve">        }</w:t>
      </w:r>
    </w:p>
    <w:p w14:paraId="33AD27D8" w14:textId="77777777" w:rsidR="00767E36" w:rsidRDefault="00767E36" w:rsidP="00767E36"/>
    <w:p w14:paraId="14DE4ABC" w14:textId="77777777" w:rsidR="00767E36" w:rsidRDefault="00767E36" w:rsidP="00767E36">
      <w:r>
        <w:t xml:space="preserve">        [When(@"I add the item to the cart")]</w:t>
      </w:r>
    </w:p>
    <w:p w14:paraId="2EE5C9CB" w14:textId="77777777" w:rsidR="00767E36" w:rsidRDefault="00767E36" w:rsidP="00767E36">
      <w:r>
        <w:t xml:space="preserve">        public void WhenIAddTheItemToTheCart()</w:t>
      </w:r>
    </w:p>
    <w:p w14:paraId="407B2CC4" w14:textId="77777777" w:rsidR="00767E36" w:rsidRDefault="00767E36" w:rsidP="00767E36">
      <w:r>
        <w:t xml:space="preserve">        {</w:t>
      </w:r>
    </w:p>
    <w:p w14:paraId="507121A3" w14:textId="77777777" w:rsidR="00767E36" w:rsidRDefault="00767E36" w:rsidP="00767E36">
      <w:r>
        <w:t xml:space="preserve">            // Add the item to the cart</w:t>
      </w:r>
    </w:p>
    <w:p w14:paraId="1F243A2A" w14:textId="77777777" w:rsidR="00767E36" w:rsidRDefault="00767E36" w:rsidP="00767E36">
      <w:r>
        <w:t xml:space="preserve">            productPage.AddToCart();</w:t>
      </w:r>
    </w:p>
    <w:p w14:paraId="4BD82FD4" w14:textId="77777777" w:rsidR="00767E36" w:rsidRDefault="00767E36" w:rsidP="00767E36">
      <w:r>
        <w:t xml:space="preserve">        }</w:t>
      </w:r>
    </w:p>
    <w:p w14:paraId="3FAFB84C" w14:textId="77777777" w:rsidR="00767E36" w:rsidRDefault="00767E36" w:rsidP="00767E36"/>
    <w:p w14:paraId="533E251C" w14:textId="77777777" w:rsidR="00767E36" w:rsidRDefault="00767E36" w:rsidP="00767E36">
      <w:r>
        <w:t xml:space="preserve">        [When(@"I go to the cart")]</w:t>
      </w:r>
    </w:p>
    <w:p w14:paraId="1222736C" w14:textId="77777777" w:rsidR="00767E36" w:rsidRDefault="00767E36" w:rsidP="00767E36">
      <w:r>
        <w:t xml:space="preserve">        public void WhenIGoToTheCart()</w:t>
      </w:r>
    </w:p>
    <w:p w14:paraId="4EB2BE51" w14:textId="77777777" w:rsidR="00767E36" w:rsidRDefault="00767E36" w:rsidP="00767E36">
      <w:r>
        <w:t xml:space="preserve">        {</w:t>
      </w:r>
    </w:p>
    <w:p w14:paraId="3A3BF93A" w14:textId="77777777" w:rsidR="00767E36" w:rsidRDefault="00767E36" w:rsidP="00767E36">
      <w:r>
        <w:t xml:space="preserve">            // Navigate to the cart</w:t>
      </w:r>
    </w:p>
    <w:p w14:paraId="29D4EAB5" w14:textId="77777777" w:rsidR="00767E36" w:rsidRDefault="00767E36" w:rsidP="00767E36">
      <w:r>
        <w:t xml:space="preserve">            cartPage = productPage.GoToCart();</w:t>
      </w:r>
    </w:p>
    <w:p w14:paraId="683CE3EA" w14:textId="77777777" w:rsidR="00767E36" w:rsidRDefault="00767E36" w:rsidP="00767E36">
      <w:r>
        <w:t xml:space="preserve">        }</w:t>
      </w:r>
    </w:p>
    <w:p w14:paraId="030070C3" w14:textId="77777777" w:rsidR="00767E36" w:rsidRDefault="00767E36" w:rsidP="00767E36"/>
    <w:p w14:paraId="42F299C5" w14:textId="77777777" w:rsidR="00767E36" w:rsidRDefault="00767E36" w:rsidP="00767E36">
      <w:r>
        <w:t xml:space="preserve">        [Then(@"I validate the correct item and amount")]</w:t>
      </w:r>
    </w:p>
    <w:p w14:paraId="7001E57F" w14:textId="77777777" w:rsidR="00767E36" w:rsidRDefault="00767E36" w:rsidP="00767E36">
      <w:r>
        <w:t xml:space="preserve">        public void ThenIValidateTheCorrectItemAndAmount()</w:t>
      </w:r>
    </w:p>
    <w:p w14:paraId="13CE1C32" w14:textId="77777777" w:rsidR="00767E36" w:rsidRDefault="00767E36" w:rsidP="00767E36">
      <w:r>
        <w:t xml:space="preserve">        {</w:t>
      </w:r>
    </w:p>
    <w:p w14:paraId="651C62BC" w14:textId="77777777" w:rsidR="00767E36" w:rsidRDefault="00767E36" w:rsidP="00767E36">
      <w:r>
        <w:t xml:space="preserve">            // Validate the correct item and amount</w:t>
      </w:r>
    </w:p>
    <w:p w14:paraId="0D04A576" w14:textId="77777777" w:rsidR="00767E36" w:rsidRDefault="00767E36" w:rsidP="00767E36">
      <w:r>
        <w:t xml:space="preserve">            Assert.AreEqual("TP-Link Tri-Band BE9300 WiFi 7 Router Archer BE550 | 6-Stream 9.2Gbps | </w:t>
      </w:r>
      <w:r>
        <w:rPr>
          <w:rFonts w:ascii="Cambria Math" w:hAnsi="Cambria Math" w:cs="Cambria Math"/>
        </w:rPr>
        <w:t>𝗙𝘂𝗹𝗹</w:t>
      </w:r>
      <w:r>
        <w:t xml:space="preserve"> </w:t>
      </w:r>
      <w:r>
        <w:rPr>
          <w:rFonts w:ascii="Cambria Math" w:hAnsi="Cambria Math" w:cs="Cambria Math"/>
        </w:rPr>
        <w:t>𝟮</w:t>
      </w:r>
      <w:r>
        <w:t>.</w:t>
      </w:r>
      <w:r>
        <w:rPr>
          <w:rFonts w:ascii="Cambria Math" w:hAnsi="Cambria Math" w:cs="Cambria Math"/>
        </w:rPr>
        <w:t>𝟱𝗚</w:t>
      </w:r>
      <w:r>
        <w:t xml:space="preserve"> Ports | USB 3.0 | 6 Smart Internal Antennas | VPN Clients &amp; Server | Easy Mesh, HomeS…", cartPage.GetItemName().Trim(), "Incorrect item in the cart.");</w:t>
      </w:r>
    </w:p>
    <w:p w14:paraId="064C4735" w14:textId="77777777" w:rsidR="00767E36" w:rsidRDefault="00767E36" w:rsidP="00767E36">
      <w:r>
        <w:t xml:space="preserve">            Assert.AreEqual("$249.00", cartPage.GetItemPrice().Trim(), "Incorrect item price in the cart.");</w:t>
      </w:r>
    </w:p>
    <w:p w14:paraId="37547D98" w14:textId="77777777" w:rsidR="00767E36" w:rsidRDefault="00767E36" w:rsidP="00767E36">
      <w:r>
        <w:t xml:space="preserve">        }</w:t>
      </w:r>
    </w:p>
    <w:p w14:paraId="3F62F2AE" w14:textId="77777777" w:rsidR="00767E36" w:rsidRDefault="00767E36" w:rsidP="00767E36"/>
    <w:p w14:paraId="5204DB78" w14:textId="77777777" w:rsidR="00767E36" w:rsidRDefault="00767E36" w:rsidP="00767E36">
      <w:r>
        <w:t xml:space="preserve">        [AfterScenario]</w:t>
      </w:r>
    </w:p>
    <w:p w14:paraId="1F6477C4" w14:textId="77777777" w:rsidR="00767E36" w:rsidRDefault="00767E36" w:rsidP="00767E36">
      <w:r>
        <w:t xml:space="preserve">        public void Cleanup()</w:t>
      </w:r>
    </w:p>
    <w:p w14:paraId="6C5366A1" w14:textId="77777777" w:rsidR="00767E36" w:rsidRDefault="00767E36" w:rsidP="00767E36">
      <w:r>
        <w:t xml:space="preserve">        {</w:t>
      </w:r>
    </w:p>
    <w:p w14:paraId="569512D1" w14:textId="77777777" w:rsidR="00767E36" w:rsidRDefault="00767E36" w:rsidP="00767E36">
      <w:r>
        <w:t xml:space="preserve">            if (driver != null)</w:t>
      </w:r>
    </w:p>
    <w:p w14:paraId="2FFFBE28" w14:textId="77777777" w:rsidR="00767E36" w:rsidRDefault="00767E36" w:rsidP="00767E36">
      <w:r>
        <w:t xml:space="preserve">            {</w:t>
      </w:r>
    </w:p>
    <w:p w14:paraId="012EE365" w14:textId="77777777" w:rsidR="00767E36" w:rsidRDefault="00767E36" w:rsidP="00767E36">
      <w:r>
        <w:t xml:space="preserve">                driver.Quit();</w:t>
      </w:r>
    </w:p>
    <w:p w14:paraId="7ED64B84" w14:textId="77777777" w:rsidR="00767E36" w:rsidRDefault="00767E36" w:rsidP="00767E36">
      <w:r>
        <w:t xml:space="preserve">                driver.Dispose();</w:t>
      </w:r>
    </w:p>
    <w:p w14:paraId="7E1BFF23" w14:textId="77777777" w:rsidR="00767E36" w:rsidRDefault="00767E36" w:rsidP="00767E36">
      <w:r>
        <w:t xml:space="preserve">            }</w:t>
      </w:r>
    </w:p>
    <w:p w14:paraId="1317D495" w14:textId="77777777" w:rsidR="00767E36" w:rsidRDefault="00767E36" w:rsidP="00767E36">
      <w:r>
        <w:t xml:space="preserve">        }</w:t>
      </w:r>
    </w:p>
    <w:p w14:paraId="14431D24" w14:textId="77777777" w:rsidR="00767E36" w:rsidRDefault="00767E36" w:rsidP="00767E36">
      <w:r>
        <w:t xml:space="preserve">    }</w:t>
      </w:r>
    </w:p>
    <w:p w14:paraId="2AD6D5CD" w14:textId="6DC1ACB7" w:rsidR="00767E36" w:rsidRDefault="00767E36" w:rsidP="00767E36">
      <w:r>
        <w:t>}</w:t>
      </w:r>
    </w:p>
    <w:p w14:paraId="1628E80C" w14:textId="77777777" w:rsidR="00767E36" w:rsidRDefault="00767E36" w:rsidP="00F34012"/>
    <w:p w14:paraId="032B4B26" w14:textId="0ED4D62B" w:rsidR="00F34012" w:rsidRDefault="00F34012" w:rsidP="00F34012">
      <w:r>
        <w:t>Step 5: Run the Tests and Generate the Report</w:t>
      </w:r>
    </w:p>
    <w:p w14:paraId="2EEE9A2B" w14:textId="77777777" w:rsidR="00F34012" w:rsidRDefault="00F34012" w:rsidP="00F34012">
      <w:r>
        <w:t>Open a terminal in Visual Studio Code (Terminal &gt; New Terminal).</w:t>
      </w:r>
    </w:p>
    <w:p w14:paraId="129D214B" w14:textId="77777777" w:rsidR="00F34012" w:rsidRDefault="00F34012" w:rsidP="00F34012">
      <w:r>
        <w:t>Run the following command to execute the tests:</w:t>
      </w:r>
    </w:p>
    <w:p w14:paraId="3112F12B" w14:textId="77777777" w:rsidR="00F34012" w:rsidRDefault="00F34012" w:rsidP="00F34012">
      <w:r>
        <w:t>bash</w:t>
      </w:r>
    </w:p>
    <w:p w14:paraId="3EBADDEE" w14:textId="77777777" w:rsidR="00F34012" w:rsidRDefault="00F34012" w:rsidP="00F34012">
      <w:r>
        <w:t>Copy code</w:t>
      </w:r>
    </w:p>
    <w:p w14:paraId="21E0CF1A" w14:textId="77777777" w:rsidR="00F34012" w:rsidRDefault="00F34012" w:rsidP="00F34012">
      <w:r>
        <w:t>dotnet test</w:t>
      </w:r>
    </w:p>
    <w:p w14:paraId="072A332C" w14:textId="4875D18A" w:rsidR="00342BCA" w:rsidRDefault="00F34012" w:rsidP="00F34012">
      <w:r>
        <w:t>After running the tests, you can find the generated report in the TestResults directory. Open ExtentReport.html to view the test report.</w:t>
      </w:r>
    </w:p>
    <w:sectPr w:rsidR="0034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6A"/>
    <w:rsid w:val="00342BCA"/>
    <w:rsid w:val="00767E36"/>
    <w:rsid w:val="00F34012"/>
    <w:rsid w:val="00F8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84B4"/>
  <w15:chartTrackingRefBased/>
  <w15:docId w15:val="{1ECBF1BD-BE39-4642-AF04-B341D83F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7998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7424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8010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841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6812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7117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2606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7405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0138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860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5446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553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5174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6462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231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Danyal Hassan</dc:creator>
  <cp:keywords/>
  <dc:description/>
  <cp:lastModifiedBy>Syed Danyal Hassan</cp:lastModifiedBy>
  <cp:revision>3</cp:revision>
  <dcterms:created xsi:type="dcterms:W3CDTF">2024-04-21T08:06:00Z</dcterms:created>
  <dcterms:modified xsi:type="dcterms:W3CDTF">2024-04-21T08:09:00Z</dcterms:modified>
</cp:coreProperties>
</file>