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48"/>
          <w:shd w:fill="auto" w:val="clear"/>
        </w:rPr>
        <w:t xml:space="preserve">Name: Syed Fahad Ali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48"/>
          <w:shd w:fill="auto" w:val="clear"/>
        </w:rPr>
        <w:t xml:space="preserve">ID: IU02-0125-0370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48"/>
          <w:shd w:fill="auto" w:val="clear"/>
        </w:rPr>
        <w:t xml:space="preserve">Course: PF (Theory)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48"/>
          <w:shd w:fill="auto" w:val="clear"/>
        </w:rPr>
        <w:t xml:space="preserve">Faculty: Hafiz Syed Muhammad Rafi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48"/>
          <w:shd w:fill="auto" w:val="clear"/>
        </w:rPr>
        <w:t xml:space="preserve">Assignment No: 3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Smart Parking Management System using Programming Fundamentals</w:t>
      </w:r>
    </w:p>
    <w:p>
      <w:pPr>
        <w:keepNext w:val="true"/>
        <w:keepLines w:val="true"/>
        <w:spacing w:before="40" w:after="0" w:line="25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1F3763"/>
          <w:spacing w:val="0"/>
          <w:position w:val="0"/>
          <w:sz w:val="24"/>
          <w:shd w:fill="auto" w:val="clear"/>
        </w:rPr>
        <w:t xml:space="preserve">Problem Statement: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urban areas, managing parking spaces efficiently is a major challenge due to growing populations and limited parking availability. Manual systems often lead to delays, inefficiency, and customer frustration. The goal is to develop a console-based smart parking system using core programming fundamentals that allows for real-time tracking of available parking slots, automatic ticket generation, vehicle check-in/check-out, and billing.</w:t>
      </w:r>
    </w:p>
    <w:p>
      <w:pPr>
        <w:keepNext w:val="true"/>
        <w:keepLines w:val="true"/>
        <w:spacing w:before="40" w:after="0" w:line="25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1F3763"/>
          <w:spacing w:val="0"/>
          <w:position w:val="0"/>
          <w:sz w:val="24"/>
          <w:shd w:fill="auto" w:val="clear"/>
        </w:rPr>
        <w:t xml:space="preserve">Expected Outcomes: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working prototype of a smart parking system using fundamental programming concepts.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Users should be able to: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Park a vehicle if space is available.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View the number of free and occupied slots.</w:t>
      </w:r>
    </w:p>
    <w:p>
      <w:pPr>
        <w:numPr>
          <w:ilvl w:val="0"/>
          <w:numId w:val="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Generate a bill during check-out based on time and vehicle type.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Reinforcement of key programming skills: variables, control flow, arrays/lists, functions, and object-oriented design.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Demonstrate understanding of how computational tools can solve real-life problems through programming.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40"/>
          <w:shd w:fill="auto" w:val="clear"/>
        </w:rPr>
        <w:t xml:space="preserve">    CODE EXPALANATION, CODESNAPS, OUTPUTS:-</w:t>
      </w:r>
      <w:r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48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6762">
          <v:rect xmlns:o="urn:schemas-microsoft-com:office:office" xmlns:v="urn:schemas-microsoft-com:vml" id="rectole0000000000" style="width:437.350000pt;height:338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32"/>
          <w:shd w:fill="auto" w:val="clear"/>
        </w:rPr>
        <w:t xml:space="preserve">Code Explanation: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starting point of the program. In this program I have use different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Built-In Libraries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as per the requirements of program I made these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Variables and Store Array Values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I made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Constant Variable of values 50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as per my requirement. Then made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 variable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of different types and run the arrays for tracking saving record etc.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3725">
          <v:rect xmlns:o="urn:schemas-microsoft-com:office:office" xmlns:v="urn:schemas-microsoft-com:vml" id="rectole0000000001" style="width:437.350000pt;height:186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32"/>
          <w:shd w:fill="auto" w:val="clear"/>
        </w:rPr>
        <w:t xml:space="preserve">Code Explanation: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Function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use for calculating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Amount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Amount that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 many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Hours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Vehicle parked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This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function have one parameter and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these function are invoke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CheckOut Function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11581">
          <v:rect xmlns:o="urn:schemas-microsoft-com:office:office" xmlns:v="urn:schemas-microsoft-com:vml" id="rectole0000000002" style="width:437.350000pt;height:579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32"/>
          <w:shd w:fill="auto" w:val="clear"/>
        </w:rPr>
        <w:t xml:space="preserve">Code Explanation: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Vehicle CheckIn Function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In this I have run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checking a condition then getting input from user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Vehicle Number and Type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also getting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Time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Calculating the Fees later on Checkout Time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after check in giving receipt to user for his vehicle information and with the help of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Array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that I stored a value marking a slot = 1 after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22"/>
          <w:shd w:fill="auto" w:val="clear"/>
        </w:rPr>
      </w:pPr>
      <w:r>
        <w:object w:dxaOrig="8747" w:dyaOrig="8422">
          <v:rect xmlns:o="urn:schemas-microsoft-com:office:office" xmlns:v="urn:schemas-microsoft-com:vml" id="rectole0000000003" style="width:437.350000pt;height:421.1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32"/>
          <w:shd w:fill="auto" w:val="clear"/>
        </w:rPr>
        <w:t xml:space="preserve">Code Explanation: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Checkout Function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In this first I am getting a input from user for his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Vehicle Number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compare the number that the user added 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after I run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Loop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set the condition for compare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Vehicle Number.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 the end I am calling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Function of Fees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in 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Function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of fees. Then print the receipt of checkout and again with help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Array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mark the slot as 0 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CheckOut Time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C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22"/>
          <w:shd w:fill="auto" w:val="clear"/>
        </w:rPr>
      </w:pP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5284">
          <v:rect xmlns:o="urn:schemas-microsoft-com:office:office" xmlns:v="urn:schemas-microsoft-com:vml" id="rectole0000000004" style="width:437.350000pt;height:264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Code Explanation:</w: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block of code I made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Checking 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FreeSpace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In this I make a variable where I store the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Freespace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then with the help of array I run a loop to check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Freespace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In the condition statement I set when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FillSpace ==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then it will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++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FreeSpace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FreeSpace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made a calculation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MaxSpace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Space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print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FreeSapce.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9739">
          <v:rect xmlns:o="urn:schemas-microsoft-com:office:office" xmlns:v="urn:schemas-microsoft-com:vml" id="rectole0000000005" style="width:437.350000pt;height:486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32"/>
          <w:shd w:fill="auto" w:val="clear"/>
        </w:rPr>
        <w:t xml:space="preserve">Code Explanation:</w: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Main Block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this program I run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 Loop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use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Switch Case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 better user experience. Why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 Loop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 Loop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 for first I made a variable of choice and print the choices that if the user wants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CheckIn, Checkout or Check the Space and Exit the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simply the user the choose his choice. What does it do when user wants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CheckIn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after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CheckIn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program doesn’t stop it asks the user again to made a choice this is with the help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While Loop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Switch Case.</w: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52"/>
          <w:u w:val="single"/>
          <w:shd w:fill="auto" w:val="clear"/>
        </w:rPr>
        <w:t xml:space="preserve">OUTPUTS</w: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  <w:t xml:space="preserve">                            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40"/>
          <w:shd w:fill="auto" w:val="clear"/>
        </w:rPr>
        <w:t xml:space="preserve">The Entry Point Of the Program.</w:t>
      </w: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85" w:dyaOrig="3543">
          <v:rect xmlns:o="urn:schemas-microsoft-com:office:office" xmlns:v="urn:schemas-microsoft-com:vml" id="rectole0000000006" style="width:429.250000pt;height:177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  <w:t xml:space="preserve">                               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40"/>
          <w:shd w:fill="auto" w:val="clear"/>
        </w:rPr>
        <w:t xml:space="preserve">CheckIn and Parking Receipt. </w:t>
      </w: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  <w:r>
        <w:object w:dxaOrig="8747" w:dyaOrig="7188">
          <v:rect xmlns:o="urn:schemas-microsoft-com:office:office" xmlns:v="urn:schemas-microsoft-com:vml" id="rectole0000000007" style="width:437.350000pt;height:359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40"/>
          <w:shd w:fill="auto" w:val="clear"/>
        </w:rPr>
        <w:t xml:space="preserve">CheckIn &amp; CheckOut and &amp; CheckOut Receipt.</w:t>
      </w: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10892">
          <v:rect xmlns:o="urn:schemas-microsoft-com:office:office" xmlns:v="urn:schemas-microsoft-com:vml" id="rectole0000000008" style="width:437.350000pt;height:544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0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  <w:t xml:space="preserve">                                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40"/>
          <w:shd w:fill="auto" w:val="clear"/>
        </w:rPr>
        <w:t xml:space="preserve">After CheckIn &amp; FreeSlots. </w:t>
      </w:r>
    </w:p>
    <w:p>
      <w:pPr>
        <w:tabs>
          <w:tab w:val="left" w:pos="255" w:leader="none"/>
        </w:tabs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6398">
          <v:rect xmlns:o="urn:schemas-microsoft-com:office:office" xmlns:v="urn:schemas-microsoft-com:vml" id="rectole0000000009" style="width:437.350000pt;height:319.9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24"/>
          <w:shd w:fill="auto" w:val="clear"/>
        </w:rPr>
      </w:pPr>
    </w:p>
    <w:p>
      <w:pPr>
        <w:tabs>
          <w:tab w:val="left" w:pos="255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C00000"/>
          <w:spacing w:val="0"/>
          <w:position w:val="0"/>
          <w:sz w:val="96"/>
          <w:shd w:fill="auto" w:val="clear"/>
        </w:rPr>
      </w:pPr>
      <w:r>
        <w:rPr>
          <w:rFonts w:ascii="Calibri" w:hAnsi="Calibri" w:cs="Calibri" w:eastAsia="Calibri"/>
          <w:b/>
          <w:color w:val="C00000"/>
          <w:spacing w:val="0"/>
          <w:position w:val="0"/>
          <w:sz w:val="96"/>
          <w:shd w:fill="auto" w:val="clear"/>
        </w:rPr>
        <w:t xml:space="preserve">THANKYOU.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