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2FDD" w14:textId="471848BD" w:rsidR="00A21DB4" w:rsidRPr="00A21DB4" w:rsidRDefault="00A21DB4" w:rsidP="00A21DB4">
      <w:pPr>
        <w:jc w:val="center"/>
        <w:rPr>
          <w:b/>
          <w:bCs/>
          <w:sz w:val="36"/>
          <w:szCs w:val="36"/>
        </w:rPr>
      </w:pPr>
      <w:bookmarkStart w:id="0" w:name="_Hlk232539970"/>
      <w:r w:rsidRPr="00A21DB4">
        <w:rPr>
          <w:b/>
          <w:bCs/>
          <w:sz w:val="36"/>
          <w:szCs w:val="36"/>
        </w:rPr>
        <w:t>Name: Syed Fahad Ali</w:t>
      </w:r>
    </w:p>
    <w:p w14:paraId="0E1A5590" w14:textId="59C2714D" w:rsidR="00A21DB4" w:rsidRPr="00A21DB4" w:rsidRDefault="00A21DB4" w:rsidP="00A21DB4">
      <w:pPr>
        <w:jc w:val="center"/>
        <w:rPr>
          <w:b/>
          <w:bCs/>
          <w:sz w:val="36"/>
          <w:szCs w:val="36"/>
        </w:rPr>
      </w:pPr>
      <w:r w:rsidRPr="00A21DB4">
        <w:rPr>
          <w:b/>
          <w:bCs/>
          <w:sz w:val="36"/>
          <w:szCs w:val="36"/>
        </w:rPr>
        <w:t>ID: IU02-0125-0370</w:t>
      </w:r>
    </w:p>
    <w:p w14:paraId="6BDF5E8C" w14:textId="6B2D43AD" w:rsidR="00A21DB4" w:rsidRPr="00A21DB4" w:rsidRDefault="00A21DB4" w:rsidP="00A21DB4">
      <w:pPr>
        <w:jc w:val="center"/>
        <w:rPr>
          <w:b/>
          <w:bCs/>
          <w:sz w:val="36"/>
          <w:szCs w:val="36"/>
        </w:rPr>
      </w:pPr>
      <w:r w:rsidRPr="00A21DB4">
        <w:rPr>
          <w:b/>
          <w:bCs/>
          <w:sz w:val="36"/>
          <w:szCs w:val="36"/>
        </w:rPr>
        <w:t>Slot: Saturday</w:t>
      </w:r>
      <w:r w:rsidR="0025629B">
        <w:rPr>
          <w:b/>
          <w:bCs/>
          <w:sz w:val="36"/>
          <w:szCs w:val="36"/>
        </w:rPr>
        <w:t xml:space="preserve">      </w:t>
      </w:r>
    </w:p>
    <w:bookmarkEnd w:id="0"/>
    <w:p w14:paraId="46AC905D" w14:textId="77777777" w:rsidR="00A21DB4" w:rsidRDefault="00A21DB4"/>
    <w:p w14:paraId="3F91972C" w14:textId="303D93B8" w:rsidR="00A21DB4" w:rsidRPr="00A21DB4" w:rsidRDefault="00A21DB4" w:rsidP="00A21DB4">
      <w:pPr>
        <w:jc w:val="center"/>
        <w:rPr>
          <w:b/>
          <w:bCs/>
          <w:color w:val="2F5496" w:themeColor="accent1" w:themeShade="BF"/>
          <w:sz w:val="72"/>
          <w:szCs w:val="72"/>
        </w:rPr>
      </w:pPr>
      <w:bookmarkStart w:id="1" w:name="_Hlk232539979"/>
      <w:r w:rsidRPr="00A21DB4">
        <w:rPr>
          <w:b/>
          <w:bCs/>
          <w:color w:val="2F5496" w:themeColor="accent1" w:themeShade="BF"/>
          <w:sz w:val="72"/>
          <w:szCs w:val="72"/>
        </w:rPr>
        <w:t>Lab 0</w:t>
      </w:r>
      <w:r w:rsidR="00162017">
        <w:rPr>
          <w:b/>
          <w:bCs/>
          <w:color w:val="2F5496" w:themeColor="accent1" w:themeShade="BF"/>
          <w:sz w:val="72"/>
          <w:szCs w:val="72"/>
        </w:rPr>
        <w:t>5</w:t>
      </w:r>
    </w:p>
    <w:bookmarkEnd w:id="1"/>
    <w:p w14:paraId="61B7A98E" w14:textId="77777777" w:rsidR="00A21DB4" w:rsidRDefault="00A21DB4"/>
    <w:p w14:paraId="573BA8B2" w14:textId="1F39C422" w:rsidR="00A21DB4" w:rsidRPr="00592D49" w:rsidRDefault="00A21DB4" w:rsidP="00592D4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21DB4">
        <w:rPr>
          <w:b/>
          <w:bCs/>
          <w:sz w:val="32"/>
          <w:szCs w:val="32"/>
        </w:rPr>
        <w:t>Implement the circular queue along with the all operations.</w:t>
      </w:r>
    </w:p>
    <w:p w14:paraId="638F964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Task1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1683F1CA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EDF925F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 queue;</w:t>
      </w:r>
    </w:p>
    <w:p w14:paraId="41FF24FF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front;</w:t>
      </w:r>
    </w:p>
    <w:p w14:paraId="743B265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rear;</w:t>
      </w:r>
    </w:p>
    <w:p w14:paraId="1C3B0AC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private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capacity;</w:t>
      </w:r>
    </w:p>
    <w:p w14:paraId="20189A0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AD8F6E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Task1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0859E6B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D971F"/>
          <w:kern w:val="0"/>
          <w:sz w:val="21"/>
          <w:szCs w:val="21"/>
          <w14:ligatures w14:val="none"/>
        </w:rPr>
        <w:t>this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.capacity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11B2AE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D971F"/>
          <w:kern w:val="0"/>
          <w:sz w:val="21"/>
          <w:szCs w:val="21"/>
          <w14:ligatures w14:val="none"/>
        </w:rPr>
        <w:t>this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[capacity];</w:t>
      </w:r>
    </w:p>
    <w:p w14:paraId="4A49334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D971F"/>
          <w:kern w:val="0"/>
          <w:sz w:val="21"/>
          <w:szCs w:val="21"/>
          <w14:ligatures w14:val="none"/>
        </w:rPr>
        <w:t>this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.front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540614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D971F"/>
          <w:kern w:val="0"/>
          <w:sz w:val="21"/>
          <w:szCs w:val="21"/>
          <w14:ligatures w14:val="none"/>
        </w:rPr>
        <w:t>this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.rear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1E1267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758D109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FC1A87A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boolean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isFull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0369187B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(rear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%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front;</w:t>
      </w:r>
    </w:p>
    <w:p w14:paraId="71DCD716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40344DDE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19C26A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boolean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4E828DF5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18CD4F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2D1A20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F40B74A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40C45655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isFull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4730BECD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"Queue is Full! Cannot enqueue: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4149E6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60CDC4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066AB4D5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</w:p>
    <w:p w14:paraId="46A81596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3950FCE6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    front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302E27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50B7B49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</w:p>
    <w:p w14:paraId="329712E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rear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(rear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%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capacity;</w:t>
      </w:r>
    </w:p>
    <w:p w14:paraId="68BC841A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queue[rear]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324BA08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"Enqueued: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item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 | Rear moved to index: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rear);</w:t>
      </w:r>
    </w:p>
    <w:p w14:paraId="53017D8D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7B3A705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BF4F647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dequeue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4F98C3A8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3296D0E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"Queue is Empty! Cannot dequeue."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ED93C0E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4EE1D4E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48B095E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9729FE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queue[front];</w:t>
      </w:r>
    </w:p>
    <w:p w14:paraId="7D6DE9A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"Dequeued: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 | Front was at index: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front);</w:t>
      </w:r>
    </w:p>
    <w:p w14:paraId="7CA9084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BB0560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(front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rear) {</w:t>
      </w:r>
    </w:p>
    <w:p w14:paraId="36E02AB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front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0D3C44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rear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71D1C0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62C807C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front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(front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%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capacity;</w:t>
      </w:r>
    </w:p>
    <w:p w14:paraId="2EDF976B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52C09ED7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29A761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item;</w:t>
      </w:r>
    </w:p>
    <w:p w14:paraId="3AB073D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E580C9E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2E8CE4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peek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83D910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5CF22F6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"Queue is Empty."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2109B0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6217CF2E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"Front Element is: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queue[front]);</w:t>
      </w:r>
    </w:p>
    <w:p w14:paraId="4673F2A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69319DF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2F8581F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FD6CE66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displayQueue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5EB8DC58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)) {</w:t>
      </w:r>
    </w:p>
    <w:p w14:paraId="74EA0C2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"Queue is Empty."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1E07155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2A68A2D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0B3B1D12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5D6F9A7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"Current Queue Layout: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3346BC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front;</w:t>
      </w:r>
    </w:p>
    <w:p w14:paraId="1D16E77E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 xml:space="preserve">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while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true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12BB837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(queue[</w:t>
      </w:r>
      <w:proofErr w:type="spell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]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 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EAF835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rear) {</w:t>
      </w:r>
    </w:p>
    <w:p w14:paraId="6E4F486B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break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29A359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}</w:t>
      </w:r>
    </w:p>
    <w:p w14:paraId="2105EFE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i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%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capacity; </w:t>
      </w:r>
    </w:p>
    <w:p w14:paraId="7BD0CD2D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145C1EE7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D1A3898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61F9ED4B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C113A6D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static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main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] </w:t>
      </w:r>
      <w:proofErr w:type="spellStart"/>
      <w:r w:rsidRPr="00592D4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args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4BFB3BD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032A11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Task1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Task1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4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159980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5298395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4A9C0D9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F5816E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1728B9C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40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262997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displayQueue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5BA55F9D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251E286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); </w:t>
      </w:r>
    </w:p>
    <w:p w14:paraId="4A6C1C60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308965B8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dequeue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22100B54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dequeue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5C8F53EE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displayQueue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0193B71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1AE2C658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"Re-enqueuing to test circular wrapping:"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8DFD62B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E27F77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enqueue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592D4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60</w:t>
      </w: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E4C74A5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cq.</w:t>
      </w:r>
      <w:r w:rsidRPr="00592D4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displayQueue</w:t>
      </w:r>
      <w:proofErr w:type="spellEnd"/>
      <w:proofErr w:type="gramEnd"/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();</w:t>
      </w:r>
    </w:p>
    <w:p w14:paraId="46239DD1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5F6A4223" w14:textId="77777777" w:rsidR="00592D49" w:rsidRPr="00592D49" w:rsidRDefault="00592D49" w:rsidP="00592D49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592D4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EF86AEF" w14:textId="77777777" w:rsidR="00A21DB4" w:rsidRDefault="00A21DB4" w:rsidP="00A21DB4">
      <w:pPr>
        <w:ind w:left="360"/>
      </w:pPr>
    </w:p>
    <w:p w14:paraId="6E283C15" w14:textId="6879A908" w:rsidR="00A21DB4" w:rsidRDefault="00FA537F" w:rsidP="00A21DB4">
      <w:pPr>
        <w:ind w:left="360"/>
      </w:pPr>
      <w:r>
        <w:rPr>
          <w:noProof/>
        </w:rPr>
        <w:lastRenderedPageBreak/>
        <w:t xml:space="preserve"> </w:t>
      </w:r>
      <w:r w:rsidRPr="00FA537F">
        <w:rPr>
          <w:noProof/>
        </w:rPr>
        <w:drawing>
          <wp:inline distT="0" distB="0" distL="0" distR="0" wp14:anchorId="0DF914F0" wp14:editId="0A581812">
            <wp:extent cx="5943600" cy="3757930"/>
            <wp:effectExtent l="0" t="0" r="0" b="0"/>
            <wp:docPr id="20829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50B3"/>
    <w:multiLevelType w:val="hybridMultilevel"/>
    <w:tmpl w:val="688C4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8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B4"/>
    <w:rsid w:val="0013418D"/>
    <w:rsid w:val="00162017"/>
    <w:rsid w:val="0025629B"/>
    <w:rsid w:val="00535F47"/>
    <w:rsid w:val="00592D49"/>
    <w:rsid w:val="00A21DB4"/>
    <w:rsid w:val="00D4648F"/>
    <w:rsid w:val="00FA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9274"/>
  <w15:chartTrackingRefBased/>
  <w15:docId w15:val="{E98D4BD4-6196-407C-BC85-28C93577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fahad ali</dc:creator>
  <cp:keywords/>
  <dc:description/>
  <cp:lastModifiedBy>syed fahad ali</cp:lastModifiedBy>
  <cp:revision>5</cp:revision>
  <dcterms:created xsi:type="dcterms:W3CDTF">2026-05-05T21:27:00Z</dcterms:created>
  <dcterms:modified xsi:type="dcterms:W3CDTF">2026-06-16T17:14:00Z</dcterms:modified>
</cp:coreProperties>
</file>