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9883" w14:textId="77777777" w:rsidR="00FB4469" w:rsidRPr="00FB4469" w:rsidRDefault="00FB4469" w:rsidP="00FB4469"/>
    <w:p w14:paraId="6255B78C" w14:textId="77777777" w:rsidR="00FB4469" w:rsidRPr="00FB4469" w:rsidRDefault="00FB4469" w:rsidP="00FB4469">
      <w:pPr>
        <w:rPr>
          <w:b/>
          <w:bCs/>
        </w:rPr>
      </w:pPr>
      <w:r w:rsidRPr="00FB4469">
        <w:rPr>
          <w:b/>
          <w:bCs/>
        </w:rPr>
        <w:t>Get responses tailored to you</w:t>
      </w:r>
    </w:p>
    <w:p w14:paraId="0D6F6D86" w14:textId="77777777" w:rsidR="00FB4469" w:rsidRPr="00FB4469" w:rsidRDefault="00FB4469" w:rsidP="00FB4469">
      <w:r w:rsidRPr="00FB4469">
        <w:t>Log in to get answers based on saved chats, plus create images and upload files.</w:t>
      </w:r>
    </w:p>
    <w:p w14:paraId="06C9643B" w14:textId="77777777" w:rsidR="00FB4469" w:rsidRPr="00FB4469" w:rsidRDefault="00FB4469" w:rsidP="00FB4469">
      <w:r w:rsidRPr="00FB4469">
        <w:t>Log in</w:t>
      </w:r>
    </w:p>
    <w:p w14:paraId="7716E7E6" w14:textId="77777777" w:rsidR="00FB4469" w:rsidRPr="00FB4469" w:rsidRDefault="00FB4469" w:rsidP="00FB4469">
      <w:pPr>
        <w:rPr>
          <w:b/>
          <w:bCs/>
        </w:rPr>
      </w:pPr>
      <w:r w:rsidRPr="00FB4469">
        <w:rPr>
          <w:b/>
          <w:bCs/>
        </w:rPr>
        <w:t>Caravan Camping Setup at Liwa Festival – Powered by Remal Camper Rental</w:t>
      </w:r>
    </w:p>
    <w:p w14:paraId="44CB52CC" w14:textId="1F7F828E" w:rsidR="00FB4469" w:rsidRPr="00FB4469" w:rsidRDefault="00FB4469" w:rsidP="00FB4469">
      <w:r w:rsidRPr="00FB4469">
        <w:drawing>
          <wp:inline distT="0" distB="0" distL="0" distR="0" wp14:anchorId="427BCFB1" wp14:editId="44EA471A">
            <wp:extent cx="5731510" cy="3620135"/>
            <wp:effectExtent l="0" t="0" r="2540" b="0"/>
            <wp:docPr id="55837423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39D8" w14:textId="786B71ED" w:rsidR="00FB4469" w:rsidRPr="00FB4469" w:rsidRDefault="00FB4469" w:rsidP="00FB4469">
      <w:r w:rsidRPr="00FB4469">
        <w:lastRenderedPageBreak/>
        <w:drawing>
          <wp:inline distT="0" distB="0" distL="0" distR="0" wp14:anchorId="22DB9670" wp14:editId="42274AC0">
            <wp:extent cx="5731510" cy="3820795"/>
            <wp:effectExtent l="0" t="0" r="2540" b="8255"/>
            <wp:docPr id="99650751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BF63A" w14:textId="713700FA" w:rsidR="00FB4469" w:rsidRPr="00FB4469" w:rsidRDefault="00FB4469" w:rsidP="00FB4469">
      <w:r w:rsidRPr="00FB4469">
        <w:drawing>
          <wp:inline distT="0" distB="0" distL="0" distR="0" wp14:anchorId="5D27180F" wp14:editId="6E37E41C">
            <wp:extent cx="2621280" cy="1744980"/>
            <wp:effectExtent l="0" t="0" r="7620" b="7620"/>
            <wp:docPr id="204960366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D1FC" w14:textId="77777777" w:rsidR="00FB4469" w:rsidRPr="00FB4469" w:rsidRDefault="00FB4469" w:rsidP="00FB4469">
      <w:r w:rsidRPr="00FB4469">
        <w:rPr>
          <w:b/>
          <w:bCs/>
        </w:rPr>
        <w:t>4</w:t>
      </w:r>
    </w:p>
    <w:p w14:paraId="0B216BE5" w14:textId="77777777" w:rsidR="00FB4469" w:rsidRPr="00FB4469" w:rsidRDefault="00FB4469" w:rsidP="00FB4469">
      <w:r w:rsidRPr="00FB4469">
        <w:t>Every year, the Liwa desert transforms into a vibrant hub of culture, adventure, and outdoor living during the </w:t>
      </w:r>
      <w:r w:rsidRPr="00FB4469">
        <w:rPr>
          <w:b/>
          <w:bCs/>
        </w:rPr>
        <w:t>Liwa Festival</w:t>
      </w:r>
      <w:r w:rsidRPr="00FB4469">
        <w:t>. For camping enthusiasts, this is one of the best opportunities in the UAE to experience desert life in comfort—especially with a fully equipped caravan or motorhome from </w:t>
      </w:r>
      <w:r w:rsidRPr="00FB4469">
        <w:rPr>
          <w:b/>
          <w:bCs/>
        </w:rPr>
        <w:t>Remal Camper Rental</w:t>
      </w:r>
      <w:r w:rsidRPr="00FB4469">
        <w:t>.</w:t>
      </w:r>
    </w:p>
    <w:p w14:paraId="1C34DE46" w14:textId="77777777" w:rsidR="00FB4469" w:rsidRPr="00FB4469" w:rsidRDefault="00FB4469" w:rsidP="00FB4469">
      <w:r w:rsidRPr="00FB4469">
        <w:pict w14:anchorId="3FD2DB54">
          <v:rect id="_x0000_i1250" style="width:0;height:0" o:hralign="center" o:hrstd="t" o:hr="t" fillcolor="#a0a0a0" stroked="f"/>
        </w:pict>
      </w:r>
    </w:p>
    <w:p w14:paraId="333FF21B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🚐</w:t>
      </w:r>
      <w:r w:rsidRPr="00FB4469">
        <w:rPr>
          <w:b/>
          <w:bCs/>
        </w:rPr>
        <w:t xml:space="preserve"> Premium Camping Options by Remal Camper Rental</w:t>
      </w:r>
    </w:p>
    <w:p w14:paraId="3737C502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🔹</w:t>
      </w:r>
      <w:r w:rsidRPr="00FB4469">
        <w:rPr>
          <w:b/>
          <w:bCs/>
        </w:rPr>
        <w:t xml:space="preserve"> Iveco Motorhome – Luxury in the Desert</w:t>
      </w:r>
    </w:p>
    <w:p w14:paraId="718DB757" w14:textId="0D4CDD0D" w:rsidR="00FB4469" w:rsidRPr="00FB4469" w:rsidRDefault="00FB4469" w:rsidP="00FB4469">
      <w:r w:rsidRPr="00FB4469">
        <mc:AlternateContent>
          <mc:Choice Requires="wps">
            <w:drawing>
              <wp:inline distT="0" distB="0" distL="0" distR="0" wp14:anchorId="1735043A" wp14:editId="26E72A42">
                <wp:extent cx="304800" cy="304800"/>
                <wp:effectExtent l="0" t="0" r="0" b="0"/>
                <wp:docPr id="1218746849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C4535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4BF67BC" w14:textId="1B33F6A1" w:rsidR="00FB4469" w:rsidRPr="00FB4469" w:rsidRDefault="00FB4469" w:rsidP="00FB4469">
      <w:r w:rsidRPr="00FB4469">
        <w:lastRenderedPageBreak/>
        <w:drawing>
          <wp:inline distT="0" distB="0" distL="0" distR="0" wp14:anchorId="67EFEF52" wp14:editId="0EF2FF2C">
            <wp:extent cx="5731510" cy="5288280"/>
            <wp:effectExtent l="0" t="0" r="2540" b="7620"/>
            <wp:docPr id="38449814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7D20" w14:textId="094485B5" w:rsidR="00FB4469" w:rsidRPr="00FB4469" w:rsidRDefault="00FB4469" w:rsidP="00FB4469">
      <w:r w:rsidRPr="00FB4469">
        <w:lastRenderedPageBreak/>
        <w:drawing>
          <wp:inline distT="0" distB="0" distL="0" distR="0" wp14:anchorId="7ABD1D37" wp14:editId="07A61371">
            <wp:extent cx="5731510" cy="3740150"/>
            <wp:effectExtent l="0" t="0" r="2540" b="0"/>
            <wp:docPr id="9354096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08B2" w14:textId="77777777" w:rsidR="00FB4469" w:rsidRPr="00FB4469" w:rsidRDefault="00FB4469" w:rsidP="00FB4469">
      <w:r w:rsidRPr="00FB4469">
        <w:rPr>
          <w:b/>
          <w:bCs/>
        </w:rPr>
        <w:t>4</w:t>
      </w:r>
    </w:p>
    <w:p w14:paraId="06E666DD" w14:textId="77777777" w:rsidR="00FB4469" w:rsidRPr="00FB4469" w:rsidRDefault="00FB4469" w:rsidP="00FB4469">
      <w:r w:rsidRPr="00FB4469">
        <w:t>The Iveco motorhome brings hotel-like comfort to the middle of the desert. Ideal for families and long stays at Liwa Festival, it includes:</w:t>
      </w:r>
    </w:p>
    <w:p w14:paraId="5004E9BA" w14:textId="77777777" w:rsidR="00FB4469" w:rsidRPr="00FB4469" w:rsidRDefault="00FB4469" w:rsidP="00FB4469">
      <w:pPr>
        <w:numPr>
          <w:ilvl w:val="0"/>
          <w:numId w:val="1"/>
        </w:numPr>
      </w:pPr>
      <w:r w:rsidRPr="00FB4469">
        <w:t>Fully equipped kitchen and fridge</w:t>
      </w:r>
    </w:p>
    <w:p w14:paraId="67875C4F" w14:textId="77777777" w:rsidR="00FB4469" w:rsidRPr="00FB4469" w:rsidRDefault="00FB4469" w:rsidP="00FB4469">
      <w:pPr>
        <w:numPr>
          <w:ilvl w:val="0"/>
          <w:numId w:val="1"/>
        </w:numPr>
      </w:pPr>
      <w:r w:rsidRPr="00FB4469">
        <w:t>Comfortable sleeping area with AC</w:t>
      </w:r>
    </w:p>
    <w:p w14:paraId="4EED3770" w14:textId="77777777" w:rsidR="00FB4469" w:rsidRPr="00FB4469" w:rsidRDefault="00FB4469" w:rsidP="00FB4469">
      <w:pPr>
        <w:numPr>
          <w:ilvl w:val="0"/>
          <w:numId w:val="1"/>
        </w:numPr>
      </w:pPr>
      <w:r w:rsidRPr="00FB4469">
        <w:t>Outdoor awning with seating setup</w:t>
      </w:r>
    </w:p>
    <w:p w14:paraId="7D749D60" w14:textId="77777777" w:rsidR="00FB4469" w:rsidRPr="00FB4469" w:rsidRDefault="00FB4469" w:rsidP="00FB4469">
      <w:pPr>
        <w:numPr>
          <w:ilvl w:val="0"/>
          <w:numId w:val="1"/>
        </w:numPr>
      </w:pPr>
      <w:r w:rsidRPr="00FB4469">
        <w:t>Storage for BBQ gear and camping essentials</w:t>
      </w:r>
    </w:p>
    <w:p w14:paraId="7DC655F8" w14:textId="77777777" w:rsidR="00FB4469" w:rsidRPr="00FB4469" w:rsidRDefault="00FB4469" w:rsidP="00FB4469">
      <w:r w:rsidRPr="00FB4469">
        <w:pict w14:anchorId="4416AD8F">
          <v:rect id="_x0000_i1254" style="width:0;height:0" o:hralign="center" o:hrstd="t" o:hr="t" fillcolor="#a0a0a0" stroked="f"/>
        </w:pict>
      </w:r>
    </w:p>
    <w:p w14:paraId="3CDD1317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🔹</w:t>
      </w:r>
      <w:r w:rsidRPr="00FB4469">
        <w:rPr>
          <w:b/>
          <w:bCs/>
        </w:rPr>
        <w:t xml:space="preserve"> Ram 4WD Popup Camper – Adventure Meets Simplicity</w:t>
      </w:r>
    </w:p>
    <w:p w14:paraId="083226E9" w14:textId="7C61536C" w:rsidR="00FB4469" w:rsidRPr="00FB4469" w:rsidRDefault="00FB4469" w:rsidP="00FB4469">
      <w:r w:rsidRPr="00FB4469">
        <w:lastRenderedPageBreak/>
        <w:drawing>
          <wp:inline distT="0" distB="0" distL="0" distR="0" wp14:anchorId="350D140D" wp14:editId="34E6268A">
            <wp:extent cx="5731510" cy="2999740"/>
            <wp:effectExtent l="0" t="0" r="2540" b="0"/>
            <wp:docPr id="91332021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6C0D" w14:textId="07064FF1" w:rsidR="00FB4469" w:rsidRPr="00FB4469" w:rsidRDefault="00FB4469" w:rsidP="00FB4469">
      <w:r w:rsidRPr="00FB4469">
        <w:drawing>
          <wp:inline distT="0" distB="0" distL="0" distR="0" wp14:anchorId="51C70D0A" wp14:editId="177BE4D4">
            <wp:extent cx="5731510" cy="5288280"/>
            <wp:effectExtent l="0" t="0" r="2540" b="7620"/>
            <wp:docPr id="706149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D310" w14:textId="32E85999" w:rsidR="00FB4469" w:rsidRPr="00FB4469" w:rsidRDefault="00FB4469" w:rsidP="00FB4469">
      <w:r w:rsidRPr="00FB4469">
        <w:lastRenderedPageBreak/>
        <w:drawing>
          <wp:inline distT="0" distB="0" distL="0" distR="0" wp14:anchorId="5C4C1C10" wp14:editId="2EA32C61">
            <wp:extent cx="5731510" cy="2640965"/>
            <wp:effectExtent l="0" t="0" r="2540" b="6985"/>
            <wp:docPr id="167408549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EA53" w14:textId="77777777" w:rsidR="00FB4469" w:rsidRPr="00FB4469" w:rsidRDefault="00FB4469" w:rsidP="00FB4469">
      <w:r w:rsidRPr="00FB4469">
        <w:rPr>
          <w:b/>
          <w:bCs/>
        </w:rPr>
        <w:t>4</w:t>
      </w:r>
    </w:p>
    <w:p w14:paraId="741F4000" w14:textId="77777777" w:rsidR="00FB4469" w:rsidRPr="00FB4469" w:rsidRDefault="00FB4469" w:rsidP="00FB4469">
      <w:r w:rsidRPr="00FB4469">
        <w:t>For off-road lovers, the Ram popup camper is built to explore deep into the dunes. It’s compact, powerful, and ideal for adventurous campers.</w:t>
      </w:r>
    </w:p>
    <w:p w14:paraId="6DE735A3" w14:textId="77777777" w:rsidR="00FB4469" w:rsidRPr="00FB4469" w:rsidRDefault="00FB4469" w:rsidP="00FB4469">
      <w:pPr>
        <w:numPr>
          <w:ilvl w:val="0"/>
          <w:numId w:val="2"/>
        </w:numPr>
      </w:pPr>
      <w:r w:rsidRPr="00FB4469">
        <w:t>Rooftop popup sleeping system</w:t>
      </w:r>
    </w:p>
    <w:p w14:paraId="5A018EF2" w14:textId="77777777" w:rsidR="00FB4469" w:rsidRPr="00FB4469" w:rsidRDefault="00FB4469" w:rsidP="00FB4469">
      <w:pPr>
        <w:numPr>
          <w:ilvl w:val="0"/>
          <w:numId w:val="2"/>
        </w:numPr>
      </w:pPr>
      <w:r w:rsidRPr="00FB4469">
        <w:t>Off-road capability for dune access</w:t>
      </w:r>
    </w:p>
    <w:p w14:paraId="08D5C6F0" w14:textId="77777777" w:rsidR="00FB4469" w:rsidRPr="00FB4469" w:rsidRDefault="00FB4469" w:rsidP="00FB4469">
      <w:pPr>
        <w:numPr>
          <w:ilvl w:val="0"/>
          <w:numId w:val="2"/>
        </w:numPr>
      </w:pPr>
      <w:r w:rsidRPr="00FB4469">
        <w:t>Quick setup with camping chairs &amp; table</w:t>
      </w:r>
    </w:p>
    <w:p w14:paraId="0C3DA3AE" w14:textId="77777777" w:rsidR="00FB4469" w:rsidRPr="00FB4469" w:rsidRDefault="00FB4469" w:rsidP="00FB4469">
      <w:pPr>
        <w:numPr>
          <w:ilvl w:val="0"/>
          <w:numId w:val="2"/>
        </w:numPr>
      </w:pPr>
      <w:r w:rsidRPr="00FB4469">
        <w:t>Portable cooking and BBQ equipment</w:t>
      </w:r>
    </w:p>
    <w:p w14:paraId="33BD106B" w14:textId="77777777" w:rsidR="00FB4469" w:rsidRPr="00FB4469" w:rsidRDefault="00FB4469" w:rsidP="00FB4469">
      <w:r w:rsidRPr="00FB4469">
        <w:pict w14:anchorId="6EDD6D13">
          <v:rect id="_x0000_i1258" style="width:0;height:0" o:hralign="center" o:hrstd="t" o:hr="t" fillcolor="#a0a0a0" stroked="f"/>
        </w:pict>
      </w:r>
    </w:p>
    <w:p w14:paraId="772BBA46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👨</w:t>
      </w:r>
      <w:r w:rsidRPr="00FB4469">
        <w:rPr>
          <w:b/>
          <w:bCs/>
        </w:rPr>
        <w:t>‍</w:t>
      </w:r>
      <w:r w:rsidRPr="00FB4469">
        <w:rPr>
          <w:rFonts w:ascii="Segoe UI Emoji" w:hAnsi="Segoe UI Emoji" w:cs="Segoe UI Emoji"/>
          <w:b/>
          <w:bCs/>
        </w:rPr>
        <w:t>👩</w:t>
      </w:r>
      <w:r w:rsidRPr="00FB4469">
        <w:rPr>
          <w:b/>
          <w:bCs/>
        </w:rPr>
        <w:t>‍</w:t>
      </w:r>
      <w:r w:rsidRPr="00FB4469">
        <w:rPr>
          <w:rFonts w:ascii="Segoe UI Emoji" w:hAnsi="Segoe UI Emoji" w:cs="Segoe UI Emoji"/>
          <w:b/>
          <w:bCs/>
        </w:rPr>
        <w:t>👧</w:t>
      </w:r>
      <w:r w:rsidRPr="00FB4469">
        <w:rPr>
          <w:b/>
          <w:bCs/>
        </w:rPr>
        <w:t>‍</w:t>
      </w:r>
      <w:r w:rsidRPr="00FB4469">
        <w:rPr>
          <w:rFonts w:ascii="Segoe UI Emoji" w:hAnsi="Segoe UI Emoji" w:cs="Segoe UI Emoji"/>
          <w:b/>
          <w:bCs/>
        </w:rPr>
        <w:t>👦</w:t>
      </w:r>
      <w:r w:rsidRPr="00FB4469">
        <w:rPr>
          <w:b/>
          <w:bCs/>
        </w:rPr>
        <w:t xml:space="preserve"> Family Popup Truck Camping Experience</w:t>
      </w:r>
    </w:p>
    <w:p w14:paraId="639614BA" w14:textId="6ABB471F" w:rsidR="00FB4469" w:rsidRPr="00FB4469" w:rsidRDefault="00FB4469" w:rsidP="00FB4469">
      <w:r w:rsidRPr="00FB4469">
        <w:lastRenderedPageBreak/>
        <w:drawing>
          <wp:inline distT="0" distB="0" distL="0" distR="0" wp14:anchorId="3FAE54E2" wp14:editId="3A18F6A7">
            <wp:extent cx="5731510" cy="4300220"/>
            <wp:effectExtent l="0" t="0" r="2540" b="5080"/>
            <wp:docPr id="141465681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02CF" w14:textId="3C4E2A64" w:rsidR="00FB4469" w:rsidRPr="00FB4469" w:rsidRDefault="00FB4469" w:rsidP="00FB4469">
      <w:r w:rsidRPr="00FB4469">
        <w:drawing>
          <wp:inline distT="0" distB="0" distL="0" distR="0" wp14:anchorId="1DFB39FF" wp14:editId="1005745F">
            <wp:extent cx="5731510" cy="3440430"/>
            <wp:effectExtent l="0" t="0" r="2540" b="7620"/>
            <wp:docPr id="127740289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6D81" w14:textId="2CC9737B" w:rsidR="00FB4469" w:rsidRPr="00FB4469" w:rsidRDefault="00FB4469" w:rsidP="00FB4469">
      <w:r w:rsidRPr="00FB4469">
        <mc:AlternateContent>
          <mc:Choice Requires="wps">
            <w:drawing>
              <wp:inline distT="0" distB="0" distL="0" distR="0" wp14:anchorId="49ECA196" wp14:editId="0623F70D">
                <wp:extent cx="304800" cy="304800"/>
                <wp:effectExtent l="0" t="0" r="0" b="0"/>
                <wp:docPr id="634351057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3D125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63D171" w14:textId="77777777" w:rsidR="00FB4469" w:rsidRPr="00FB4469" w:rsidRDefault="00FB4469" w:rsidP="00FB4469">
      <w:r w:rsidRPr="00FB4469">
        <w:rPr>
          <w:b/>
          <w:bCs/>
        </w:rPr>
        <w:t>4</w:t>
      </w:r>
    </w:p>
    <w:p w14:paraId="0966C554" w14:textId="77777777" w:rsidR="00FB4469" w:rsidRPr="00FB4469" w:rsidRDefault="00FB4469" w:rsidP="00FB4469">
      <w:r w:rsidRPr="00FB4469">
        <w:lastRenderedPageBreak/>
        <w:t>One of the highlights of Liwa Festival camping is the family-friendly atmosphere. Popup truck campers from Remal Camper Rental are perfect for creating memorable family moments:</w:t>
      </w:r>
    </w:p>
    <w:p w14:paraId="46ACE2DC" w14:textId="77777777" w:rsidR="00FB4469" w:rsidRPr="00FB4469" w:rsidRDefault="00FB4469" w:rsidP="00FB4469">
      <w:pPr>
        <w:numPr>
          <w:ilvl w:val="0"/>
          <w:numId w:val="3"/>
        </w:numPr>
      </w:pPr>
      <w:r w:rsidRPr="00FB4469">
        <w:t>Kids enjoying open desert space safely</w:t>
      </w:r>
    </w:p>
    <w:p w14:paraId="7187E65D" w14:textId="77777777" w:rsidR="00FB4469" w:rsidRPr="00FB4469" w:rsidRDefault="00FB4469" w:rsidP="00FB4469">
      <w:pPr>
        <w:numPr>
          <w:ilvl w:val="0"/>
          <w:numId w:val="3"/>
        </w:numPr>
      </w:pPr>
      <w:r w:rsidRPr="00FB4469">
        <w:t>Family BBQ dinners under the stars</w:t>
      </w:r>
    </w:p>
    <w:p w14:paraId="059D72D4" w14:textId="77777777" w:rsidR="00FB4469" w:rsidRPr="00FB4469" w:rsidRDefault="00FB4469" w:rsidP="00FB4469">
      <w:pPr>
        <w:numPr>
          <w:ilvl w:val="0"/>
          <w:numId w:val="3"/>
        </w:numPr>
      </w:pPr>
      <w:r w:rsidRPr="00FB4469">
        <w:t>Rooftop sleeping adventure for children</w:t>
      </w:r>
    </w:p>
    <w:p w14:paraId="044AD801" w14:textId="77777777" w:rsidR="00FB4469" w:rsidRPr="00FB4469" w:rsidRDefault="00FB4469" w:rsidP="00FB4469">
      <w:pPr>
        <w:numPr>
          <w:ilvl w:val="0"/>
          <w:numId w:val="3"/>
        </w:numPr>
      </w:pPr>
      <w:r w:rsidRPr="00FB4469">
        <w:t>Cozy campfire gatherings at night</w:t>
      </w:r>
    </w:p>
    <w:p w14:paraId="464D5F8D" w14:textId="77777777" w:rsidR="00FB4469" w:rsidRPr="00FB4469" w:rsidRDefault="00FB4469" w:rsidP="00FB4469">
      <w:r w:rsidRPr="00FB4469">
        <w:t>These setups bring families closer to nature while maintaining comfort and safety.</w:t>
      </w:r>
    </w:p>
    <w:p w14:paraId="21577F1D" w14:textId="77777777" w:rsidR="00FB4469" w:rsidRPr="00FB4469" w:rsidRDefault="00FB4469" w:rsidP="00FB4469">
      <w:r w:rsidRPr="00FB4469">
        <w:pict w14:anchorId="15FFC8F1">
          <v:rect id="_x0000_i1262" style="width:0;height:0" o:hralign="center" o:hrstd="t" o:hr="t" fillcolor="#a0a0a0" stroked="f"/>
        </w:pict>
      </w:r>
    </w:p>
    <w:p w14:paraId="34B43BAD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🔥</w:t>
      </w:r>
      <w:r w:rsidRPr="00FB4469">
        <w:rPr>
          <w:b/>
          <w:bCs/>
        </w:rPr>
        <w:t xml:space="preserve"> Complete Desert Camping Setup</w:t>
      </w:r>
    </w:p>
    <w:p w14:paraId="016221E9" w14:textId="5667A990" w:rsidR="00FB4469" w:rsidRPr="00FB4469" w:rsidRDefault="00FB4469" w:rsidP="00FB4469">
      <w:r w:rsidRPr="00FB4469">
        <w:lastRenderedPageBreak/>
        <w:drawing>
          <wp:inline distT="0" distB="0" distL="0" distR="0" wp14:anchorId="10CC8A0A" wp14:editId="6585BB19">
            <wp:extent cx="5731510" cy="7164705"/>
            <wp:effectExtent l="0" t="0" r="2540" b="0"/>
            <wp:docPr id="105855166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94C1" w14:textId="7CE13F31" w:rsidR="00FB4469" w:rsidRPr="00FB4469" w:rsidRDefault="00FB4469" w:rsidP="00FB4469">
      <w:r w:rsidRPr="00FB4469">
        <w:lastRenderedPageBreak/>
        <w:drawing>
          <wp:inline distT="0" distB="0" distL="0" distR="0" wp14:anchorId="11D855DC" wp14:editId="51D68B19">
            <wp:extent cx="5731510" cy="3226435"/>
            <wp:effectExtent l="0" t="0" r="2540" b="0"/>
            <wp:docPr id="15697862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70EE" w14:textId="6538C1B9" w:rsidR="00FB4469" w:rsidRPr="00FB4469" w:rsidRDefault="00FB4469" w:rsidP="00FB4469">
      <w:r w:rsidRPr="00FB4469">
        <w:drawing>
          <wp:inline distT="0" distB="0" distL="0" distR="0" wp14:anchorId="3362A38D" wp14:editId="36A422C4">
            <wp:extent cx="5731510" cy="4298950"/>
            <wp:effectExtent l="0" t="0" r="2540" b="6350"/>
            <wp:docPr id="10338698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1E03" w14:textId="77777777" w:rsidR="00FB4469" w:rsidRPr="00FB4469" w:rsidRDefault="00FB4469" w:rsidP="00FB4469">
      <w:r w:rsidRPr="00FB4469">
        <w:rPr>
          <w:b/>
          <w:bCs/>
        </w:rPr>
        <w:t>4</w:t>
      </w:r>
    </w:p>
    <w:p w14:paraId="7EF7161E" w14:textId="77777777" w:rsidR="00FB4469" w:rsidRPr="00FB4469" w:rsidRDefault="00FB4469" w:rsidP="00FB4469">
      <w:r w:rsidRPr="00FB4469">
        <w:t>A typical Remal camping setup at Liwa Festival includes everything you need:</w:t>
      </w:r>
    </w:p>
    <w:p w14:paraId="681867DB" w14:textId="77777777" w:rsidR="00FB4469" w:rsidRPr="00FB4469" w:rsidRDefault="00FB4469" w:rsidP="00FB4469">
      <w:pPr>
        <w:numPr>
          <w:ilvl w:val="0"/>
          <w:numId w:val="4"/>
        </w:numPr>
      </w:pPr>
      <w:r w:rsidRPr="00FB4469">
        <w:t>Shaded seating area with carpets and cushions</w:t>
      </w:r>
    </w:p>
    <w:p w14:paraId="0B5534D2" w14:textId="77777777" w:rsidR="00FB4469" w:rsidRPr="00FB4469" w:rsidRDefault="00FB4469" w:rsidP="00FB4469">
      <w:pPr>
        <w:numPr>
          <w:ilvl w:val="0"/>
          <w:numId w:val="4"/>
        </w:numPr>
      </w:pPr>
      <w:r w:rsidRPr="00FB4469">
        <w:lastRenderedPageBreak/>
        <w:t>BBQ grill and cooking station</w:t>
      </w:r>
    </w:p>
    <w:p w14:paraId="5ED82438" w14:textId="77777777" w:rsidR="00FB4469" w:rsidRPr="00FB4469" w:rsidRDefault="00FB4469" w:rsidP="00FB4469">
      <w:pPr>
        <w:numPr>
          <w:ilvl w:val="0"/>
          <w:numId w:val="4"/>
        </w:numPr>
      </w:pPr>
      <w:r w:rsidRPr="00FB4469">
        <w:t>Fire pit for warmth and ambiance</w:t>
      </w:r>
    </w:p>
    <w:p w14:paraId="24F26092" w14:textId="77777777" w:rsidR="00FB4469" w:rsidRPr="00FB4469" w:rsidRDefault="00FB4469" w:rsidP="00FB4469">
      <w:pPr>
        <w:numPr>
          <w:ilvl w:val="0"/>
          <w:numId w:val="4"/>
        </w:numPr>
      </w:pPr>
      <w:r w:rsidRPr="00FB4469">
        <w:t>LED lights for a cozy night setup</w:t>
      </w:r>
    </w:p>
    <w:p w14:paraId="016F8DEB" w14:textId="77777777" w:rsidR="00FB4469" w:rsidRPr="00FB4469" w:rsidRDefault="00FB4469" w:rsidP="00FB4469">
      <w:pPr>
        <w:numPr>
          <w:ilvl w:val="0"/>
          <w:numId w:val="4"/>
        </w:numPr>
      </w:pPr>
      <w:r w:rsidRPr="00FB4469">
        <w:t>Safe play area for kids</w:t>
      </w:r>
    </w:p>
    <w:p w14:paraId="2FA431C9" w14:textId="77777777" w:rsidR="00FB4469" w:rsidRPr="00FB4469" w:rsidRDefault="00FB4469" w:rsidP="00FB4469">
      <w:r w:rsidRPr="00FB4469">
        <w:pict w14:anchorId="6A292EC3">
          <v:rect id="_x0000_i1266" style="width:0;height:0" o:hralign="center" o:hrstd="t" o:hr="t" fillcolor="#a0a0a0" stroked="f"/>
        </w:pict>
      </w:r>
    </w:p>
    <w:p w14:paraId="4916B573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🌅</w:t>
      </w:r>
      <w:r w:rsidRPr="00FB4469">
        <w:rPr>
          <w:b/>
          <w:bCs/>
        </w:rPr>
        <w:t xml:space="preserve"> Why Liwa Festival is Perfect for Caravan Camping</w:t>
      </w:r>
    </w:p>
    <w:p w14:paraId="073BE26C" w14:textId="77777777" w:rsidR="00FB4469" w:rsidRPr="00FB4469" w:rsidRDefault="00FB4469" w:rsidP="00FB4469">
      <w:pPr>
        <w:numPr>
          <w:ilvl w:val="0"/>
          <w:numId w:val="5"/>
        </w:numPr>
      </w:pPr>
      <w:r w:rsidRPr="00FB4469">
        <w:t>Massive desert space for motorhomes and 4WD campers</w:t>
      </w:r>
    </w:p>
    <w:p w14:paraId="1F69F8BE" w14:textId="77777777" w:rsidR="00FB4469" w:rsidRPr="00FB4469" w:rsidRDefault="00FB4469" w:rsidP="00FB4469">
      <w:pPr>
        <w:numPr>
          <w:ilvl w:val="0"/>
          <w:numId w:val="5"/>
        </w:numPr>
      </w:pPr>
      <w:r w:rsidRPr="00FB4469">
        <w:t>Exciting festival events and activities nearby</w:t>
      </w:r>
    </w:p>
    <w:p w14:paraId="3F784AA5" w14:textId="77777777" w:rsidR="00FB4469" w:rsidRPr="00FB4469" w:rsidRDefault="00FB4469" w:rsidP="00FB4469">
      <w:pPr>
        <w:numPr>
          <w:ilvl w:val="0"/>
          <w:numId w:val="5"/>
        </w:numPr>
      </w:pPr>
      <w:r w:rsidRPr="00FB4469">
        <w:t>Safe, family-oriented camping environment</w:t>
      </w:r>
    </w:p>
    <w:p w14:paraId="04D46992" w14:textId="77777777" w:rsidR="00FB4469" w:rsidRPr="00FB4469" w:rsidRDefault="00FB4469" w:rsidP="00FB4469">
      <w:pPr>
        <w:numPr>
          <w:ilvl w:val="0"/>
          <w:numId w:val="5"/>
        </w:numPr>
      </w:pPr>
      <w:r w:rsidRPr="00FB4469">
        <w:t>Stunning dune landscapes and sunsets</w:t>
      </w:r>
    </w:p>
    <w:p w14:paraId="63E2C068" w14:textId="77777777" w:rsidR="00FB4469" w:rsidRPr="00FB4469" w:rsidRDefault="00FB4469" w:rsidP="00FB4469">
      <w:r w:rsidRPr="00FB4469">
        <w:pict w14:anchorId="48F3E72D">
          <v:rect id="_x0000_i1267" style="width:0;height:0" o:hralign="center" o:hrstd="t" o:hr="t" fillcolor="#a0a0a0" stroked="f"/>
        </w:pict>
      </w:r>
    </w:p>
    <w:p w14:paraId="0CFC42BB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🚀</w:t>
      </w:r>
      <w:r w:rsidRPr="00FB4469">
        <w:rPr>
          <w:b/>
          <w:bCs/>
        </w:rPr>
        <w:t xml:space="preserve"> Plan Your Liwa Camping Experience</w:t>
      </w:r>
    </w:p>
    <w:p w14:paraId="4498B775" w14:textId="77777777" w:rsidR="00FB4469" w:rsidRPr="00FB4469" w:rsidRDefault="00FB4469" w:rsidP="00FB4469">
      <w:r w:rsidRPr="00FB4469">
        <w:t>With </w:t>
      </w:r>
      <w:r w:rsidRPr="00FB4469">
        <w:rPr>
          <w:b/>
          <w:bCs/>
        </w:rPr>
        <w:t>Remal Camper Rental</w:t>
      </w:r>
      <w:r w:rsidRPr="00FB4469">
        <w:t>, your Liwa Festival trip becomes effortless. From Iveco motorhomes to Ram popup campers, every detail is designed for comfort, adventure, and unforgettable family memories.</w:t>
      </w:r>
    </w:p>
    <w:p w14:paraId="31C2CDD5" w14:textId="77777777" w:rsidR="00FB4469" w:rsidRPr="00FB4469" w:rsidRDefault="00FB4469" w:rsidP="00FB4469">
      <w:r w:rsidRPr="00FB4469">
        <w:rPr>
          <w:b/>
          <w:bCs/>
        </w:rPr>
        <w:t>Drive into the dunes, set up your camp, and enjoy Liwa like never before.</w:t>
      </w:r>
    </w:p>
    <w:p w14:paraId="195F456A" w14:textId="77777777" w:rsidR="00FB4469" w:rsidRPr="00FB4469" w:rsidRDefault="00FB4469" w:rsidP="00FB4469">
      <w:pPr>
        <w:rPr>
          <w:vanish/>
        </w:rPr>
      </w:pPr>
      <w:r w:rsidRPr="00FB4469">
        <w:rPr>
          <w:vanish/>
        </w:rPr>
        <w:t>Top of Form</w:t>
      </w:r>
    </w:p>
    <w:p w14:paraId="76F6AF99" w14:textId="77777777" w:rsidR="00FB4469" w:rsidRPr="00FB4469" w:rsidRDefault="00FB4469" w:rsidP="00FB4469">
      <w:r w:rsidRPr="00FB4469">
        <w:rPr>
          <w:b/>
          <w:bCs/>
        </w:rPr>
        <w:t>Voice</w:t>
      </w:r>
    </w:p>
    <w:p w14:paraId="70BB7458" w14:textId="77777777" w:rsidR="00FB4469" w:rsidRPr="00FB4469" w:rsidRDefault="00FB4469" w:rsidP="00FB4469">
      <w:pPr>
        <w:rPr>
          <w:vanish/>
        </w:rPr>
      </w:pPr>
      <w:r w:rsidRPr="00FB4469">
        <w:rPr>
          <w:vanish/>
        </w:rPr>
        <w:t>Bottom of Form</w:t>
      </w:r>
    </w:p>
    <w:p w14:paraId="626B463C" w14:textId="77777777" w:rsidR="00FB4469" w:rsidRPr="00FB4469" w:rsidRDefault="00FB4469" w:rsidP="00FB4469">
      <w:pPr>
        <w:rPr>
          <w:b/>
          <w:bCs/>
        </w:rPr>
      </w:pPr>
      <w:r w:rsidRPr="00FB4469">
        <w:rPr>
          <w:b/>
          <w:bCs/>
        </w:rPr>
        <w:t>Caravan Camping Liwa Festival</w:t>
      </w:r>
    </w:p>
    <w:p w14:paraId="487245C9" w14:textId="77777777" w:rsidR="00FB4469" w:rsidRPr="00FB4469" w:rsidRDefault="00FB4469" w:rsidP="00FB4469">
      <w:r w:rsidRPr="00FB4469">
        <w:t>You’re viewing user-generated content that may be unverified or unsafe.</w:t>
      </w:r>
    </w:p>
    <w:p w14:paraId="62EC0FA0" w14:textId="77777777" w:rsidR="00FB4469" w:rsidRPr="00FB4469" w:rsidRDefault="00FB4469" w:rsidP="00FB4469">
      <w:hyperlink r:id="rId17" w:tgtFrame="_blank" w:history="1">
        <w:r w:rsidRPr="00FB4469">
          <w:rPr>
            <w:rStyle w:val="Hyperlink"/>
          </w:rPr>
          <w:t>Report</w:t>
        </w:r>
      </w:hyperlink>
    </w:p>
    <w:p w14:paraId="152064A3" w14:textId="77777777" w:rsidR="00FB4469" w:rsidRPr="00FB4469" w:rsidRDefault="00FB4469" w:rsidP="00FB4469">
      <w:pPr>
        <w:rPr>
          <w:b/>
          <w:bCs/>
        </w:rPr>
      </w:pPr>
      <w:r w:rsidRPr="00FB4469">
        <w:rPr>
          <w:b/>
          <w:bCs/>
        </w:rPr>
        <w:t>Caravan Camping Setup at Liwa Festival – Powered by Remal Camper Rental</w:t>
      </w:r>
    </w:p>
    <w:p w14:paraId="16C19031" w14:textId="22DB3312" w:rsidR="00FB4469" w:rsidRPr="00FB4469" w:rsidRDefault="00FB4469" w:rsidP="00FB4469">
      <w:r w:rsidRPr="00FB4469">
        <w:lastRenderedPageBreak/>
        <w:drawing>
          <wp:inline distT="0" distB="0" distL="0" distR="0" wp14:anchorId="4FF8783F" wp14:editId="5A88369E">
            <wp:extent cx="5731510" cy="3620135"/>
            <wp:effectExtent l="0" t="0" r="2540" b="0"/>
            <wp:docPr id="44737279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6C83" w14:textId="428039CC" w:rsidR="00FB4469" w:rsidRPr="00FB4469" w:rsidRDefault="00FB4469" w:rsidP="00FB4469">
      <w:r w:rsidRPr="00FB4469">
        <w:drawing>
          <wp:inline distT="0" distB="0" distL="0" distR="0" wp14:anchorId="0A29ECFF" wp14:editId="2D26BF28">
            <wp:extent cx="5731510" cy="3820795"/>
            <wp:effectExtent l="0" t="0" r="2540" b="8255"/>
            <wp:docPr id="19818703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A6B9" w14:textId="528E9B66" w:rsidR="00FB4469" w:rsidRPr="00FB4469" w:rsidRDefault="00FB4469" w:rsidP="00FB4469">
      <w:r w:rsidRPr="00FB4469">
        <w:lastRenderedPageBreak/>
        <w:drawing>
          <wp:inline distT="0" distB="0" distL="0" distR="0" wp14:anchorId="05759987" wp14:editId="0548BD30">
            <wp:extent cx="2621280" cy="1744980"/>
            <wp:effectExtent l="0" t="0" r="7620" b="7620"/>
            <wp:docPr id="14866380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C57A" w14:textId="77777777" w:rsidR="00FB4469" w:rsidRPr="00FB4469" w:rsidRDefault="00FB4469" w:rsidP="00FB4469">
      <w:r w:rsidRPr="00FB4469">
        <w:rPr>
          <w:b/>
          <w:bCs/>
        </w:rPr>
        <w:t>4</w:t>
      </w:r>
    </w:p>
    <w:p w14:paraId="116C8AA0" w14:textId="77777777" w:rsidR="00FB4469" w:rsidRPr="00FB4469" w:rsidRDefault="00FB4469" w:rsidP="00FB4469">
      <w:r w:rsidRPr="00FB4469">
        <w:t>Every year, the Liwa desert transforms into a vibrant hub of culture, adventure, and outdoor living during the </w:t>
      </w:r>
      <w:r w:rsidRPr="00FB4469">
        <w:rPr>
          <w:b/>
          <w:bCs/>
        </w:rPr>
        <w:t>Liwa Festival</w:t>
      </w:r>
      <w:r w:rsidRPr="00FB4469">
        <w:t>. For camping enthusiasts, this is one of the best opportunities in the UAE to experience desert life in comfort—especially with a fully equipped caravan or motorhome from </w:t>
      </w:r>
      <w:r w:rsidRPr="00FB4469">
        <w:rPr>
          <w:b/>
          <w:bCs/>
        </w:rPr>
        <w:t>Remal Camper Rental</w:t>
      </w:r>
      <w:r w:rsidRPr="00FB4469">
        <w:t>.</w:t>
      </w:r>
    </w:p>
    <w:p w14:paraId="0C0EE389" w14:textId="77777777" w:rsidR="00FB4469" w:rsidRPr="00FB4469" w:rsidRDefault="00FB4469" w:rsidP="00FB4469">
      <w:r w:rsidRPr="00FB4469">
        <w:pict w14:anchorId="0B8F8DF0">
          <v:rect id="_x0000_i1271" style="width:0;height:0" o:hralign="center" o:hrstd="t" o:hr="t" fillcolor="#a0a0a0" stroked="f"/>
        </w:pict>
      </w:r>
    </w:p>
    <w:p w14:paraId="323BB638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🚐</w:t>
      </w:r>
      <w:r w:rsidRPr="00FB4469">
        <w:rPr>
          <w:b/>
          <w:bCs/>
        </w:rPr>
        <w:t xml:space="preserve"> Premium Camping Options by Remal Camper Rental</w:t>
      </w:r>
    </w:p>
    <w:p w14:paraId="37CA45B5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🔹</w:t>
      </w:r>
      <w:r w:rsidRPr="00FB4469">
        <w:rPr>
          <w:b/>
          <w:bCs/>
        </w:rPr>
        <w:t xml:space="preserve"> Iveco Motorhome – Luxury in the Desert</w:t>
      </w:r>
    </w:p>
    <w:p w14:paraId="65E0EF8B" w14:textId="246B3F1E" w:rsidR="00FB4469" w:rsidRPr="00FB4469" w:rsidRDefault="00FB4469" w:rsidP="00FB4469">
      <w:r w:rsidRPr="00FB4469">
        <mc:AlternateContent>
          <mc:Choice Requires="wps">
            <w:drawing>
              <wp:inline distT="0" distB="0" distL="0" distR="0" wp14:anchorId="1D44E504" wp14:editId="047F584D">
                <wp:extent cx="304800" cy="304800"/>
                <wp:effectExtent l="0" t="0" r="0" b="0"/>
                <wp:docPr id="11890840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C5F6D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528995" w14:textId="15B04815" w:rsidR="00FB4469" w:rsidRPr="00FB4469" w:rsidRDefault="00FB4469" w:rsidP="00FB4469">
      <w:r w:rsidRPr="00FB4469">
        <w:lastRenderedPageBreak/>
        <w:drawing>
          <wp:inline distT="0" distB="0" distL="0" distR="0" wp14:anchorId="77128019" wp14:editId="3172A1A7">
            <wp:extent cx="5731510" cy="5288280"/>
            <wp:effectExtent l="0" t="0" r="2540" b="7620"/>
            <wp:docPr id="9297555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C3B0" w14:textId="64D25FB9" w:rsidR="00FB4469" w:rsidRPr="00FB4469" w:rsidRDefault="00FB4469" w:rsidP="00FB4469">
      <w:r w:rsidRPr="00FB4469">
        <w:lastRenderedPageBreak/>
        <w:drawing>
          <wp:inline distT="0" distB="0" distL="0" distR="0" wp14:anchorId="1BC94163" wp14:editId="186138F2">
            <wp:extent cx="5731510" cy="3740150"/>
            <wp:effectExtent l="0" t="0" r="2540" b="0"/>
            <wp:docPr id="14377678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175F" w14:textId="77777777" w:rsidR="00FB4469" w:rsidRPr="00FB4469" w:rsidRDefault="00FB4469" w:rsidP="00FB4469">
      <w:r w:rsidRPr="00FB4469">
        <w:rPr>
          <w:b/>
          <w:bCs/>
        </w:rPr>
        <w:t>4</w:t>
      </w:r>
    </w:p>
    <w:p w14:paraId="5E81740C" w14:textId="77777777" w:rsidR="00FB4469" w:rsidRPr="00FB4469" w:rsidRDefault="00FB4469" w:rsidP="00FB4469">
      <w:r w:rsidRPr="00FB4469">
        <w:t>The Iveco motorhome brings hotel-like comfort to the middle of the desert. Ideal for families and long stays at Liwa Festival, it includes:</w:t>
      </w:r>
    </w:p>
    <w:p w14:paraId="274DD6B7" w14:textId="77777777" w:rsidR="00FB4469" w:rsidRPr="00FB4469" w:rsidRDefault="00FB4469" w:rsidP="00FB4469">
      <w:pPr>
        <w:numPr>
          <w:ilvl w:val="0"/>
          <w:numId w:val="6"/>
        </w:numPr>
      </w:pPr>
      <w:r w:rsidRPr="00FB4469">
        <w:t>Fully equipped kitchen and fridge</w:t>
      </w:r>
    </w:p>
    <w:p w14:paraId="7032E299" w14:textId="77777777" w:rsidR="00FB4469" w:rsidRPr="00FB4469" w:rsidRDefault="00FB4469" w:rsidP="00FB4469">
      <w:pPr>
        <w:numPr>
          <w:ilvl w:val="0"/>
          <w:numId w:val="6"/>
        </w:numPr>
      </w:pPr>
      <w:r w:rsidRPr="00FB4469">
        <w:t>Comfortable sleeping area with AC</w:t>
      </w:r>
    </w:p>
    <w:p w14:paraId="6B2C09A8" w14:textId="77777777" w:rsidR="00FB4469" w:rsidRPr="00FB4469" w:rsidRDefault="00FB4469" w:rsidP="00FB4469">
      <w:pPr>
        <w:numPr>
          <w:ilvl w:val="0"/>
          <w:numId w:val="6"/>
        </w:numPr>
      </w:pPr>
      <w:r w:rsidRPr="00FB4469">
        <w:t>Outdoor awning with seating setup</w:t>
      </w:r>
    </w:p>
    <w:p w14:paraId="137B5876" w14:textId="77777777" w:rsidR="00FB4469" w:rsidRPr="00FB4469" w:rsidRDefault="00FB4469" w:rsidP="00FB4469">
      <w:pPr>
        <w:numPr>
          <w:ilvl w:val="0"/>
          <w:numId w:val="6"/>
        </w:numPr>
      </w:pPr>
      <w:r w:rsidRPr="00FB4469">
        <w:t>Storage for BBQ gear and camping essentials</w:t>
      </w:r>
    </w:p>
    <w:p w14:paraId="7DFD6607" w14:textId="77777777" w:rsidR="00FB4469" w:rsidRPr="00FB4469" w:rsidRDefault="00FB4469" w:rsidP="00FB4469">
      <w:r w:rsidRPr="00FB4469">
        <w:pict w14:anchorId="12DE21A6">
          <v:rect id="_x0000_i1275" style="width:0;height:0" o:hralign="center" o:hrstd="t" o:hr="t" fillcolor="#a0a0a0" stroked="f"/>
        </w:pict>
      </w:r>
    </w:p>
    <w:p w14:paraId="7D401F76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🔹</w:t>
      </w:r>
      <w:r w:rsidRPr="00FB4469">
        <w:rPr>
          <w:b/>
          <w:bCs/>
        </w:rPr>
        <w:t xml:space="preserve"> Ram 4WD Popup Camper – Adventure Meets Simplicity</w:t>
      </w:r>
    </w:p>
    <w:p w14:paraId="2003FB10" w14:textId="7CE520F1" w:rsidR="00FB4469" w:rsidRPr="00FB4469" w:rsidRDefault="00FB4469" w:rsidP="00FB4469">
      <w:r w:rsidRPr="00FB4469">
        <w:lastRenderedPageBreak/>
        <w:drawing>
          <wp:inline distT="0" distB="0" distL="0" distR="0" wp14:anchorId="6EBD96FF" wp14:editId="4E9D2018">
            <wp:extent cx="5731510" cy="2999740"/>
            <wp:effectExtent l="0" t="0" r="2540" b="0"/>
            <wp:docPr id="138470632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5EC4" w14:textId="089EFA9E" w:rsidR="00FB4469" w:rsidRPr="00FB4469" w:rsidRDefault="00FB4469" w:rsidP="00FB4469">
      <w:r w:rsidRPr="00FB4469">
        <w:drawing>
          <wp:inline distT="0" distB="0" distL="0" distR="0" wp14:anchorId="7A56AF97" wp14:editId="4ED2D0BE">
            <wp:extent cx="5731510" cy="5288280"/>
            <wp:effectExtent l="0" t="0" r="2540" b="7620"/>
            <wp:docPr id="47860846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69C3" w14:textId="7C27BDD7" w:rsidR="00FB4469" w:rsidRPr="00FB4469" w:rsidRDefault="00FB4469" w:rsidP="00FB4469">
      <w:r w:rsidRPr="00FB4469">
        <w:lastRenderedPageBreak/>
        <w:drawing>
          <wp:inline distT="0" distB="0" distL="0" distR="0" wp14:anchorId="6A9B36E7" wp14:editId="40821C65">
            <wp:extent cx="5731510" cy="2640965"/>
            <wp:effectExtent l="0" t="0" r="2540" b="6985"/>
            <wp:docPr id="1478911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082C" w14:textId="77777777" w:rsidR="00FB4469" w:rsidRPr="00FB4469" w:rsidRDefault="00FB4469" w:rsidP="00FB4469">
      <w:r w:rsidRPr="00FB4469">
        <w:rPr>
          <w:b/>
          <w:bCs/>
        </w:rPr>
        <w:t>4</w:t>
      </w:r>
    </w:p>
    <w:p w14:paraId="73E371DF" w14:textId="77777777" w:rsidR="00FB4469" w:rsidRPr="00FB4469" w:rsidRDefault="00FB4469" w:rsidP="00FB4469">
      <w:r w:rsidRPr="00FB4469">
        <w:t>For off-road lovers, the Ram popup camper is built to explore deep into the dunes. It’s compact, powerful, and ideal for adventurous campers.</w:t>
      </w:r>
    </w:p>
    <w:p w14:paraId="77947BCF" w14:textId="77777777" w:rsidR="00FB4469" w:rsidRPr="00FB4469" w:rsidRDefault="00FB4469" w:rsidP="00FB4469">
      <w:pPr>
        <w:numPr>
          <w:ilvl w:val="0"/>
          <w:numId w:val="7"/>
        </w:numPr>
      </w:pPr>
      <w:r w:rsidRPr="00FB4469">
        <w:t>Rooftop popup sleeping system</w:t>
      </w:r>
    </w:p>
    <w:p w14:paraId="165EA186" w14:textId="77777777" w:rsidR="00FB4469" w:rsidRPr="00FB4469" w:rsidRDefault="00FB4469" w:rsidP="00FB4469">
      <w:pPr>
        <w:numPr>
          <w:ilvl w:val="0"/>
          <w:numId w:val="7"/>
        </w:numPr>
      </w:pPr>
      <w:r w:rsidRPr="00FB4469">
        <w:t>Off-road capability for dune access</w:t>
      </w:r>
    </w:p>
    <w:p w14:paraId="476745C1" w14:textId="77777777" w:rsidR="00FB4469" w:rsidRPr="00FB4469" w:rsidRDefault="00FB4469" w:rsidP="00FB4469">
      <w:pPr>
        <w:numPr>
          <w:ilvl w:val="0"/>
          <w:numId w:val="7"/>
        </w:numPr>
      </w:pPr>
      <w:r w:rsidRPr="00FB4469">
        <w:t>Quick setup with camping chairs &amp; table</w:t>
      </w:r>
    </w:p>
    <w:p w14:paraId="5FEBE02B" w14:textId="77777777" w:rsidR="00FB4469" w:rsidRPr="00FB4469" w:rsidRDefault="00FB4469" w:rsidP="00FB4469">
      <w:pPr>
        <w:numPr>
          <w:ilvl w:val="0"/>
          <w:numId w:val="7"/>
        </w:numPr>
      </w:pPr>
      <w:r w:rsidRPr="00FB4469">
        <w:t>Portable cooking and BBQ equipment</w:t>
      </w:r>
    </w:p>
    <w:p w14:paraId="7703B067" w14:textId="77777777" w:rsidR="00FB4469" w:rsidRPr="00FB4469" w:rsidRDefault="00FB4469" w:rsidP="00FB4469">
      <w:r w:rsidRPr="00FB4469">
        <w:pict w14:anchorId="5F963048">
          <v:rect id="_x0000_i1279" style="width:0;height:0" o:hralign="center" o:hrstd="t" o:hr="t" fillcolor="#a0a0a0" stroked="f"/>
        </w:pict>
      </w:r>
    </w:p>
    <w:p w14:paraId="63935700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👨</w:t>
      </w:r>
      <w:r w:rsidRPr="00FB4469">
        <w:rPr>
          <w:b/>
          <w:bCs/>
        </w:rPr>
        <w:t>‍</w:t>
      </w:r>
      <w:r w:rsidRPr="00FB4469">
        <w:rPr>
          <w:rFonts w:ascii="Segoe UI Emoji" w:hAnsi="Segoe UI Emoji" w:cs="Segoe UI Emoji"/>
          <w:b/>
          <w:bCs/>
        </w:rPr>
        <w:t>👩</w:t>
      </w:r>
      <w:r w:rsidRPr="00FB4469">
        <w:rPr>
          <w:b/>
          <w:bCs/>
        </w:rPr>
        <w:t>‍</w:t>
      </w:r>
      <w:r w:rsidRPr="00FB4469">
        <w:rPr>
          <w:rFonts w:ascii="Segoe UI Emoji" w:hAnsi="Segoe UI Emoji" w:cs="Segoe UI Emoji"/>
          <w:b/>
          <w:bCs/>
        </w:rPr>
        <w:t>👧</w:t>
      </w:r>
      <w:r w:rsidRPr="00FB4469">
        <w:rPr>
          <w:b/>
          <w:bCs/>
        </w:rPr>
        <w:t>‍</w:t>
      </w:r>
      <w:r w:rsidRPr="00FB4469">
        <w:rPr>
          <w:rFonts w:ascii="Segoe UI Emoji" w:hAnsi="Segoe UI Emoji" w:cs="Segoe UI Emoji"/>
          <w:b/>
          <w:bCs/>
        </w:rPr>
        <w:t>👦</w:t>
      </w:r>
      <w:r w:rsidRPr="00FB4469">
        <w:rPr>
          <w:b/>
          <w:bCs/>
        </w:rPr>
        <w:t xml:space="preserve"> Family Popup Truck Camping Experience</w:t>
      </w:r>
    </w:p>
    <w:p w14:paraId="267D974F" w14:textId="5D5CC0E3" w:rsidR="00FB4469" w:rsidRPr="00FB4469" w:rsidRDefault="00FB4469" w:rsidP="00FB4469">
      <w:r w:rsidRPr="00FB4469">
        <w:lastRenderedPageBreak/>
        <w:drawing>
          <wp:inline distT="0" distB="0" distL="0" distR="0" wp14:anchorId="1FC7175F" wp14:editId="3AB8C4A5">
            <wp:extent cx="5731510" cy="4300220"/>
            <wp:effectExtent l="0" t="0" r="2540" b="5080"/>
            <wp:docPr id="4937026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724A" w14:textId="0191B3E8" w:rsidR="00FB4469" w:rsidRPr="00FB4469" w:rsidRDefault="00FB4469" w:rsidP="00FB4469">
      <w:r w:rsidRPr="00FB4469">
        <w:drawing>
          <wp:inline distT="0" distB="0" distL="0" distR="0" wp14:anchorId="33D8497D" wp14:editId="2DC53512">
            <wp:extent cx="5731510" cy="3440430"/>
            <wp:effectExtent l="0" t="0" r="2540" b="7620"/>
            <wp:docPr id="3704502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4A63" w14:textId="2BCEA61B" w:rsidR="00FB4469" w:rsidRPr="00FB4469" w:rsidRDefault="00FB4469" w:rsidP="00FB4469">
      <w:r w:rsidRPr="00FB4469">
        <mc:AlternateContent>
          <mc:Choice Requires="wps">
            <w:drawing>
              <wp:inline distT="0" distB="0" distL="0" distR="0" wp14:anchorId="0B88202C" wp14:editId="6D8F4172">
                <wp:extent cx="304800" cy="304800"/>
                <wp:effectExtent l="0" t="0" r="0" b="0"/>
                <wp:docPr id="1675361060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A4B5F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3D9912" w14:textId="77777777" w:rsidR="00FB4469" w:rsidRPr="00FB4469" w:rsidRDefault="00FB4469" w:rsidP="00FB4469">
      <w:r w:rsidRPr="00FB4469">
        <w:rPr>
          <w:b/>
          <w:bCs/>
        </w:rPr>
        <w:t>4</w:t>
      </w:r>
    </w:p>
    <w:p w14:paraId="1E2630F7" w14:textId="77777777" w:rsidR="00FB4469" w:rsidRPr="00FB4469" w:rsidRDefault="00FB4469" w:rsidP="00FB4469">
      <w:r w:rsidRPr="00FB4469">
        <w:lastRenderedPageBreak/>
        <w:t>One of the highlights of Liwa Festival camping is the family-friendly atmosphere. Popup truck campers from Remal Camper Rental are perfect for creating memorable family moments:</w:t>
      </w:r>
    </w:p>
    <w:p w14:paraId="3A313D03" w14:textId="77777777" w:rsidR="00FB4469" w:rsidRPr="00FB4469" w:rsidRDefault="00FB4469" w:rsidP="00FB4469">
      <w:pPr>
        <w:numPr>
          <w:ilvl w:val="0"/>
          <w:numId w:val="8"/>
        </w:numPr>
      </w:pPr>
      <w:r w:rsidRPr="00FB4469">
        <w:t>Kids enjoying open desert space safely</w:t>
      </w:r>
    </w:p>
    <w:p w14:paraId="0DFE684C" w14:textId="77777777" w:rsidR="00FB4469" w:rsidRPr="00FB4469" w:rsidRDefault="00FB4469" w:rsidP="00FB4469">
      <w:pPr>
        <w:numPr>
          <w:ilvl w:val="0"/>
          <w:numId w:val="8"/>
        </w:numPr>
      </w:pPr>
      <w:r w:rsidRPr="00FB4469">
        <w:t>Family BBQ dinners under the stars</w:t>
      </w:r>
    </w:p>
    <w:p w14:paraId="73F3D4AB" w14:textId="77777777" w:rsidR="00FB4469" w:rsidRPr="00FB4469" w:rsidRDefault="00FB4469" w:rsidP="00FB4469">
      <w:pPr>
        <w:numPr>
          <w:ilvl w:val="0"/>
          <w:numId w:val="8"/>
        </w:numPr>
      </w:pPr>
      <w:r w:rsidRPr="00FB4469">
        <w:t>Rooftop sleeping adventure for children</w:t>
      </w:r>
    </w:p>
    <w:p w14:paraId="6C3292A3" w14:textId="77777777" w:rsidR="00FB4469" w:rsidRPr="00FB4469" w:rsidRDefault="00FB4469" w:rsidP="00FB4469">
      <w:pPr>
        <w:numPr>
          <w:ilvl w:val="0"/>
          <w:numId w:val="8"/>
        </w:numPr>
      </w:pPr>
      <w:r w:rsidRPr="00FB4469">
        <w:t>Cozy campfire gatherings at night</w:t>
      </w:r>
    </w:p>
    <w:p w14:paraId="6B30746B" w14:textId="77777777" w:rsidR="00FB4469" w:rsidRPr="00FB4469" w:rsidRDefault="00FB4469" w:rsidP="00FB4469">
      <w:r w:rsidRPr="00FB4469">
        <w:t>These setups bring families closer to nature while maintaining comfort and safety.</w:t>
      </w:r>
    </w:p>
    <w:p w14:paraId="3CEF1ACB" w14:textId="77777777" w:rsidR="00FB4469" w:rsidRPr="00FB4469" w:rsidRDefault="00FB4469" w:rsidP="00FB4469">
      <w:r w:rsidRPr="00FB4469">
        <w:pict w14:anchorId="0046F0B6">
          <v:rect id="_x0000_i1283" style="width:0;height:0" o:hralign="center" o:hrstd="t" o:hr="t" fillcolor="#a0a0a0" stroked="f"/>
        </w:pict>
      </w:r>
    </w:p>
    <w:p w14:paraId="3BE3A335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🔥</w:t>
      </w:r>
      <w:r w:rsidRPr="00FB4469">
        <w:rPr>
          <w:b/>
          <w:bCs/>
        </w:rPr>
        <w:t xml:space="preserve"> Complete Desert Camping Setup</w:t>
      </w:r>
    </w:p>
    <w:p w14:paraId="26F8EA58" w14:textId="2860549B" w:rsidR="00FB4469" w:rsidRPr="00FB4469" w:rsidRDefault="00FB4469" w:rsidP="00FB4469">
      <w:r w:rsidRPr="00FB4469">
        <w:lastRenderedPageBreak/>
        <w:drawing>
          <wp:inline distT="0" distB="0" distL="0" distR="0" wp14:anchorId="3C8D167D" wp14:editId="42E00D05">
            <wp:extent cx="5731510" cy="7164705"/>
            <wp:effectExtent l="0" t="0" r="2540" b="0"/>
            <wp:docPr id="66926841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ED63" w14:textId="4ED83DA7" w:rsidR="00FB4469" w:rsidRPr="00FB4469" w:rsidRDefault="00FB4469" w:rsidP="00FB4469">
      <w:r w:rsidRPr="00FB4469">
        <w:lastRenderedPageBreak/>
        <w:drawing>
          <wp:inline distT="0" distB="0" distL="0" distR="0" wp14:anchorId="0BA47EE0" wp14:editId="6823CD26">
            <wp:extent cx="5731510" cy="3226435"/>
            <wp:effectExtent l="0" t="0" r="2540" b="0"/>
            <wp:docPr id="5717866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CA61" w14:textId="14CA0E42" w:rsidR="00FB4469" w:rsidRPr="00FB4469" w:rsidRDefault="00FB4469" w:rsidP="00FB4469">
      <w:r w:rsidRPr="00FB4469">
        <w:drawing>
          <wp:inline distT="0" distB="0" distL="0" distR="0" wp14:anchorId="40A4017C" wp14:editId="103BFB49">
            <wp:extent cx="5731510" cy="4298950"/>
            <wp:effectExtent l="0" t="0" r="2540" b="6350"/>
            <wp:docPr id="12898424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B5CA" w14:textId="77777777" w:rsidR="00FB4469" w:rsidRPr="00FB4469" w:rsidRDefault="00FB4469" w:rsidP="00FB4469">
      <w:r w:rsidRPr="00FB4469">
        <w:rPr>
          <w:b/>
          <w:bCs/>
        </w:rPr>
        <w:t>4</w:t>
      </w:r>
    </w:p>
    <w:p w14:paraId="7B4BFC51" w14:textId="77777777" w:rsidR="00FB4469" w:rsidRPr="00FB4469" w:rsidRDefault="00FB4469" w:rsidP="00FB4469">
      <w:r w:rsidRPr="00FB4469">
        <w:t>A typical Remal camping setup at Liwa Festival includes everything you need:</w:t>
      </w:r>
    </w:p>
    <w:p w14:paraId="2D1BABE2" w14:textId="77777777" w:rsidR="00FB4469" w:rsidRPr="00FB4469" w:rsidRDefault="00FB4469" w:rsidP="00FB4469">
      <w:pPr>
        <w:numPr>
          <w:ilvl w:val="0"/>
          <w:numId w:val="9"/>
        </w:numPr>
      </w:pPr>
      <w:r w:rsidRPr="00FB4469">
        <w:t>Shaded seating area with carpets and cushions</w:t>
      </w:r>
    </w:p>
    <w:p w14:paraId="199DCBB4" w14:textId="77777777" w:rsidR="00FB4469" w:rsidRPr="00FB4469" w:rsidRDefault="00FB4469" w:rsidP="00FB4469">
      <w:pPr>
        <w:numPr>
          <w:ilvl w:val="0"/>
          <w:numId w:val="9"/>
        </w:numPr>
      </w:pPr>
      <w:r w:rsidRPr="00FB4469">
        <w:lastRenderedPageBreak/>
        <w:t>BBQ grill and cooking station</w:t>
      </w:r>
    </w:p>
    <w:p w14:paraId="559C809F" w14:textId="77777777" w:rsidR="00FB4469" w:rsidRPr="00FB4469" w:rsidRDefault="00FB4469" w:rsidP="00FB4469">
      <w:pPr>
        <w:numPr>
          <w:ilvl w:val="0"/>
          <w:numId w:val="9"/>
        </w:numPr>
      </w:pPr>
      <w:r w:rsidRPr="00FB4469">
        <w:t>Fire pit for warmth and ambiance</w:t>
      </w:r>
    </w:p>
    <w:p w14:paraId="6FFF317F" w14:textId="77777777" w:rsidR="00FB4469" w:rsidRPr="00FB4469" w:rsidRDefault="00FB4469" w:rsidP="00FB4469">
      <w:pPr>
        <w:numPr>
          <w:ilvl w:val="0"/>
          <w:numId w:val="9"/>
        </w:numPr>
      </w:pPr>
      <w:r w:rsidRPr="00FB4469">
        <w:t>LED lights for a cozy night setup</w:t>
      </w:r>
    </w:p>
    <w:p w14:paraId="2C1AB7E5" w14:textId="77777777" w:rsidR="00FB4469" w:rsidRPr="00FB4469" w:rsidRDefault="00FB4469" w:rsidP="00FB4469">
      <w:pPr>
        <w:numPr>
          <w:ilvl w:val="0"/>
          <w:numId w:val="9"/>
        </w:numPr>
      </w:pPr>
      <w:r w:rsidRPr="00FB4469">
        <w:t>Safe play area for kids</w:t>
      </w:r>
    </w:p>
    <w:p w14:paraId="180D8F41" w14:textId="77777777" w:rsidR="00FB4469" w:rsidRPr="00FB4469" w:rsidRDefault="00FB4469" w:rsidP="00FB4469">
      <w:r w:rsidRPr="00FB4469">
        <w:pict w14:anchorId="6ED9CF08">
          <v:rect id="_x0000_i1287" style="width:0;height:0" o:hralign="center" o:hrstd="t" o:hr="t" fillcolor="#a0a0a0" stroked="f"/>
        </w:pict>
      </w:r>
    </w:p>
    <w:p w14:paraId="5B3D79E4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🌅</w:t>
      </w:r>
      <w:r w:rsidRPr="00FB4469">
        <w:rPr>
          <w:b/>
          <w:bCs/>
        </w:rPr>
        <w:t xml:space="preserve"> Why Liwa Festival is Perfect for Caravan Camping</w:t>
      </w:r>
    </w:p>
    <w:p w14:paraId="607A1264" w14:textId="77777777" w:rsidR="00FB4469" w:rsidRPr="00FB4469" w:rsidRDefault="00FB4469" w:rsidP="00FB4469">
      <w:pPr>
        <w:numPr>
          <w:ilvl w:val="0"/>
          <w:numId w:val="10"/>
        </w:numPr>
      </w:pPr>
      <w:r w:rsidRPr="00FB4469">
        <w:t>Massive desert space for motorhomes and 4WD campers</w:t>
      </w:r>
    </w:p>
    <w:p w14:paraId="46207C1E" w14:textId="77777777" w:rsidR="00FB4469" w:rsidRPr="00FB4469" w:rsidRDefault="00FB4469" w:rsidP="00FB4469">
      <w:pPr>
        <w:numPr>
          <w:ilvl w:val="0"/>
          <w:numId w:val="10"/>
        </w:numPr>
      </w:pPr>
      <w:r w:rsidRPr="00FB4469">
        <w:t>Exciting festival events and activities nearby</w:t>
      </w:r>
    </w:p>
    <w:p w14:paraId="6746530D" w14:textId="77777777" w:rsidR="00FB4469" w:rsidRPr="00FB4469" w:rsidRDefault="00FB4469" w:rsidP="00FB4469">
      <w:pPr>
        <w:numPr>
          <w:ilvl w:val="0"/>
          <w:numId w:val="10"/>
        </w:numPr>
      </w:pPr>
      <w:r w:rsidRPr="00FB4469">
        <w:t>Safe, family-oriented camping environment</w:t>
      </w:r>
    </w:p>
    <w:p w14:paraId="0FED16DB" w14:textId="77777777" w:rsidR="00FB4469" w:rsidRPr="00FB4469" w:rsidRDefault="00FB4469" w:rsidP="00FB4469">
      <w:pPr>
        <w:numPr>
          <w:ilvl w:val="0"/>
          <w:numId w:val="10"/>
        </w:numPr>
      </w:pPr>
      <w:r w:rsidRPr="00FB4469">
        <w:t>Stunning dune landscapes and sunsets</w:t>
      </w:r>
    </w:p>
    <w:p w14:paraId="15929013" w14:textId="77777777" w:rsidR="00FB4469" w:rsidRPr="00FB4469" w:rsidRDefault="00FB4469" w:rsidP="00FB4469">
      <w:r w:rsidRPr="00FB4469">
        <w:pict w14:anchorId="34E84FB5">
          <v:rect id="_x0000_i1288" style="width:0;height:0" o:hralign="center" o:hrstd="t" o:hr="t" fillcolor="#a0a0a0" stroked="f"/>
        </w:pict>
      </w:r>
    </w:p>
    <w:p w14:paraId="32ADEB71" w14:textId="77777777" w:rsidR="00FB4469" w:rsidRPr="00FB4469" w:rsidRDefault="00FB4469" w:rsidP="00FB4469">
      <w:pPr>
        <w:rPr>
          <w:b/>
          <w:bCs/>
        </w:rPr>
      </w:pPr>
      <w:r w:rsidRPr="00FB4469">
        <w:rPr>
          <w:rFonts w:ascii="Segoe UI Emoji" w:hAnsi="Segoe UI Emoji" w:cs="Segoe UI Emoji"/>
          <w:b/>
          <w:bCs/>
        </w:rPr>
        <w:t>🚀</w:t>
      </w:r>
      <w:r w:rsidRPr="00FB4469">
        <w:rPr>
          <w:b/>
          <w:bCs/>
        </w:rPr>
        <w:t xml:space="preserve"> Plan Your Liwa Camping Experience</w:t>
      </w:r>
    </w:p>
    <w:p w14:paraId="552E0CEA" w14:textId="77777777" w:rsidR="00FB4469" w:rsidRPr="00FB4469" w:rsidRDefault="00FB4469" w:rsidP="00FB4469">
      <w:r w:rsidRPr="00FB4469">
        <w:t>With </w:t>
      </w:r>
      <w:r w:rsidRPr="00FB4469">
        <w:rPr>
          <w:b/>
          <w:bCs/>
        </w:rPr>
        <w:t>Remal Camper Rental</w:t>
      </w:r>
      <w:r w:rsidRPr="00FB4469">
        <w:t>, your Liwa Festival trip becomes effortless. From Iveco motorhomes to Ram popup campers, every detail is designed for comfort, adventure, and unforgettable family memories.</w:t>
      </w:r>
    </w:p>
    <w:p w14:paraId="62B2560E" w14:textId="77777777" w:rsidR="00FB4469" w:rsidRPr="00FB4469" w:rsidRDefault="00FB4469" w:rsidP="00FB4469">
      <w:r w:rsidRPr="00FB4469">
        <w:rPr>
          <w:b/>
          <w:bCs/>
        </w:rPr>
        <w:t>Drive into the dunes, set up your camp, and enjoy Liwa like never before.</w:t>
      </w:r>
    </w:p>
    <w:p w14:paraId="2FCE2132" w14:textId="77777777" w:rsidR="00904BAC" w:rsidRDefault="00904BAC"/>
    <w:sectPr w:rsidR="00904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694F"/>
    <w:multiLevelType w:val="multilevel"/>
    <w:tmpl w:val="8FC6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185151"/>
    <w:multiLevelType w:val="multilevel"/>
    <w:tmpl w:val="8E6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A756D4"/>
    <w:multiLevelType w:val="multilevel"/>
    <w:tmpl w:val="857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3324DB"/>
    <w:multiLevelType w:val="multilevel"/>
    <w:tmpl w:val="365A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174EA3"/>
    <w:multiLevelType w:val="multilevel"/>
    <w:tmpl w:val="0F74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3E47E3"/>
    <w:multiLevelType w:val="multilevel"/>
    <w:tmpl w:val="0C7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4C3E97"/>
    <w:multiLevelType w:val="multilevel"/>
    <w:tmpl w:val="C5E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B03B29"/>
    <w:multiLevelType w:val="multilevel"/>
    <w:tmpl w:val="ACA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6E440C"/>
    <w:multiLevelType w:val="multilevel"/>
    <w:tmpl w:val="704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D8203B"/>
    <w:multiLevelType w:val="multilevel"/>
    <w:tmpl w:val="3DC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0654067">
    <w:abstractNumId w:val="1"/>
  </w:num>
  <w:num w:numId="2" w16cid:durableId="1899970802">
    <w:abstractNumId w:val="8"/>
  </w:num>
  <w:num w:numId="3" w16cid:durableId="207570279">
    <w:abstractNumId w:val="6"/>
  </w:num>
  <w:num w:numId="4" w16cid:durableId="1947079099">
    <w:abstractNumId w:val="3"/>
  </w:num>
  <w:num w:numId="5" w16cid:durableId="1328703170">
    <w:abstractNumId w:val="7"/>
  </w:num>
  <w:num w:numId="6" w16cid:durableId="975599392">
    <w:abstractNumId w:val="9"/>
  </w:num>
  <w:num w:numId="7" w16cid:durableId="395323209">
    <w:abstractNumId w:val="4"/>
  </w:num>
  <w:num w:numId="8" w16cid:durableId="1292781633">
    <w:abstractNumId w:val="5"/>
  </w:num>
  <w:num w:numId="9" w16cid:durableId="1801260703">
    <w:abstractNumId w:val="2"/>
  </w:num>
  <w:num w:numId="10" w16cid:durableId="93316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69"/>
    <w:rsid w:val="00773A33"/>
    <w:rsid w:val="00904BAC"/>
    <w:rsid w:val="00E12067"/>
    <w:rsid w:val="00F65FFF"/>
    <w:rsid w:val="00FB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316A"/>
  <w15:chartTrackingRefBased/>
  <w15:docId w15:val="{03E09696-8847-46B6-87F2-717BB953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4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4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openai.com/form/report-content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835</Words>
  <Characters>4354</Characters>
  <Application>Microsoft Office Word</Application>
  <DocSecurity>0</DocSecurity>
  <Lines>217</Lines>
  <Paragraphs>152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Nasir | Shipworkz</dc:creator>
  <cp:keywords/>
  <dc:description/>
  <cp:lastModifiedBy>Muhammad Nasir | Shipworkz</cp:lastModifiedBy>
  <cp:revision>1</cp:revision>
  <dcterms:created xsi:type="dcterms:W3CDTF">2026-03-29T08:12:00Z</dcterms:created>
  <dcterms:modified xsi:type="dcterms:W3CDTF">2026-03-29T08:14:00Z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b3b271c6-d03b-453d-aa3c-65c4afe91e1f</vt:lpwstr>
  </property>
</Properties>
</file>