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7B7D1" w14:textId="1B4551DB" w:rsidR="00DA3D91" w:rsidRPr="00F5188E" w:rsidRDefault="00000000">
      <w:pPr>
        <w:rPr>
          <w:lang w:val="en-US"/>
        </w:rPr>
      </w:pPr>
      <w:hyperlink r:id="rId4" w:history="1">
        <w:r w:rsidR="007F67BA" w:rsidRPr="000A1C88">
          <w:rPr>
            <w:rStyle w:val="Hyperlink"/>
          </w:rPr>
          <w:t>https://diyautomation.pk/product/v</w:t>
        </w:r>
        <w:r w:rsidR="007F67BA" w:rsidRPr="000A1C88">
          <w:rPr>
            <w:rStyle w:val="Hyperlink"/>
          </w:rPr>
          <w:t>-</w:t>
        </w:r>
        <w:r w:rsidR="007F67BA" w:rsidRPr="000A1C88">
          <w:rPr>
            <w:rStyle w:val="Hyperlink"/>
          </w:rPr>
          <w:t>4040d-20</w:t>
        </w:r>
        <w:r w:rsidR="007F67BA" w:rsidRPr="000A1C88">
          <w:rPr>
            <w:rStyle w:val="Hyperlink"/>
          </w:rPr>
          <w:t>0</w:t>
        </w:r>
        <w:r w:rsidR="007F67BA" w:rsidRPr="000A1C88">
          <w:rPr>
            <w:rStyle w:val="Hyperlink"/>
          </w:rPr>
          <w:t>0-black</w:t>
        </w:r>
      </w:hyperlink>
      <w:r w:rsidR="00F5188E">
        <w:tab/>
      </w:r>
      <w:r w:rsidR="00F5188E">
        <w:tab/>
      </w:r>
      <w:r w:rsidR="00F5188E">
        <w:tab/>
      </w:r>
      <w:r w:rsidR="00F5188E">
        <w:tab/>
      </w:r>
      <w:r w:rsidR="00F5188E">
        <w:rPr>
          <w:lang w:val="en-US"/>
        </w:rPr>
        <w:t>x1</w:t>
      </w:r>
    </w:p>
    <w:p w14:paraId="395C9D4D" w14:textId="791391C7" w:rsidR="007F67BA" w:rsidRPr="00F5188E" w:rsidRDefault="00000000">
      <w:pPr>
        <w:rPr>
          <w:lang w:val="en-US"/>
        </w:rPr>
      </w:pPr>
      <w:hyperlink r:id="rId5" w:history="1">
        <w:r w:rsidR="007F67BA" w:rsidRPr="000A1C88">
          <w:rPr>
            <w:rStyle w:val="Hyperlink"/>
          </w:rPr>
          <w:t>https://diyautoma</w:t>
        </w:r>
        <w:r w:rsidR="007F67BA" w:rsidRPr="000A1C88">
          <w:rPr>
            <w:rStyle w:val="Hyperlink"/>
          </w:rPr>
          <w:t>t</w:t>
        </w:r>
        <w:r w:rsidR="007F67BA" w:rsidRPr="000A1C88">
          <w:rPr>
            <w:rStyle w:val="Hyperlink"/>
          </w:rPr>
          <w:t>ion.pk/product/v-20</w:t>
        </w:r>
        <w:r w:rsidR="007F67BA" w:rsidRPr="000A1C88">
          <w:rPr>
            <w:rStyle w:val="Hyperlink"/>
          </w:rPr>
          <w:t>4</w:t>
        </w:r>
        <w:r w:rsidR="007F67BA" w:rsidRPr="000A1C88">
          <w:rPr>
            <w:rStyle w:val="Hyperlink"/>
          </w:rPr>
          <w:t>0-2000-black</w:t>
        </w:r>
      </w:hyperlink>
      <w:r w:rsidR="00F5188E">
        <w:tab/>
      </w:r>
      <w:r w:rsidR="00F5188E">
        <w:tab/>
      </w:r>
      <w:r w:rsidR="00F5188E">
        <w:tab/>
      </w:r>
      <w:r w:rsidR="00F5188E">
        <w:tab/>
      </w:r>
      <w:r w:rsidR="00F5188E">
        <w:rPr>
          <w:lang w:val="en-US"/>
        </w:rPr>
        <w:t>x1</w:t>
      </w:r>
    </w:p>
    <w:p w14:paraId="7E882150" w14:textId="1D9CB134" w:rsidR="007F67BA" w:rsidRPr="007F67BA" w:rsidRDefault="00000000">
      <w:pPr>
        <w:rPr>
          <w:lang w:val="en-US"/>
        </w:rPr>
      </w:pPr>
      <w:hyperlink r:id="rId6" w:history="1">
        <w:r w:rsidR="007F67BA" w:rsidRPr="000A1C88">
          <w:rPr>
            <w:rStyle w:val="Hyperlink"/>
          </w:rPr>
          <w:t>https://diyautomation.pk/product/bhs-</w:t>
        </w:r>
        <w:r w:rsidR="007F67BA" w:rsidRPr="000A1C88">
          <w:rPr>
            <w:rStyle w:val="Hyperlink"/>
          </w:rPr>
          <w:t>m</w:t>
        </w:r>
        <w:r w:rsidR="007F67BA" w:rsidRPr="000A1C88">
          <w:rPr>
            <w:rStyle w:val="Hyperlink"/>
          </w:rPr>
          <w:t>5x</w:t>
        </w:r>
        <w:r w:rsidR="007F67BA" w:rsidRPr="000A1C88">
          <w:rPr>
            <w:rStyle w:val="Hyperlink"/>
          </w:rPr>
          <w:t>1</w:t>
        </w:r>
        <w:r w:rsidR="007F67BA" w:rsidRPr="000A1C88">
          <w:rPr>
            <w:rStyle w:val="Hyperlink"/>
          </w:rPr>
          <w:t>0-button-h</w:t>
        </w:r>
        <w:r w:rsidR="007F67BA" w:rsidRPr="000A1C88">
          <w:rPr>
            <w:rStyle w:val="Hyperlink"/>
          </w:rPr>
          <w:t>e</w:t>
        </w:r>
        <w:r w:rsidR="007F67BA" w:rsidRPr="000A1C88">
          <w:rPr>
            <w:rStyle w:val="Hyperlink"/>
          </w:rPr>
          <w:t>ad-screw</w:t>
        </w:r>
      </w:hyperlink>
      <w:r w:rsidR="007F67BA">
        <w:tab/>
      </w:r>
      <w:r w:rsidR="007F67BA">
        <w:tab/>
      </w:r>
      <w:r w:rsidR="007F67BA">
        <w:rPr>
          <w:lang w:val="en-US"/>
        </w:rPr>
        <w:t>X3</w:t>
      </w:r>
    </w:p>
    <w:p w14:paraId="2769DF7A" w14:textId="7801450C" w:rsidR="007F67BA" w:rsidRPr="009049CB" w:rsidRDefault="00000000">
      <w:pPr>
        <w:rPr>
          <w:lang w:val="en-US"/>
        </w:rPr>
      </w:pPr>
      <w:hyperlink r:id="rId7" w:history="1">
        <w:r w:rsidR="009049CB" w:rsidRPr="000A1C88">
          <w:rPr>
            <w:rStyle w:val="Hyperlink"/>
          </w:rPr>
          <w:t>https://diyautomation.pk/product/gt2-belt-6</w:t>
        </w:r>
        <w:r w:rsidR="009049CB" w:rsidRPr="000A1C88">
          <w:rPr>
            <w:rStyle w:val="Hyperlink"/>
          </w:rPr>
          <w:t>m</w:t>
        </w:r>
        <w:r w:rsidR="009049CB" w:rsidRPr="000A1C88">
          <w:rPr>
            <w:rStyle w:val="Hyperlink"/>
          </w:rPr>
          <w:t>m-th</w:t>
        </w:r>
        <w:r w:rsidR="009049CB" w:rsidRPr="000A1C88">
          <w:rPr>
            <w:rStyle w:val="Hyperlink"/>
          </w:rPr>
          <w:t>r</w:t>
        </w:r>
        <w:r w:rsidR="009049CB" w:rsidRPr="000A1C88">
          <w:rPr>
            <w:rStyle w:val="Hyperlink"/>
          </w:rPr>
          <w:t>ead</w:t>
        </w:r>
      </w:hyperlink>
      <w:r w:rsidR="009049CB">
        <w:tab/>
      </w:r>
      <w:r w:rsidR="009049CB">
        <w:tab/>
      </w:r>
      <w:r w:rsidR="009049CB">
        <w:tab/>
      </w:r>
      <w:r w:rsidR="009049CB">
        <w:tab/>
      </w:r>
      <w:r w:rsidR="009049CB">
        <w:rPr>
          <w:lang w:val="en-US"/>
        </w:rPr>
        <w:t>x3</w:t>
      </w:r>
    </w:p>
    <w:p w14:paraId="151F3F2D" w14:textId="44FF696B" w:rsidR="009049CB" w:rsidRPr="00D223ED" w:rsidRDefault="00000000">
      <w:pPr>
        <w:rPr>
          <w:lang w:val="en-US"/>
        </w:rPr>
      </w:pPr>
      <w:hyperlink r:id="rId8" w:history="1">
        <w:r w:rsidR="00D223ED" w:rsidRPr="000A1C88">
          <w:rPr>
            <w:rStyle w:val="Hyperlink"/>
          </w:rPr>
          <w:t>https://diyautomation.pk/product/t-</w:t>
        </w:r>
        <w:r w:rsidR="00D223ED" w:rsidRPr="000A1C88">
          <w:rPr>
            <w:rStyle w:val="Hyperlink"/>
          </w:rPr>
          <w:t>n</w:t>
        </w:r>
        <w:r w:rsidR="00D223ED" w:rsidRPr="000A1C88">
          <w:rPr>
            <w:rStyle w:val="Hyperlink"/>
          </w:rPr>
          <w:t>u</w:t>
        </w:r>
        <w:r w:rsidR="00D223ED" w:rsidRPr="000A1C88">
          <w:rPr>
            <w:rStyle w:val="Hyperlink"/>
          </w:rPr>
          <w:t>t-20xm5</w:t>
        </w:r>
      </w:hyperlink>
      <w:r w:rsidR="00D223ED">
        <w:tab/>
      </w:r>
      <w:r w:rsidR="00D223ED">
        <w:tab/>
      </w:r>
      <w:r w:rsidR="00D223ED">
        <w:tab/>
      </w:r>
      <w:r w:rsidR="00D223ED">
        <w:tab/>
      </w:r>
      <w:r w:rsidR="00D223ED">
        <w:tab/>
      </w:r>
      <w:r w:rsidR="00D223ED">
        <w:rPr>
          <w:lang w:val="en-US"/>
        </w:rPr>
        <w:t>x1/2</w:t>
      </w:r>
    </w:p>
    <w:p w14:paraId="71C0F581" w14:textId="4EF268DF" w:rsidR="00D223ED" w:rsidRPr="00F5188E" w:rsidRDefault="00000000">
      <w:pPr>
        <w:rPr>
          <w:lang w:val="en-US"/>
        </w:rPr>
      </w:pPr>
      <w:hyperlink r:id="rId9" w:history="1">
        <w:r w:rsidR="00F5188E" w:rsidRPr="000A1C88">
          <w:rPr>
            <w:rStyle w:val="Hyperlink"/>
          </w:rPr>
          <w:t>https://diyautomation.pk/product/whee</w:t>
        </w:r>
        <w:r w:rsidR="00F5188E" w:rsidRPr="000A1C88">
          <w:rPr>
            <w:rStyle w:val="Hyperlink"/>
          </w:rPr>
          <w:t>l</w:t>
        </w:r>
        <w:r w:rsidR="00F5188E" w:rsidRPr="000A1C88">
          <w:rPr>
            <w:rStyle w:val="Hyperlink"/>
          </w:rPr>
          <w:t>-k</w:t>
        </w:r>
        <w:r w:rsidR="00F5188E" w:rsidRPr="000A1C88">
          <w:rPr>
            <w:rStyle w:val="Hyperlink"/>
          </w:rPr>
          <w:t>i</w:t>
        </w:r>
        <w:r w:rsidR="00F5188E" w:rsidRPr="000A1C88">
          <w:rPr>
            <w:rStyle w:val="Hyperlink"/>
          </w:rPr>
          <w:t>t-solid-v</w:t>
        </w:r>
      </w:hyperlink>
      <w:r w:rsidR="00F5188E">
        <w:tab/>
      </w:r>
      <w:r w:rsidR="00F5188E">
        <w:tab/>
      </w:r>
      <w:r w:rsidR="00F5188E">
        <w:tab/>
      </w:r>
      <w:r w:rsidR="00F5188E">
        <w:tab/>
      </w:r>
      <w:r w:rsidR="00F5188E">
        <w:rPr>
          <w:lang w:val="en-US"/>
        </w:rPr>
        <w:t>x1</w:t>
      </w:r>
    </w:p>
    <w:p w14:paraId="0AA9A6EC" w14:textId="1343595A" w:rsidR="00F5188E" w:rsidRPr="00F5188E" w:rsidRDefault="00000000">
      <w:pPr>
        <w:rPr>
          <w:lang w:val="en-US"/>
        </w:rPr>
      </w:pPr>
      <w:hyperlink r:id="rId10" w:history="1">
        <w:r w:rsidR="00F5188E" w:rsidRPr="000A1C88">
          <w:rPr>
            <w:rStyle w:val="Hyperlink"/>
          </w:rPr>
          <w:t>https://diyautomation.pk/pro</w:t>
        </w:r>
        <w:r w:rsidR="00F5188E" w:rsidRPr="000A1C88">
          <w:rPr>
            <w:rStyle w:val="Hyperlink"/>
          </w:rPr>
          <w:t>d</w:t>
        </w:r>
        <w:r w:rsidR="00F5188E" w:rsidRPr="000A1C88">
          <w:rPr>
            <w:rStyle w:val="Hyperlink"/>
          </w:rPr>
          <w:t>uct/wheel-kit-big-</w:t>
        </w:r>
        <w:r w:rsidR="00F5188E" w:rsidRPr="000A1C88">
          <w:rPr>
            <w:rStyle w:val="Hyperlink"/>
          </w:rPr>
          <w:t>w</w:t>
        </w:r>
        <w:r w:rsidR="00F5188E" w:rsidRPr="000A1C88">
          <w:rPr>
            <w:rStyle w:val="Hyperlink"/>
          </w:rPr>
          <w:t>hite</w:t>
        </w:r>
      </w:hyperlink>
      <w:r w:rsidR="00F5188E">
        <w:tab/>
      </w:r>
      <w:r w:rsidR="00F5188E">
        <w:tab/>
      </w:r>
      <w:r w:rsidR="00F5188E">
        <w:tab/>
      </w:r>
      <w:r w:rsidR="00F5188E">
        <w:tab/>
      </w:r>
      <w:r w:rsidR="00F5188E">
        <w:rPr>
          <w:lang w:val="en-US"/>
        </w:rPr>
        <w:t>x</w:t>
      </w:r>
      <w:r w:rsidR="0017078B">
        <w:rPr>
          <w:lang w:val="en-US"/>
        </w:rPr>
        <w:t>2</w:t>
      </w:r>
    </w:p>
    <w:p w14:paraId="42B165A9" w14:textId="134D3E3D" w:rsidR="009049CB" w:rsidRPr="00BF6545" w:rsidRDefault="00BF6545">
      <w:pPr>
        <w:rPr>
          <w:lang w:val="en-US"/>
        </w:rPr>
      </w:pPr>
      <w:hyperlink r:id="rId11" w:history="1">
        <w:r w:rsidRPr="00EE6C02">
          <w:rPr>
            <w:rStyle w:val="Hyperlink"/>
          </w:rPr>
          <w:t>https://diyautomation.pk/product/lm-8uu</w:t>
        </w:r>
        <w:r w:rsidRPr="00EE6C02">
          <w:rPr>
            <w:rStyle w:val="Hyperlink"/>
          </w:rPr>
          <w:t>-</w:t>
        </w:r>
        <w:r w:rsidRPr="00EE6C02">
          <w:rPr>
            <w:rStyle w:val="Hyperlink"/>
          </w:rPr>
          <w:t>myt</w:t>
        </w:r>
      </w:hyperlink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x2</w:t>
      </w:r>
    </w:p>
    <w:p w14:paraId="3E4923CC" w14:textId="2485D39D" w:rsidR="00BF6545" w:rsidRPr="00BF6545" w:rsidRDefault="00BF6545">
      <w:pPr>
        <w:rPr>
          <w:lang w:val="en-US"/>
        </w:rPr>
      </w:pPr>
      <w:hyperlink r:id="rId12" w:history="1">
        <w:r w:rsidRPr="00EE6C02">
          <w:rPr>
            <w:rStyle w:val="Hyperlink"/>
          </w:rPr>
          <w:t>https://diyautomation.pk/product/sf-8x100</w:t>
        </w:r>
        <w:r w:rsidRPr="00EE6C02">
          <w:rPr>
            <w:rStyle w:val="Hyperlink"/>
          </w:rPr>
          <w:t>0</w:t>
        </w:r>
      </w:hyperlink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x1</w:t>
      </w:r>
    </w:p>
    <w:p w14:paraId="18F5104C" w14:textId="0B34441C" w:rsidR="00BF6545" w:rsidRPr="00BF6545" w:rsidRDefault="00BF6545" w:rsidP="00BF6545">
      <w:pPr>
        <w:rPr>
          <w:lang w:val="en-US"/>
        </w:rPr>
      </w:pPr>
      <w:hyperlink r:id="rId13" w:history="1">
        <w:r w:rsidRPr="00EE6C02">
          <w:rPr>
            <w:rStyle w:val="Hyperlink"/>
          </w:rPr>
          <w:t>https://diyautomation.pk/product/t8-8-3</w:t>
        </w:r>
        <w:r w:rsidRPr="00EE6C02">
          <w:rPr>
            <w:rStyle w:val="Hyperlink"/>
          </w:rPr>
          <w:t>5</w:t>
        </w:r>
        <w:r w:rsidRPr="00EE6C02">
          <w:rPr>
            <w:rStyle w:val="Hyperlink"/>
          </w:rPr>
          <w:t>0-only-screw</w:t>
        </w:r>
      </w:hyperlink>
      <w:r>
        <w:tab/>
      </w:r>
      <w:r>
        <w:tab/>
      </w:r>
      <w:r>
        <w:tab/>
      </w:r>
      <w:r>
        <w:tab/>
      </w:r>
      <w:r>
        <w:rPr>
          <w:lang w:val="en-US"/>
        </w:rPr>
        <w:t>x1</w:t>
      </w:r>
    </w:p>
    <w:p w14:paraId="7B7128CA" w14:textId="776943BB" w:rsidR="00BF6545" w:rsidRPr="00BF6545" w:rsidRDefault="00BF6545">
      <w:pPr>
        <w:rPr>
          <w:lang w:val="en-US"/>
        </w:rPr>
      </w:pPr>
      <w:hyperlink r:id="rId14" w:history="1">
        <w:r w:rsidRPr="00EE6C02">
          <w:rPr>
            <w:rStyle w:val="Hyperlink"/>
          </w:rPr>
          <w:t>https://diyautomation.pk/product/round</w:t>
        </w:r>
        <w:r w:rsidRPr="00EE6C02">
          <w:rPr>
            <w:rStyle w:val="Hyperlink"/>
          </w:rPr>
          <w:t>-</w:t>
        </w:r>
        <w:r w:rsidRPr="00EE6C02">
          <w:rPr>
            <w:rStyle w:val="Hyperlink"/>
          </w:rPr>
          <w:t>nut-t8-lead-screw</w:t>
        </w:r>
      </w:hyperlink>
      <w:r>
        <w:tab/>
      </w:r>
      <w:r>
        <w:tab/>
      </w:r>
      <w:r>
        <w:tab/>
      </w:r>
      <w:r>
        <w:rPr>
          <w:lang w:val="en-US"/>
        </w:rPr>
        <w:t>x1</w:t>
      </w:r>
    </w:p>
    <w:p w14:paraId="35069ED4" w14:textId="2CBD3FFB" w:rsidR="00BF6545" w:rsidRPr="00BF6545" w:rsidRDefault="00BF6545">
      <w:pPr>
        <w:rPr>
          <w:lang w:val="en-US"/>
        </w:rPr>
      </w:pPr>
      <w:hyperlink r:id="rId15" w:history="1">
        <w:r w:rsidRPr="00EE6C02">
          <w:rPr>
            <w:rStyle w:val="Hyperlink"/>
          </w:rPr>
          <w:t>https://diyautomation.pk/product/square-nut-t8-lead-scre</w:t>
        </w:r>
        <w:r w:rsidRPr="00EE6C02">
          <w:rPr>
            <w:rStyle w:val="Hyperlink"/>
          </w:rPr>
          <w:t>w</w:t>
        </w:r>
      </w:hyperlink>
      <w:r>
        <w:tab/>
      </w:r>
      <w:r>
        <w:tab/>
      </w:r>
      <w:r>
        <w:tab/>
      </w:r>
      <w:r>
        <w:rPr>
          <w:lang w:val="en-US"/>
        </w:rPr>
        <w:t>x1</w:t>
      </w:r>
    </w:p>
    <w:p w14:paraId="4FA7F44A" w14:textId="77777777" w:rsidR="00BF6545" w:rsidRDefault="00BF6545"/>
    <w:p w14:paraId="19FE2688" w14:textId="77777777" w:rsidR="00BF6545" w:rsidRDefault="00BF6545"/>
    <w:p w14:paraId="76F9DCB2" w14:textId="0B1701E0" w:rsidR="007F67BA" w:rsidRDefault="007F67BA">
      <w:pPr>
        <w:rPr>
          <w:lang w:val="en-US"/>
        </w:rPr>
      </w:pPr>
      <w:r>
        <w:rPr>
          <w:lang w:val="en-US"/>
        </w:rPr>
        <w:t>7550</w:t>
      </w:r>
    </w:p>
    <w:p w14:paraId="130652E5" w14:textId="372132E0" w:rsidR="007F67BA" w:rsidRDefault="007F67BA">
      <w:pPr>
        <w:rPr>
          <w:lang w:val="en-US"/>
        </w:rPr>
      </w:pPr>
      <w:r>
        <w:rPr>
          <w:lang w:val="en-US"/>
        </w:rPr>
        <w:t>4560</w:t>
      </w:r>
    </w:p>
    <w:p w14:paraId="790A626C" w14:textId="1989BBC1" w:rsidR="007F67BA" w:rsidRDefault="007F67BA">
      <w:pPr>
        <w:rPr>
          <w:lang w:val="en-US"/>
        </w:rPr>
      </w:pPr>
      <w:r>
        <w:rPr>
          <w:lang w:val="en-US"/>
        </w:rPr>
        <w:t>220x3=660</w:t>
      </w:r>
    </w:p>
    <w:p w14:paraId="444D9F69" w14:textId="2E88CC0F" w:rsidR="009049CB" w:rsidRDefault="009049CB">
      <w:pPr>
        <w:rPr>
          <w:lang w:val="en-US"/>
        </w:rPr>
      </w:pPr>
      <w:r>
        <w:rPr>
          <w:lang w:val="en-US"/>
        </w:rPr>
        <w:t>250x3=750</w:t>
      </w:r>
    </w:p>
    <w:p w14:paraId="6703C3EF" w14:textId="2C6001AB" w:rsidR="009049CB" w:rsidRDefault="00D223ED">
      <w:pPr>
        <w:rPr>
          <w:lang w:val="en-US"/>
        </w:rPr>
      </w:pPr>
      <w:r>
        <w:rPr>
          <w:lang w:val="en-US"/>
        </w:rPr>
        <w:t>800/2=400</w:t>
      </w:r>
    </w:p>
    <w:p w14:paraId="40E845A9" w14:textId="6ED83269" w:rsidR="009049CB" w:rsidRDefault="00F5188E">
      <w:pPr>
        <w:rPr>
          <w:lang w:val="en-US"/>
        </w:rPr>
      </w:pPr>
      <w:r>
        <w:rPr>
          <w:lang w:val="en-US"/>
        </w:rPr>
        <w:t>680</w:t>
      </w:r>
    </w:p>
    <w:p w14:paraId="286CB4EA" w14:textId="55EC9BED" w:rsidR="00F5188E" w:rsidRDefault="00F5188E">
      <w:pPr>
        <w:rPr>
          <w:lang w:val="en-US"/>
        </w:rPr>
      </w:pPr>
      <w:r>
        <w:rPr>
          <w:lang w:val="en-US"/>
        </w:rPr>
        <w:t>980</w:t>
      </w:r>
      <w:r w:rsidR="0017078B">
        <w:rPr>
          <w:lang w:val="en-US"/>
        </w:rPr>
        <w:t>x2=1960</w:t>
      </w:r>
    </w:p>
    <w:p w14:paraId="3039C364" w14:textId="6BBC5CE1" w:rsidR="00F5188E" w:rsidRDefault="00BF6545">
      <w:pPr>
        <w:rPr>
          <w:lang w:val="en-US"/>
        </w:rPr>
      </w:pPr>
      <w:r>
        <w:rPr>
          <w:lang w:val="en-US"/>
        </w:rPr>
        <w:t>300x2=600</w:t>
      </w:r>
    </w:p>
    <w:p w14:paraId="21C8B81C" w14:textId="28374B70" w:rsidR="00BF6545" w:rsidRDefault="00BF6545">
      <w:pPr>
        <w:rPr>
          <w:lang w:val="en-US"/>
        </w:rPr>
      </w:pPr>
      <w:r>
        <w:rPr>
          <w:lang w:val="en-US"/>
        </w:rPr>
        <w:t>1200</w:t>
      </w:r>
    </w:p>
    <w:p w14:paraId="75CAA085" w14:textId="70AB6255" w:rsidR="00BF6545" w:rsidRDefault="00BF6545">
      <w:pPr>
        <w:rPr>
          <w:lang w:val="en-US"/>
        </w:rPr>
      </w:pPr>
      <w:r>
        <w:rPr>
          <w:lang w:val="en-US"/>
        </w:rPr>
        <w:t>560</w:t>
      </w:r>
    </w:p>
    <w:p w14:paraId="042DC293" w14:textId="7935B212" w:rsidR="00BF6545" w:rsidRDefault="00BF6545">
      <w:pPr>
        <w:rPr>
          <w:lang w:val="en-US"/>
        </w:rPr>
      </w:pPr>
      <w:r>
        <w:rPr>
          <w:lang w:val="en-US"/>
        </w:rPr>
        <w:t>180</w:t>
      </w:r>
    </w:p>
    <w:p w14:paraId="608E45C5" w14:textId="33A83137" w:rsidR="00BF6545" w:rsidRDefault="00BF6545">
      <w:pPr>
        <w:rPr>
          <w:lang w:val="en-US"/>
        </w:rPr>
      </w:pPr>
      <w:r>
        <w:rPr>
          <w:lang w:val="en-US"/>
        </w:rPr>
        <w:t>180</w:t>
      </w:r>
    </w:p>
    <w:p w14:paraId="5CA0A7CA" w14:textId="77777777" w:rsidR="00BF6545" w:rsidRDefault="00BF6545">
      <w:pPr>
        <w:rPr>
          <w:lang w:val="en-US"/>
        </w:rPr>
      </w:pPr>
    </w:p>
    <w:p w14:paraId="600B81B0" w14:textId="77777777" w:rsidR="00BF6545" w:rsidRDefault="00BF6545">
      <w:pPr>
        <w:rPr>
          <w:lang w:val="en-US"/>
        </w:rPr>
      </w:pPr>
    </w:p>
    <w:p w14:paraId="4A613B91" w14:textId="77777777" w:rsidR="00BF6545" w:rsidRDefault="00BF6545">
      <w:pPr>
        <w:rPr>
          <w:lang w:val="en-US"/>
        </w:rPr>
      </w:pPr>
    </w:p>
    <w:p w14:paraId="6CA99380" w14:textId="0F51B81A" w:rsidR="007F67BA" w:rsidRPr="007F67BA" w:rsidRDefault="00F12838">
      <w:pPr>
        <w:rPr>
          <w:lang w:val="en-US"/>
        </w:rPr>
      </w:pPr>
      <w:r>
        <w:rPr>
          <w:lang w:val="en-US"/>
        </w:rPr>
        <w:t>Total = 7550+4560</w:t>
      </w:r>
      <w:r w:rsidR="0048272D">
        <w:rPr>
          <w:lang w:val="en-US"/>
        </w:rPr>
        <w:t>+</w:t>
      </w:r>
      <w:r>
        <w:rPr>
          <w:lang w:val="en-US"/>
        </w:rPr>
        <w:t>660+750+400+680+1960</w:t>
      </w:r>
      <w:r w:rsidR="00BF6545">
        <w:rPr>
          <w:lang w:val="en-US"/>
        </w:rPr>
        <w:t>+600+1200+560+180+180</w:t>
      </w:r>
      <w:r>
        <w:rPr>
          <w:lang w:val="en-US"/>
        </w:rPr>
        <w:t>=</w:t>
      </w:r>
      <w:r w:rsidR="00BF6545">
        <w:rPr>
          <w:lang w:val="en-US"/>
        </w:rPr>
        <w:t>19,280</w:t>
      </w:r>
    </w:p>
    <w:sectPr w:rsidR="007F67BA" w:rsidRPr="007F6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BA"/>
    <w:rsid w:val="0017078B"/>
    <w:rsid w:val="001945D9"/>
    <w:rsid w:val="00222719"/>
    <w:rsid w:val="004230A2"/>
    <w:rsid w:val="0048272D"/>
    <w:rsid w:val="007F67BA"/>
    <w:rsid w:val="009049CB"/>
    <w:rsid w:val="00BF6545"/>
    <w:rsid w:val="00D223ED"/>
    <w:rsid w:val="00DA3D91"/>
    <w:rsid w:val="00DB229B"/>
    <w:rsid w:val="00F12838"/>
    <w:rsid w:val="00F5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8FEBF"/>
  <w15:chartTrackingRefBased/>
  <w15:docId w15:val="{C108FD8D-FAA1-4414-9FE4-32430920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67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7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07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yautomation.pk/product/t-nut-20xm5" TargetMode="External"/><Relationship Id="rId13" Type="http://schemas.openxmlformats.org/officeDocument/2006/relationships/hyperlink" Target="https://diyautomation.pk/product/t8-8-350-only-scre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iyautomation.pk/product/gt2-belt-6mm-thread" TargetMode="External"/><Relationship Id="rId12" Type="http://schemas.openxmlformats.org/officeDocument/2006/relationships/hyperlink" Target="https://diyautomation.pk/product/sf-8x1000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iyautomation.pk/product/bhs-m5x10-button-head-screw" TargetMode="External"/><Relationship Id="rId11" Type="http://schemas.openxmlformats.org/officeDocument/2006/relationships/hyperlink" Target="https://diyautomation.pk/product/lm-8uu-myt" TargetMode="External"/><Relationship Id="rId5" Type="http://schemas.openxmlformats.org/officeDocument/2006/relationships/hyperlink" Target="https://diyautomation.pk/product/v-2040-2000-black" TargetMode="External"/><Relationship Id="rId15" Type="http://schemas.openxmlformats.org/officeDocument/2006/relationships/hyperlink" Target="https://diyautomation.pk/product/square-nut-t8-lead-screw" TargetMode="External"/><Relationship Id="rId10" Type="http://schemas.openxmlformats.org/officeDocument/2006/relationships/hyperlink" Target="https://diyautomation.pk/product/wheel-kit-big-white" TargetMode="External"/><Relationship Id="rId4" Type="http://schemas.openxmlformats.org/officeDocument/2006/relationships/hyperlink" Target="https://diyautomation.pk/product/v-4040d-2000-black" TargetMode="External"/><Relationship Id="rId9" Type="http://schemas.openxmlformats.org/officeDocument/2006/relationships/hyperlink" Target="https://diyautomation.pk/product/wheel-kit-solid-v" TargetMode="External"/><Relationship Id="rId14" Type="http://schemas.openxmlformats.org/officeDocument/2006/relationships/hyperlink" Target="https://diyautomation.pk/product/round-nut-t8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Faqeeh</dc:creator>
  <cp:keywords/>
  <dc:description/>
  <cp:lastModifiedBy>Syed Faqeeh</cp:lastModifiedBy>
  <cp:revision>11</cp:revision>
  <dcterms:created xsi:type="dcterms:W3CDTF">2024-04-03T05:15:00Z</dcterms:created>
  <dcterms:modified xsi:type="dcterms:W3CDTF">2024-04-04T07:46:00Z</dcterms:modified>
</cp:coreProperties>
</file>