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BDB17" w14:textId="5ACFE5B9" w:rsidR="001005F4" w:rsidRDefault="001069A5">
      <w:r>
        <w:rPr>
          <w:noProof/>
        </w:rPr>
        <w:drawing>
          <wp:anchor distT="0" distB="0" distL="114300" distR="114300" simplePos="0" relativeHeight="251658240" behindDoc="1" locked="0" layoutInCell="1" allowOverlap="1" wp14:anchorId="19472F7A" wp14:editId="241C2CBB">
            <wp:simplePos x="0" y="0"/>
            <wp:positionH relativeFrom="margin">
              <wp:posOffset>-2036289</wp:posOffset>
            </wp:positionH>
            <wp:positionV relativeFrom="paragraph">
              <wp:posOffset>255647</wp:posOffset>
            </wp:positionV>
            <wp:extent cx="10022604" cy="7706258"/>
            <wp:effectExtent l="0" t="381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047776" cy="772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9A5"/>
    <w:rsid w:val="001005F4"/>
    <w:rsid w:val="001069A5"/>
    <w:rsid w:val="0026239C"/>
    <w:rsid w:val="0029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0AC08"/>
  <w15:chartTrackingRefBased/>
  <w15:docId w15:val="{E27A84C9-2900-4B11-B480-E2793E936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ali</dc:creator>
  <cp:keywords/>
  <dc:description/>
  <cp:lastModifiedBy>faraz ali</cp:lastModifiedBy>
  <cp:revision>1</cp:revision>
  <dcterms:created xsi:type="dcterms:W3CDTF">2022-08-15T19:24:00Z</dcterms:created>
  <dcterms:modified xsi:type="dcterms:W3CDTF">2022-08-15T19:28:00Z</dcterms:modified>
</cp:coreProperties>
</file>