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4698" w14:textId="43DF6FDC" w:rsidR="00A21902" w:rsidRDefault="00EE2CC3" w:rsidP="00EE2CC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ZFAR_BILLING_FUN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ZFAR_BILLING_FUN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wa_header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Zfar_t_item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wa_item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'ZFAR_BILLING_FM_CALL'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im_vbeln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EX_HEADER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EX_ITEM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show_Output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'ZFAR_BILLING_FM_CALL_OUTPUT'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it_header       = EX_HEADER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it_item         = EX_ITEM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E6FFD1A" w14:textId="77777777" w:rsidR="00EE2CC3" w:rsidRDefault="00EE2CC3" w:rsidP="00EE2CC3">
      <w:pPr>
        <w:rPr>
          <w:rStyle w:val="l0s551"/>
        </w:rPr>
      </w:pPr>
    </w:p>
    <w:p w14:paraId="2742DBF8" w14:textId="25096644" w:rsidR="00EE2CC3" w:rsidRDefault="00EE2CC3" w:rsidP="00EE2CC3">
      <w:r w:rsidRPr="00EE2CC3">
        <w:drawing>
          <wp:inline distT="0" distB="0" distL="0" distR="0" wp14:anchorId="74A511F2" wp14:editId="3C22F06F">
            <wp:extent cx="5731510" cy="1434465"/>
            <wp:effectExtent l="0" t="0" r="2540" b="0"/>
            <wp:docPr id="42748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84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B90F" w14:textId="77777777" w:rsidR="00EE2CC3" w:rsidRDefault="00EE2CC3" w:rsidP="00EE2CC3"/>
    <w:p w14:paraId="59291837" w14:textId="36921FE6" w:rsidR="00EE2CC3" w:rsidRDefault="00EE2CC3" w:rsidP="00EE2CC3">
      <w:r w:rsidRPr="00EE2CC3">
        <w:drawing>
          <wp:inline distT="0" distB="0" distL="0" distR="0" wp14:anchorId="1EDE86E9" wp14:editId="6FC8A9BC">
            <wp:extent cx="5731510" cy="1520190"/>
            <wp:effectExtent l="0" t="0" r="2540" b="3810"/>
            <wp:docPr id="43199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95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DD64" w14:textId="77777777" w:rsidR="002B7D7A" w:rsidRDefault="002B7D7A" w:rsidP="00EE2CC3"/>
    <w:p w14:paraId="4C34C98B" w14:textId="7654697B" w:rsidR="002B7D7A" w:rsidRDefault="002B7D7A" w:rsidP="00EE2CC3">
      <w:r w:rsidRPr="002B7D7A">
        <w:drawing>
          <wp:inline distT="0" distB="0" distL="0" distR="0" wp14:anchorId="1F5F7FF5" wp14:editId="07E8E813">
            <wp:extent cx="5731510" cy="2322195"/>
            <wp:effectExtent l="0" t="0" r="2540" b="1905"/>
            <wp:docPr id="194136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61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7A76" w14:textId="77777777" w:rsidR="00EE2CC3" w:rsidRDefault="00EE2CC3" w:rsidP="00EE2CC3"/>
    <w:p w14:paraId="32939E7C" w14:textId="054F2FE0" w:rsidR="00EE2CC3" w:rsidRDefault="00EE2CC3" w:rsidP="00EE2CC3">
      <w:pP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ZFAR_BILLING_FM_CALL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REFERENCE(IM_VBELN) TYPE  ZFAR_T_RANGE1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REFERENCE(EX_HEADER) TYPE  ZFAR_T_HEADER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REFERENCE(EX_ITEM) TYPE  ZFAR_T_ITEM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lw_vbrk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lw_kna1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lw_kna1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lw_vbrk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lw_kna1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msehi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mseht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lw_vbrp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lw_t006a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 </w:t>
      </w:r>
      <w:r>
        <w:rPr>
          <w:rStyle w:val="l0s521"/>
        </w:rPr>
        <w:t>INTO table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mseht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 </w:t>
      </w:r>
      <w:r>
        <w:rPr>
          <w:rStyle w:val="l0s521"/>
        </w:rPr>
        <w:t>into 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lw_t006a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lw_t006a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0A82FCEA" w14:textId="77777777" w:rsidR="002B7D7A" w:rsidRDefault="002B7D7A" w:rsidP="00EE2CC3">
      <w:pPr>
        <w:rPr>
          <w:rStyle w:val="l0s551"/>
        </w:rPr>
      </w:pPr>
    </w:p>
    <w:p w14:paraId="0C7B0AF4" w14:textId="0C94B204" w:rsidR="002B7D7A" w:rsidRDefault="002B7D7A" w:rsidP="00EE2CC3">
      <w:pP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ZFAR_BILLING_FM_CALL_OUTPUT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'Doc No:'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'Payer:'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'Date:'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'Net Value:'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 </w:t>
      </w:r>
      <w:r>
        <w:rPr>
          <w:rStyle w:val="l0s331"/>
        </w:rPr>
        <w:t>'Item'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Style w:val="l0s331"/>
        </w:rPr>
        <w:t>'Quantity'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60 </w:t>
      </w:r>
      <w:r>
        <w:rPr>
          <w:rStyle w:val="l0s331"/>
        </w:rPr>
        <w:t>'UoM'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90 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lw_item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0F140CD0" w14:textId="77777777" w:rsidR="002B7D7A" w:rsidRPr="00EE2CC3" w:rsidRDefault="002B7D7A" w:rsidP="00EE2CC3"/>
    <w:sectPr w:rsidR="002B7D7A" w:rsidRPr="00EE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C3"/>
    <w:rsid w:val="002B7D7A"/>
    <w:rsid w:val="003C7759"/>
    <w:rsid w:val="004253C3"/>
    <w:rsid w:val="00A21902"/>
    <w:rsid w:val="00EE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1980"/>
  <w15:chartTrackingRefBased/>
  <w15:docId w15:val="{07534149-65D3-42BF-9A20-7E334118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E2CC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E2CC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E2CC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E2CC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E2CC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B7D7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2</cp:revision>
  <dcterms:created xsi:type="dcterms:W3CDTF">2023-07-23T15:48:00Z</dcterms:created>
  <dcterms:modified xsi:type="dcterms:W3CDTF">2023-07-23T15:51:00Z</dcterms:modified>
</cp:coreProperties>
</file>