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8B82" w14:textId="77777777" w:rsidR="00CE49FB" w:rsidRDefault="00CE49FB" w:rsidP="00CE49F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Create a function module to import a range of customer numbers and export the customer data for the given range.</w:t>
      </w:r>
    </w:p>
    <w:p w14:paraId="7474A7C8" w14:textId="77777777" w:rsidR="00CE49FB" w:rsidRDefault="00CE49FB" w:rsidP="00CE49F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Customer Data can be found in table KNA1.</w:t>
      </w:r>
    </w:p>
    <w:p w14:paraId="3A558E48" w14:textId="77777777" w:rsidR="00CE49FB" w:rsidRDefault="00CE49FB" w:rsidP="00CE49F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Time : 30 minutes</w:t>
      </w:r>
    </w:p>
    <w:p w14:paraId="7F4025E9" w14:textId="77777777" w:rsidR="00CE49FB" w:rsidRDefault="00CE49FB" w:rsidP="00CE49F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package and keep all objects created for this task in that package.</w:t>
      </w:r>
    </w:p>
    <w:p w14:paraId="5AFB5FF7" w14:textId="77777777" w:rsidR="00CE49FB" w:rsidRDefault="00CE49FB" w:rsidP="00CE49F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Paste screenshots of all the objects created for this task.</w:t>
      </w:r>
    </w:p>
    <w:p w14:paraId="3A7A68D6" w14:textId="77777777" w:rsidR="00CE49FB" w:rsidRDefault="00CE49FB"/>
    <w:p w14:paraId="04F0A112" w14:textId="079356ED" w:rsidR="00BD35D9" w:rsidRDefault="00BD35D9">
      <w:r w:rsidRPr="00BD35D9">
        <w:rPr>
          <w:noProof/>
        </w:rPr>
        <w:drawing>
          <wp:inline distT="0" distB="0" distL="0" distR="0" wp14:anchorId="7CE9DD53" wp14:editId="32DCB456">
            <wp:extent cx="3022755" cy="452778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F894" w14:textId="77777777" w:rsidR="00CE49FB" w:rsidRDefault="00CE49FB"/>
    <w:p w14:paraId="6035DAE2" w14:textId="77777777" w:rsidR="00BD35D9" w:rsidRDefault="00BD35D9"/>
    <w:p w14:paraId="6177311F" w14:textId="6C1A96B7" w:rsidR="00FA22D8" w:rsidRDefault="00FA22D8">
      <w:r w:rsidRPr="00FA22D8">
        <w:rPr>
          <w:noProof/>
        </w:rPr>
        <w:lastRenderedPageBreak/>
        <w:drawing>
          <wp:inline distT="0" distB="0" distL="0" distR="0" wp14:anchorId="7B301DB2" wp14:editId="78D51629">
            <wp:extent cx="5731510" cy="2214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F8B8" w14:textId="504A89F7" w:rsidR="00FA22D8" w:rsidRDefault="00FA22D8">
      <w:r w:rsidRPr="00FA22D8">
        <w:rPr>
          <w:noProof/>
        </w:rPr>
        <w:drawing>
          <wp:inline distT="0" distB="0" distL="0" distR="0" wp14:anchorId="569BA052" wp14:editId="783388F8">
            <wp:extent cx="5731510" cy="1457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8DA5" w14:textId="724B53B8" w:rsidR="00BD35D9" w:rsidRDefault="00FA22D8">
      <w:r w:rsidRPr="00FA22D8">
        <w:rPr>
          <w:noProof/>
        </w:rPr>
        <w:drawing>
          <wp:inline distT="0" distB="0" distL="0" distR="0" wp14:anchorId="4ED7B506" wp14:editId="75B5A8C5">
            <wp:extent cx="5731510" cy="2153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EF1E" w14:textId="740333D9" w:rsidR="00BD35D9" w:rsidRDefault="00BD35D9"/>
    <w:p w14:paraId="4F06654E" w14:textId="53FA790F" w:rsidR="00BD35D9" w:rsidRDefault="00FA22D8">
      <w:r w:rsidRPr="00FA22D8">
        <w:rPr>
          <w:noProof/>
        </w:rPr>
        <w:drawing>
          <wp:inline distT="0" distB="0" distL="0" distR="0" wp14:anchorId="4B031063" wp14:editId="306A4D72">
            <wp:extent cx="5731510" cy="14884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E066" w14:textId="77777777" w:rsidR="00BD35D9" w:rsidRDefault="00BD35D9"/>
    <w:p w14:paraId="0E7998A3" w14:textId="25DD9D2B" w:rsidR="00533D2E" w:rsidRDefault="00533D2E" w:rsidP="00533D2E">
      <w:r>
        <w:t>SOURCE CODE:</w:t>
      </w:r>
    </w:p>
    <w:p w14:paraId="69E16307" w14:textId="77777777" w:rsidR="00533D2E" w:rsidRDefault="00533D2E" w:rsidP="00533D2E">
      <w:r>
        <w:t>FUNCTION zfar_fm2_custrange.</w:t>
      </w:r>
    </w:p>
    <w:p w14:paraId="06A0FE21" w14:textId="77777777" w:rsidR="00533D2E" w:rsidRDefault="00533D2E" w:rsidP="00533D2E">
      <w:r>
        <w:lastRenderedPageBreak/>
        <w:t>*"----------------------------------------------------------------------</w:t>
      </w:r>
    </w:p>
    <w:p w14:paraId="6941F1C1" w14:textId="77777777" w:rsidR="00533D2E" w:rsidRDefault="00533D2E" w:rsidP="00533D2E">
      <w:r>
        <w:t>*"*"Local Interface:</w:t>
      </w:r>
    </w:p>
    <w:p w14:paraId="21E47B0B" w14:textId="77777777" w:rsidR="00533D2E" w:rsidRDefault="00533D2E" w:rsidP="00533D2E">
      <w:r>
        <w:t>*"  IMPORTING</w:t>
      </w:r>
    </w:p>
    <w:p w14:paraId="5551071F" w14:textId="77777777" w:rsidR="00533D2E" w:rsidRDefault="00533D2E" w:rsidP="00533D2E">
      <w:r>
        <w:t>*"     REFERENCE(P_KUNNR) TYPE  ZFAR_ASS1_RANGE_TYPE</w:t>
      </w:r>
    </w:p>
    <w:p w14:paraId="208B1DF5" w14:textId="77777777" w:rsidR="00533D2E" w:rsidRDefault="00533D2E" w:rsidP="00533D2E">
      <w:r>
        <w:t>*"  EXPORTING</w:t>
      </w:r>
    </w:p>
    <w:p w14:paraId="140916D9" w14:textId="77777777" w:rsidR="00533D2E" w:rsidRDefault="00533D2E" w:rsidP="00533D2E">
      <w:r>
        <w:t>*"     REFERENCE(IT_HEADER) TYPE  ZFAR_ASS1_CUS_DA_TYPE</w:t>
      </w:r>
    </w:p>
    <w:p w14:paraId="3BBE4A50" w14:textId="77777777" w:rsidR="00533D2E" w:rsidRDefault="00533D2E" w:rsidP="00533D2E">
      <w:r>
        <w:t>*"  EXCEPTIONS</w:t>
      </w:r>
    </w:p>
    <w:p w14:paraId="0E35C3D8" w14:textId="77777777" w:rsidR="00533D2E" w:rsidRDefault="00533D2E" w:rsidP="00533D2E">
      <w:r>
        <w:t>*"      INVALID_CUSTOMER</w:t>
      </w:r>
    </w:p>
    <w:p w14:paraId="3FA6F4B5" w14:textId="77777777" w:rsidR="00533D2E" w:rsidRDefault="00533D2E" w:rsidP="00533D2E">
      <w:r>
        <w:t>*"----------------------------------------------------------------------</w:t>
      </w:r>
    </w:p>
    <w:p w14:paraId="0306A949" w14:textId="77777777" w:rsidR="00533D2E" w:rsidRDefault="00533D2E" w:rsidP="00533D2E">
      <w:r>
        <w:t>DATA: lt_kna1 TYPE TABLE OF kna1,</w:t>
      </w:r>
    </w:p>
    <w:p w14:paraId="57B0082A" w14:textId="3AE2B244" w:rsidR="00533D2E" w:rsidRDefault="00533D2E" w:rsidP="00533D2E">
      <w:r>
        <w:t xml:space="preserve">        lw_kna1 LIKE LINE OF lt_kna1.</w:t>
      </w:r>
    </w:p>
    <w:p w14:paraId="0E98D5A8" w14:textId="79B549F2" w:rsidR="00533D2E" w:rsidRDefault="00533D2E" w:rsidP="00533D2E">
      <w:r>
        <w:t xml:space="preserve">DATA </w:t>
      </w:r>
      <w:proofErr w:type="spellStart"/>
      <w:r>
        <w:t>lw_header</w:t>
      </w:r>
      <w:proofErr w:type="spellEnd"/>
      <w:r>
        <w:t xml:space="preserve"> LIKE LINE OF IT_HEADER.</w:t>
      </w:r>
    </w:p>
    <w:p w14:paraId="4CA5326F" w14:textId="307AFFD5" w:rsidR="00533D2E" w:rsidRDefault="00533D2E" w:rsidP="00533D2E">
      <w:r>
        <w:t xml:space="preserve">SELECT * FROM  kna1 INTO TABLE lt_kna1 WHERE </w:t>
      </w:r>
      <w:proofErr w:type="spellStart"/>
      <w:r>
        <w:t>kunnr</w:t>
      </w:r>
      <w:proofErr w:type="spellEnd"/>
      <w:r>
        <w:t xml:space="preserve"> IN P_KUNNR.</w:t>
      </w:r>
    </w:p>
    <w:p w14:paraId="474265C2" w14:textId="521FFEB3" w:rsidR="00533D2E" w:rsidRDefault="00533D2E" w:rsidP="00533D2E">
      <w:r>
        <w:t xml:space="preserve">  LOOP AT lt_kna1 INTO lw_kna1.</w:t>
      </w:r>
    </w:p>
    <w:p w14:paraId="034D9247" w14:textId="31B399CC" w:rsidR="00533D2E" w:rsidRDefault="00533D2E" w:rsidP="00533D2E">
      <w:r>
        <w:t xml:space="preserve">    MOVE-CORRESPONDING lw_kna1 TO </w:t>
      </w:r>
      <w:proofErr w:type="spellStart"/>
      <w:r>
        <w:t>lw_header</w:t>
      </w:r>
      <w:proofErr w:type="spellEnd"/>
      <w:r>
        <w:t>.</w:t>
      </w:r>
    </w:p>
    <w:p w14:paraId="51F15787" w14:textId="77777777" w:rsidR="00533D2E" w:rsidRDefault="00533D2E" w:rsidP="00533D2E">
      <w:r>
        <w:t xml:space="preserve">    APPEND </w:t>
      </w:r>
      <w:proofErr w:type="spellStart"/>
      <w:r>
        <w:t>lw_header</w:t>
      </w:r>
      <w:proofErr w:type="spellEnd"/>
      <w:r>
        <w:t xml:space="preserve"> TO </w:t>
      </w:r>
      <w:proofErr w:type="spellStart"/>
      <w:r>
        <w:t>IT_header</w:t>
      </w:r>
      <w:proofErr w:type="spellEnd"/>
      <w:r>
        <w:t>.</w:t>
      </w:r>
    </w:p>
    <w:p w14:paraId="4CE32E44" w14:textId="7D689F48" w:rsidR="00533D2E" w:rsidRDefault="00533D2E" w:rsidP="00533D2E">
      <w:r>
        <w:t xml:space="preserve">    CLEAR </w:t>
      </w:r>
      <w:proofErr w:type="spellStart"/>
      <w:r>
        <w:t>lw_header</w:t>
      </w:r>
      <w:proofErr w:type="spellEnd"/>
      <w:r>
        <w:t>.</w:t>
      </w:r>
    </w:p>
    <w:p w14:paraId="4FBDE24B" w14:textId="1DD62737" w:rsidR="00533D2E" w:rsidRDefault="00533D2E" w:rsidP="00533D2E">
      <w:r>
        <w:t xml:space="preserve">  ENDLOOP.</w:t>
      </w:r>
    </w:p>
    <w:p w14:paraId="2C4CA6EF" w14:textId="238E1C08" w:rsidR="00533D2E" w:rsidRDefault="00533D2E">
      <w:r>
        <w:t>ENDFUNCTION.</w:t>
      </w:r>
    </w:p>
    <w:p w14:paraId="1D566BFF" w14:textId="7CDABF2B" w:rsidR="00BD35D9" w:rsidRDefault="00BD35D9">
      <w:pPr>
        <w:rPr>
          <w:rStyle w:val="l0s551"/>
        </w:rPr>
      </w:pPr>
      <w:r>
        <w:rPr>
          <w:rStyle w:val="l0s551"/>
        </w:rPr>
        <w:t>MAIN PROGRAM</w:t>
      </w:r>
    </w:p>
    <w:p w14:paraId="5C7A8C53" w14:textId="6F651368" w:rsidR="00BD35D9" w:rsidRDefault="00FA22D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ZFAR_ASSESSMENT_1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ZFAR_ASSESSMENT_1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ZFAR_CUS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ZFAR_CUS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'ZFAR_FM2_CUSTRANGE'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IT_HEADER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INVALID_CUSTOMER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'Customer number:'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/ </w:t>
      </w:r>
      <w:r>
        <w:rPr>
          <w:rStyle w:val="l0s331"/>
        </w:rPr>
        <w:t>'Country:'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 </w:t>
      </w:r>
      <w:r>
        <w:rPr>
          <w:rStyle w:val="l0s331"/>
        </w:rPr>
        <w:t>'Name 1:'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/ </w:t>
      </w:r>
      <w:r>
        <w:rPr>
          <w:rStyle w:val="l0s331"/>
        </w:rPr>
        <w:t>'City 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p w14:paraId="18290039" w14:textId="77777777" w:rsidR="00FA22D8" w:rsidRDefault="00FA22D8">
      <w:pPr>
        <w:rPr>
          <w:rStyle w:val="l0s551"/>
        </w:rPr>
      </w:pPr>
    </w:p>
    <w:p w14:paraId="59AE5A86" w14:textId="57F37B49" w:rsidR="00FA22D8" w:rsidRDefault="00FA22D8">
      <w:pPr>
        <w:rPr>
          <w:rStyle w:val="l0s551"/>
        </w:rPr>
      </w:pPr>
      <w:r>
        <w:rPr>
          <w:rStyle w:val="l0s551"/>
        </w:rPr>
        <w:t>Output:</w:t>
      </w:r>
    </w:p>
    <w:p w14:paraId="10A7053C" w14:textId="1E3D2A78" w:rsidR="00FA22D8" w:rsidRDefault="00FA22D8">
      <w:pPr>
        <w:rPr>
          <w:rStyle w:val="l0s551"/>
        </w:rPr>
      </w:pPr>
      <w:r w:rsidRPr="00FA22D8">
        <w:rPr>
          <w:rStyle w:val="l0s551"/>
          <w:noProof/>
        </w:rPr>
        <w:drawing>
          <wp:inline distT="0" distB="0" distL="0" distR="0" wp14:anchorId="2B930381" wp14:editId="0C18512B">
            <wp:extent cx="5731510" cy="5778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F5EB" w14:textId="58132D63" w:rsidR="00FA22D8" w:rsidRDefault="00FA22D8">
      <w:pPr>
        <w:rPr>
          <w:rStyle w:val="l0s551"/>
        </w:rPr>
      </w:pPr>
      <w:r w:rsidRPr="00FA22D8">
        <w:rPr>
          <w:rStyle w:val="l0s551"/>
          <w:noProof/>
        </w:rPr>
        <w:lastRenderedPageBreak/>
        <w:drawing>
          <wp:inline distT="0" distB="0" distL="0" distR="0" wp14:anchorId="72C10761" wp14:editId="7244FAF6">
            <wp:extent cx="3733992" cy="4508732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45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0EB4" w14:textId="77777777" w:rsidR="00FA22D8" w:rsidRDefault="00FA22D8">
      <w:pPr>
        <w:rPr>
          <w:rStyle w:val="l0s551"/>
        </w:rPr>
      </w:pPr>
    </w:p>
    <w:p w14:paraId="412AAC26" w14:textId="7929D8E4" w:rsidR="00BD35D9" w:rsidRDefault="00BD35D9"/>
    <w:sectPr w:rsidR="00BD3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D9"/>
    <w:rsid w:val="00533D2E"/>
    <w:rsid w:val="00A07B44"/>
    <w:rsid w:val="00BD35D9"/>
    <w:rsid w:val="00CE49FB"/>
    <w:rsid w:val="00DE1769"/>
    <w:rsid w:val="00FA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E974"/>
  <w15:chartTrackingRefBased/>
  <w15:docId w15:val="{BB0815DB-38BC-4AD6-8A52-D2C664F0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D35D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D35D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BD35D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D35D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D35D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D35D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CE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IABAP18</cp:lastModifiedBy>
  <cp:revision>5</cp:revision>
  <dcterms:created xsi:type="dcterms:W3CDTF">2023-07-17T09:41:00Z</dcterms:created>
  <dcterms:modified xsi:type="dcterms:W3CDTF">2023-07-26T09:34:00Z</dcterms:modified>
</cp:coreProperties>
</file>