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B6D3" w14:textId="4C3286D3" w:rsidR="00A21902" w:rsidRDefault="00E05A5D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ZFAR_PLANT_CUSTOM_DATA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zfar_plant_custom_data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ty_plantNAme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ty_plantNAme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ty_mkt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ty_plantNAme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it_plant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'MATERIAL'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25 </w:t>
      </w:r>
      <w:r>
        <w:rPr>
          <w:rStyle w:val="l0s331"/>
        </w:rPr>
        <w:t>'Description'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60 </w:t>
      </w:r>
      <w:r>
        <w:rPr>
          <w:rStyle w:val="l0s331"/>
        </w:rPr>
        <w:t>'PLANT'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90 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120 </w:t>
      </w:r>
      <w:r>
        <w:rPr>
          <w:rStyle w:val="l0s331"/>
        </w:rPr>
        <w:t>'LOCATION'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lgort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maktx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name1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t001w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it_plant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here if it_material dont contains any value then where clause will be skipped and all entries will be fetched so to check that is not initial has been used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it_plant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wa_plant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 </w:t>
      </w:r>
      <w:r>
        <w:rPr>
          <w:rStyle w:val="l0s521"/>
        </w:rPr>
        <w:t>CS </w:t>
      </w:r>
      <w:r>
        <w:rPr>
          <w:rStyle w:val="l0s331"/>
        </w:rPr>
        <w:t>'ATV112SLED'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 </w:t>
      </w:r>
      <w:r>
        <w:rPr>
          <w:rStyle w:val="l0s521"/>
        </w:rPr>
        <w:t>CS </w:t>
      </w:r>
      <w:r>
        <w:rPr>
          <w:rStyle w:val="l0s331"/>
        </w:rPr>
        <w:t>'NTV22SLED'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 </w:t>
      </w:r>
      <w:r>
        <w:rPr>
          <w:rStyle w:val="l0s521"/>
        </w:rPr>
        <w:t>CS </w:t>
      </w:r>
      <w:r>
        <w:rPr>
          <w:rStyle w:val="l0s331"/>
        </w:rPr>
        <w:t>'ATV92SLED'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FORMAT COLOR COL_NEGATIVE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120 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120 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 </w:t>
      </w:r>
      <w:r>
        <w:rPr>
          <w:rStyle w:val="l0s551"/>
        </w:rPr>
        <w:t>.</w:t>
      </w:r>
    </w:p>
    <w:sectPr w:rsidR="00A2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5D"/>
    <w:rsid w:val="003C7759"/>
    <w:rsid w:val="004253C3"/>
    <w:rsid w:val="00A21902"/>
    <w:rsid w:val="00E0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BE60"/>
  <w15:chartTrackingRefBased/>
  <w15:docId w15:val="{87EF0BCD-59AC-4EDB-93DE-9DB340A0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05A5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05A5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05A5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05A5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05A5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05A5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1</cp:revision>
  <dcterms:created xsi:type="dcterms:W3CDTF">2023-07-23T10:26:00Z</dcterms:created>
  <dcterms:modified xsi:type="dcterms:W3CDTF">2023-07-23T10:27:00Z</dcterms:modified>
</cp:coreProperties>
</file>