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7F3E3" w14:textId="77777777" w:rsidR="00635EC6" w:rsidRDefault="00635EC6">
      <w:pPr>
        <w:rPr>
          <w:noProof/>
        </w:rPr>
      </w:pPr>
      <w:bookmarkStart w:id="0" w:name="_GoBack"/>
      <w:bookmarkEnd w:id="0"/>
    </w:p>
    <w:p w14:paraId="457424A1" w14:textId="77777777" w:rsidR="00635EC6" w:rsidRDefault="00635EC6" w:rsidP="00635EC6">
      <w:pPr>
        <w:tabs>
          <w:tab w:val="left" w:pos="1041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F7EEA2" wp14:editId="7A8A883A">
            <wp:simplePos x="914400" y="1202788"/>
            <wp:positionH relativeFrom="column">
              <wp:align>left</wp:align>
            </wp:positionH>
            <wp:positionV relativeFrom="paragraph">
              <wp:align>top</wp:align>
            </wp:positionV>
            <wp:extent cx="3411415" cy="190215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3" t="19148" r="19171" b="10585"/>
                    <a:stretch/>
                  </pic:blipFill>
                  <pic:spPr bwMode="auto">
                    <a:xfrm>
                      <a:off x="0" y="0"/>
                      <a:ext cx="3411415" cy="1902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Main menu with options</w:t>
      </w:r>
    </w:p>
    <w:p w14:paraId="13AE142D" w14:textId="77777777" w:rsidR="00635EC6" w:rsidRDefault="00635EC6"/>
    <w:p w14:paraId="1848B41A" w14:textId="77777777" w:rsidR="00635EC6" w:rsidRDefault="00635EC6">
      <w:pPr>
        <w:rPr>
          <w:noProof/>
        </w:rPr>
      </w:pPr>
      <w:r>
        <w:br w:type="textWrapping" w:clear="all"/>
      </w:r>
    </w:p>
    <w:p w14:paraId="3832144D" w14:textId="77777777" w:rsidR="00635EC6" w:rsidRDefault="00635EC6" w:rsidP="00635EC6">
      <w:pPr>
        <w:tabs>
          <w:tab w:val="left" w:pos="997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991A6F" wp14:editId="1F97F236">
            <wp:simplePos x="914400" y="3390314"/>
            <wp:positionH relativeFrom="column">
              <wp:align>left</wp:align>
            </wp:positionH>
            <wp:positionV relativeFrom="paragraph">
              <wp:align>top</wp:align>
            </wp:positionV>
            <wp:extent cx="3449686" cy="19483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4" t="17462" r="19053" b="11837"/>
                    <a:stretch/>
                  </pic:blipFill>
                  <pic:spPr bwMode="auto">
                    <a:xfrm>
                      <a:off x="0" y="0"/>
                      <a:ext cx="3449686" cy="194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Search inventory option selected, with options to search by make, model and category</w:t>
      </w:r>
    </w:p>
    <w:p w14:paraId="7441930E" w14:textId="77777777" w:rsidR="00635EC6" w:rsidRDefault="00635EC6">
      <w:pPr>
        <w:rPr>
          <w:noProof/>
        </w:rPr>
      </w:pPr>
      <w:r>
        <w:br w:type="textWrapping" w:clear="all"/>
      </w:r>
    </w:p>
    <w:p w14:paraId="12B36C10" w14:textId="77777777" w:rsidR="00635EC6" w:rsidRDefault="00635EC6" w:rsidP="00635EC6">
      <w:pPr>
        <w:tabs>
          <w:tab w:val="left" w:pos="942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33CBF3" wp14:editId="1523E3F3">
            <wp:simplePos x="914400" y="5627077"/>
            <wp:positionH relativeFrom="column">
              <wp:align>left</wp:align>
            </wp:positionH>
            <wp:positionV relativeFrom="paragraph">
              <wp:align>top</wp:align>
            </wp:positionV>
            <wp:extent cx="3463500" cy="1962443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96" t="17674" r="19526" b="11637"/>
                    <a:stretch/>
                  </pic:blipFill>
                  <pic:spPr bwMode="auto">
                    <a:xfrm>
                      <a:off x="0" y="0"/>
                      <a:ext cx="3463500" cy="196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Search by make selected, typed in Toyota and Toyota was brought up</w:t>
      </w:r>
    </w:p>
    <w:p w14:paraId="08454B8D" w14:textId="77777777" w:rsidR="00635EC6" w:rsidRDefault="00635EC6">
      <w:pPr>
        <w:rPr>
          <w:noProof/>
        </w:rPr>
      </w:pPr>
      <w:r>
        <w:br w:type="textWrapping" w:clear="all"/>
      </w:r>
    </w:p>
    <w:p w14:paraId="65701A5D" w14:textId="77777777" w:rsidR="00635EC6" w:rsidRDefault="00635EC6">
      <w:r>
        <w:rPr>
          <w:noProof/>
        </w:rPr>
        <w:drawing>
          <wp:anchor distT="0" distB="0" distL="114300" distR="114300" simplePos="0" relativeHeight="251661312" behindDoc="0" locked="0" layoutInCell="1" allowOverlap="1" wp14:anchorId="1CEC9D5F" wp14:editId="3C5E12EA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3361690" cy="1885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18515" r="19526" b="11848"/>
                    <a:stretch/>
                  </pic:blipFill>
                  <pic:spPr bwMode="auto">
                    <a:xfrm>
                      <a:off x="0" y="0"/>
                      <a:ext cx="336169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Search by model selected, typed in </w:t>
      </w:r>
      <w:proofErr w:type="spellStart"/>
      <w:r>
        <w:t>Carolla</w:t>
      </w:r>
      <w:proofErr w:type="spellEnd"/>
      <w:r>
        <w:t xml:space="preserve"> and the Toyota </w:t>
      </w:r>
      <w:proofErr w:type="spellStart"/>
      <w:r>
        <w:t>Carolla</w:t>
      </w:r>
      <w:proofErr w:type="spellEnd"/>
      <w:r>
        <w:t xml:space="preserve"> was brought up</w:t>
      </w:r>
    </w:p>
    <w:p w14:paraId="18B06031" w14:textId="77777777" w:rsidR="00E429D9" w:rsidRDefault="00635EC6">
      <w:r>
        <w:br w:type="textWrapping" w:clear="all"/>
      </w:r>
    </w:p>
    <w:p w14:paraId="4166FBB0" w14:textId="77777777" w:rsidR="00635EC6" w:rsidRDefault="00635EC6">
      <w:pPr>
        <w:rPr>
          <w:noProof/>
        </w:rPr>
      </w:pPr>
    </w:p>
    <w:p w14:paraId="26D25825" w14:textId="77777777" w:rsidR="00635EC6" w:rsidRDefault="00635EC6" w:rsidP="00635EC6">
      <w:pPr>
        <w:tabs>
          <w:tab w:val="left" w:pos="91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00866D7" wp14:editId="5D5DF2B0">
            <wp:simplePos x="457200" y="745588"/>
            <wp:positionH relativeFrom="column">
              <wp:align>left</wp:align>
            </wp:positionH>
            <wp:positionV relativeFrom="paragraph">
              <wp:align>top</wp:align>
            </wp:positionV>
            <wp:extent cx="3474720" cy="1967462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17672" r="19764" b="12044"/>
                    <a:stretch/>
                  </pic:blipFill>
                  <pic:spPr bwMode="auto">
                    <a:xfrm>
                      <a:off x="0" y="0"/>
                      <a:ext cx="3474720" cy="196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Searched by category and typed in new, all the new cars were displayed</w:t>
      </w:r>
      <w:r>
        <w:br w:type="textWrapping" w:clear="all"/>
      </w:r>
    </w:p>
    <w:p w14:paraId="6E8C48AC" w14:textId="77777777" w:rsidR="009E519A" w:rsidRDefault="00635EC6" w:rsidP="009E519A">
      <w:pPr>
        <w:tabs>
          <w:tab w:val="left" w:pos="91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83426B2" wp14:editId="03BD8390">
            <wp:simplePos x="457200" y="2996418"/>
            <wp:positionH relativeFrom="column">
              <wp:align>left</wp:align>
            </wp:positionH>
            <wp:positionV relativeFrom="paragraph">
              <wp:align>top</wp:align>
            </wp:positionV>
            <wp:extent cx="3497995" cy="198354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9" t="17141" r="19282" b="11932"/>
                    <a:stretch/>
                  </pic:blipFill>
                  <pic:spPr bwMode="auto">
                    <a:xfrm>
                      <a:off x="0" y="0"/>
                      <a:ext cx="3497995" cy="198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4CC0">
        <w:t>Option 2 was selected to sell/lease a car. 1 was selected so a new car is being sold</w:t>
      </w:r>
      <w:r>
        <w:br w:type="textWrapping" w:clear="all"/>
      </w:r>
    </w:p>
    <w:p w14:paraId="16CCE865" w14:textId="77777777" w:rsidR="009E519A" w:rsidRDefault="009E519A" w:rsidP="009E519A">
      <w:pPr>
        <w:tabs>
          <w:tab w:val="left" w:pos="91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6CD965" wp14:editId="22DCC65E">
            <wp:simplePos x="457200" y="5266481"/>
            <wp:positionH relativeFrom="column">
              <wp:align>left</wp:align>
            </wp:positionH>
            <wp:positionV relativeFrom="paragraph">
              <wp:align>top</wp:align>
            </wp:positionV>
            <wp:extent cx="3512916" cy="1991052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2" t="10954" r="23122" b="18387"/>
                    <a:stretch/>
                  </pic:blipFill>
                  <pic:spPr bwMode="auto">
                    <a:xfrm>
                      <a:off x="0" y="0"/>
                      <a:ext cx="3512916" cy="199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The VIN of the car was entered showing its information and a sold confirmation was given</w:t>
      </w:r>
    </w:p>
    <w:p w14:paraId="4DFC328C" w14:textId="77777777" w:rsidR="009E519A" w:rsidRDefault="009E519A" w:rsidP="009E519A">
      <w:pPr>
        <w:tabs>
          <w:tab w:val="left" w:pos="919"/>
        </w:tabs>
        <w:rPr>
          <w:noProof/>
        </w:rPr>
      </w:pPr>
    </w:p>
    <w:p w14:paraId="5F2C061D" w14:textId="77777777" w:rsidR="009E519A" w:rsidRDefault="009E519A" w:rsidP="009E519A">
      <w:pPr>
        <w:tabs>
          <w:tab w:val="left" w:pos="919"/>
        </w:tabs>
        <w:rPr>
          <w:noProof/>
        </w:rPr>
      </w:pPr>
      <w:r>
        <w:rPr>
          <w:noProof/>
        </w:rPr>
        <w:br w:type="textWrapping" w:clear="all"/>
      </w:r>
    </w:p>
    <w:p w14:paraId="36F37DE6" w14:textId="77777777" w:rsidR="009E519A" w:rsidRDefault="00C52341" w:rsidP="009E519A">
      <w:pPr>
        <w:tabs>
          <w:tab w:val="left" w:pos="152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AB2D35A" wp14:editId="0962D6F3">
            <wp:simplePos x="457200" y="7494608"/>
            <wp:positionH relativeFrom="column">
              <wp:align>left</wp:align>
            </wp:positionH>
            <wp:positionV relativeFrom="paragraph">
              <wp:align>top</wp:align>
            </wp:positionV>
            <wp:extent cx="3490130" cy="1956121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11254" r="23122" b="18538"/>
                    <a:stretch/>
                  </pic:blipFill>
                  <pic:spPr bwMode="auto">
                    <a:xfrm>
                      <a:off x="0" y="0"/>
                      <a:ext cx="3490130" cy="1956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For option 2, the lease option was selected a list of cars come up.</w:t>
      </w:r>
      <w:r>
        <w:br w:type="textWrapping" w:clear="all"/>
      </w:r>
    </w:p>
    <w:p w14:paraId="3631A198" w14:textId="77777777" w:rsidR="009E519A" w:rsidRDefault="009E519A" w:rsidP="00C52341">
      <w:pPr>
        <w:tabs>
          <w:tab w:val="left" w:pos="829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FDCE50C" wp14:editId="484BBCC0">
            <wp:simplePos x="457200" y="2702689"/>
            <wp:positionH relativeFrom="column">
              <wp:align>left</wp:align>
            </wp:positionH>
            <wp:positionV relativeFrom="paragraph">
              <wp:align>top</wp:align>
            </wp:positionV>
            <wp:extent cx="3470027" cy="1979271"/>
            <wp:effectExtent l="0" t="0" r="0" b="254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9" t="10504" r="23375" b="18387"/>
                    <a:stretch/>
                  </pic:blipFill>
                  <pic:spPr bwMode="auto">
                    <a:xfrm>
                      <a:off x="0" y="0"/>
                      <a:ext cx="3470027" cy="197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11112C" w14:textId="77777777" w:rsidR="009E519A" w:rsidRDefault="009E519A" w:rsidP="00C52341">
      <w:pPr>
        <w:tabs>
          <w:tab w:val="left" w:pos="829"/>
        </w:tabs>
        <w:rPr>
          <w:noProof/>
        </w:rPr>
      </w:pPr>
      <w:r>
        <w:t>A VIN number was entered which shows the information of the car being leased and then the confirmation is given</w:t>
      </w:r>
      <w:r>
        <w:br w:type="textWrapping" w:clear="all"/>
      </w:r>
    </w:p>
    <w:p w14:paraId="0ECC8D5E" w14:textId="77777777" w:rsidR="009E519A" w:rsidRDefault="009E519A" w:rsidP="00C52341">
      <w:pPr>
        <w:tabs>
          <w:tab w:val="left" w:pos="82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94DEDB" wp14:editId="16362784">
            <wp:simplePos x="457200" y="4971327"/>
            <wp:positionH relativeFrom="margin">
              <wp:align>left</wp:align>
            </wp:positionH>
            <wp:positionV relativeFrom="paragraph">
              <wp:align>top</wp:align>
            </wp:positionV>
            <wp:extent cx="3505835" cy="20193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5" t="17254" r="19494" b="11037"/>
                    <a:stretch/>
                  </pic:blipFill>
                  <pic:spPr bwMode="auto">
                    <a:xfrm>
                      <a:off x="0" y="0"/>
                      <a:ext cx="350583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Option 3 was selected which is the returning a car section and it asks the user for information regarding the car</w:t>
      </w:r>
      <w:r>
        <w:br w:type="textWrapping" w:clear="all"/>
      </w:r>
    </w:p>
    <w:p w14:paraId="58581475" w14:textId="77777777" w:rsidR="005A34E1" w:rsidRDefault="009E519A" w:rsidP="00C52341">
      <w:pPr>
        <w:tabs>
          <w:tab w:val="left" w:pos="82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696B005" wp14:editId="4DEB8B14">
            <wp:simplePos x="457200" y="7274689"/>
            <wp:positionH relativeFrom="column">
              <wp:align>left</wp:align>
            </wp:positionH>
            <wp:positionV relativeFrom="paragraph">
              <wp:align>top</wp:align>
            </wp:positionV>
            <wp:extent cx="3491152" cy="1979271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4" t="17556" r="19409" b="11936"/>
                    <a:stretch/>
                  </pic:blipFill>
                  <pic:spPr bwMode="auto">
                    <a:xfrm>
                      <a:off x="0" y="0"/>
                      <a:ext cx="3491152" cy="197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6607">
        <w:t>After the information is added, the car return is confirmed</w:t>
      </w:r>
      <w:r>
        <w:br w:type="textWrapping" w:clear="all"/>
      </w:r>
    </w:p>
    <w:p w14:paraId="4615A704" w14:textId="77777777" w:rsidR="005A34E1" w:rsidRDefault="005A34E1" w:rsidP="00C52341">
      <w:pPr>
        <w:tabs>
          <w:tab w:val="left" w:pos="829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043613F" wp14:editId="13F685B5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3505102" cy="1996289"/>
            <wp:effectExtent l="0" t="0" r="635" b="444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4" t="21400" r="17593" b="7599"/>
                    <a:stretch/>
                  </pic:blipFill>
                  <pic:spPr bwMode="auto">
                    <a:xfrm>
                      <a:off x="0" y="0"/>
                      <a:ext cx="3505102" cy="199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Option was selected which lets the user add a car to both the new and old inventory</w:t>
      </w:r>
      <w:r>
        <w:br w:type="textWrapping" w:clear="all"/>
      </w:r>
    </w:p>
    <w:p w14:paraId="47B52E7A" w14:textId="77777777" w:rsidR="005A34E1" w:rsidRDefault="005A34E1" w:rsidP="005A34E1">
      <w:pPr>
        <w:tabs>
          <w:tab w:val="left" w:pos="829"/>
        </w:tabs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AE6D9A4" wp14:editId="35384843">
            <wp:simplePos x="457200" y="2743200"/>
            <wp:positionH relativeFrom="column">
              <wp:align>left</wp:align>
            </wp:positionH>
            <wp:positionV relativeFrom="paragraph">
              <wp:align>top</wp:align>
            </wp:positionV>
            <wp:extent cx="3491914" cy="1996289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20773" r="17492" b="8119"/>
                    <a:stretch/>
                  </pic:blipFill>
                  <pic:spPr bwMode="auto">
                    <a:xfrm>
                      <a:off x="0" y="0"/>
                      <a:ext cx="3491914" cy="199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The user inputs the corresponding information and it is added to the list of used cars.</w:t>
      </w:r>
    </w:p>
    <w:p w14:paraId="47842867" w14:textId="77777777" w:rsidR="00E66354" w:rsidRDefault="00E66354" w:rsidP="00C52341">
      <w:pPr>
        <w:tabs>
          <w:tab w:val="left" w:pos="829"/>
        </w:tabs>
      </w:pPr>
    </w:p>
    <w:p w14:paraId="3B3D2517" w14:textId="745C5E7F" w:rsidR="001A69C6" w:rsidRDefault="005A34E1" w:rsidP="00C52341">
      <w:pPr>
        <w:tabs>
          <w:tab w:val="left" w:pos="829"/>
        </w:tabs>
        <w:rPr>
          <w:noProof/>
        </w:rPr>
      </w:pPr>
      <w:r>
        <w:br w:type="textWrapping" w:clear="all"/>
      </w:r>
    </w:p>
    <w:p w14:paraId="3F301CDF" w14:textId="2D69EE6D" w:rsidR="001A69C6" w:rsidRDefault="001A69C6" w:rsidP="00C52341">
      <w:pPr>
        <w:tabs>
          <w:tab w:val="left" w:pos="82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35E0751" wp14:editId="45D470DA">
            <wp:simplePos x="459843" y="5026557"/>
            <wp:positionH relativeFrom="column">
              <wp:align>left</wp:align>
            </wp:positionH>
            <wp:positionV relativeFrom="paragraph">
              <wp:align>top</wp:align>
            </wp:positionV>
            <wp:extent cx="2457435" cy="2066650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4" t="38776" r="52139" b="7646"/>
                    <a:stretch/>
                  </pic:blipFill>
                  <pic:spPr bwMode="auto">
                    <a:xfrm>
                      <a:off x="0" y="0"/>
                      <a:ext cx="2457435" cy="206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>If the user enters a car that is already in inventory, the program will them know</w:t>
      </w:r>
    </w:p>
    <w:p w14:paraId="60971512" w14:textId="77777777" w:rsidR="001A69C6" w:rsidRDefault="001A69C6" w:rsidP="00C52341">
      <w:pPr>
        <w:tabs>
          <w:tab w:val="left" w:pos="829"/>
        </w:tabs>
        <w:rPr>
          <w:noProof/>
        </w:rPr>
      </w:pPr>
    </w:p>
    <w:p w14:paraId="36762E8C" w14:textId="4BF1652B" w:rsidR="00E66354" w:rsidRDefault="001A69C6" w:rsidP="00C52341">
      <w:pPr>
        <w:tabs>
          <w:tab w:val="left" w:pos="829"/>
        </w:tabs>
        <w:rPr>
          <w:noProof/>
        </w:rPr>
      </w:pPr>
      <w:r>
        <w:rPr>
          <w:noProof/>
        </w:rPr>
        <w:br w:type="textWrapping" w:clear="all"/>
      </w:r>
    </w:p>
    <w:p w14:paraId="76C50D24" w14:textId="77777777" w:rsidR="005A34E1" w:rsidRDefault="005A34E1" w:rsidP="005A34E1">
      <w:pPr>
        <w:tabs>
          <w:tab w:val="left" w:pos="82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B390A88" wp14:editId="6655D53A">
            <wp:simplePos x="457200" y="5029200"/>
            <wp:positionH relativeFrom="column">
              <wp:align>left</wp:align>
            </wp:positionH>
            <wp:positionV relativeFrom="paragraph">
              <wp:align>top</wp:align>
            </wp:positionV>
            <wp:extent cx="2598345" cy="2041416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3" t="20891" r="58878" b="15277"/>
                    <a:stretch/>
                  </pic:blipFill>
                  <pic:spPr bwMode="auto">
                    <a:xfrm>
                      <a:off x="0" y="0"/>
                      <a:ext cx="2598345" cy="204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>Here it is with the list of other used cars</w:t>
      </w:r>
      <w:r>
        <w:br w:type="textWrapping" w:clear="all"/>
      </w:r>
    </w:p>
    <w:p w14:paraId="05CD880F" w14:textId="77777777" w:rsidR="0099292E" w:rsidRDefault="005A34E1" w:rsidP="005A34E1">
      <w:pPr>
        <w:tabs>
          <w:tab w:val="left" w:pos="829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873F983" wp14:editId="3437C5A5">
            <wp:simplePos x="457200" y="7357403"/>
            <wp:positionH relativeFrom="column">
              <wp:align>left</wp:align>
            </wp:positionH>
            <wp:positionV relativeFrom="paragraph">
              <wp:align>top</wp:align>
            </wp:positionV>
            <wp:extent cx="3645816" cy="2110154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1" t="10577" r="23999" b="17766"/>
                    <a:stretch/>
                  </pic:blipFill>
                  <pic:spPr bwMode="auto">
                    <a:xfrm>
                      <a:off x="0" y="0"/>
                      <a:ext cx="3645816" cy="21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Option 5 exits the program.</w:t>
      </w:r>
      <w:r>
        <w:br w:type="textWrapping" w:clear="all"/>
      </w:r>
    </w:p>
    <w:p w14:paraId="294D393E" w14:textId="44AC84BE" w:rsidR="0099292E" w:rsidRDefault="0099292E" w:rsidP="0099292E">
      <w:pPr>
        <w:tabs>
          <w:tab w:val="left" w:pos="829"/>
        </w:tabs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973731" wp14:editId="4FFF3ABB">
            <wp:simplePos x="457200" y="2858947"/>
            <wp:positionH relativeFrom="column">
              <wp:align>left</wp:align>
            </wp:positionH>
            <wp:positionV relativeFrom="paragraph">
              <wp:align>top</wp:align>
            </wp:positionV>
            <wp:extent cx="3477464" cy="2054056"/>
            <wp:effectExtent l="0" t="0" r="889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36" t="20106" r="33249" b="26639"/>
                    <a:stretch/>
                  </pic:blipFill>
                  <pic:spPr bwMode="auto">
                    <a:xfrm>
                      <a:off x="0" y="0"/>
                      <a:ext cx="3477464" cy="205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 xml:space="preserve">The use of the </w:t>
      </w:r>
      <w:proofErr w:type="gramStart"/>
      <w:r>
        <w:t>(!</w:t>
      </w:r>
      <w:proofErr w:type="spellStart"/>
      <w:r>
        <w:t>cin</w:t>
      </w:r>
      <w:proofErr w:type="gramEnd"/>
      <w:r>
        <w:t>.good</w:t>
      </w:r>
      <w:proofErr w:type="spellEnd"/>
      <w:r>
        <w:t>()) is there to check and make sure the invalid inputs do not break the program</w:t>
      </w:r>
      <w:r w:rsidR="00FC3907">
        <w:t xml:space="preserve"> and also </w:t>
      </w:r>
      <w:r w:rsidR="00B84742">
        <w:t xml:space="preserve">an else statement for things that the normal </w:t>
      </w:r>
      <w:proofErr w:type="spellStart"/>
      <w:r w:rsidR="00B84742">
        <w:t>cin</w:t>
      </w:r>
      <w:proofErr w:type="spellEnd"/>
      <w:r w:rsidR="00B84742">
        <w:t xml:space="preserve"> can handle</w:t>
      </w:r>
    </w:p>
    <w:p w14:paraId="7EB0ACA1" w14:textId="77777777" w:rsidR="00D75884" w:rsidRDefault="00D75884" w:rsidP="005A34E1">
      <w:pPr>
        <w:tabs>
          <w:tab w:val="left" w:pos="829"/>
        </w:tabs>
      </w:pPr>
    </w:p>
    <w:p w14:paraId="3611444F" w14:textId="77777777" w:rsidR="00D75884" w:rsidRDefault="00D75884" w:rsidP="005A34E1">
      <w:pPr>
        <w:tabs>
          <w:tab w:val="left" w:pos="829"/>
        </w:tabs>
      </w:pPr>
    </w:p>
    <w:p w14:paraId="6253FCB1" w14:textId="1B24DA06" w:rsidR="0006572C" w:rsidRDefault="0099292E" w:rsidP="005A34E1">
      <w:pPr>
        <w:tabs>
          <w:tab w:val="left" w:pos="829"/>
        </w:tabs>
      </w:pPr>
      <w:r>
        <w:br w:type="textWrapping" w:clear="all"/>
      </w:r>
    </w:p>
    <w:p w14:paraId="1F19944C" w14:textId="77777777" w:rsidR="00CD44CD" w:rsidRDefault="0006572C" w:rsidP="005A34E1">
      <w:pPr>
        <w:tabs>
          <w:tab w:val="left" w:pos="829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605D74" wp14:editId="780C73F2">
            <wp:simplePos x="457200" y="5202820"/>
            <wp:positionH relativeFrom="column">
              <wp:align>left</wp:align>
            </wp:positionH>
            <wp:positionV relativeFrom="paragraph">
              <wp:align>top</wp:align>
            </wp:positionV>
            <wp:extent cx="2823672" cy="2216093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6" t="10654" r="53924" b="31889"/>
                    <a:stretch/>
                  </pic:blipFill>
                  <pic:spPr bwMode="auto">
                    <a:xfrm>
                      <a:off x="0" y="0"/>
                      <a:ext cx="2823672" cy="2216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Using the main menu as an example, the user must integer an integer but a character was inputted but the</w:t>
      </w:r>
      <w:r w:rsidR="008C008E">
        <w:t xml:space="preserve"> </w:t>
      </w:r>
      <w:proofErr w:type="gramStart"/>
      <w:r w:rsidR="008C008E">
        <w:t>(!</w:t>
      </w:r>
      <w:proofErr w:type="spellStart"/>
      <w:r w:rsidR="008C008E">
        <w:t>cin</w:t>
      </w:r>
      <w:proofErr w:type="gramEnd"/>
      <w:r w:rsidR="008C008E">
        <w:t>.good</w:t>
      </w:r>
      <w:proofErr w:type="spellEnd"/>
      <w:r w:rsidR="008C008E">
        <w:t>()) caught the error and prevented it from crashing the program.</w:t>
      </w:r>
      <w:r w:rsidR="002558C6">
        <w:t xml:space="preserve"> This is throughout the program</w:t>
      </w:r>
      <w:r>
        <w:br w:type="textWrapping" w:clear="all"/>
      </w:r>
    </w:p>
    <w:p w14:paraId="1161AF57" w14:textId="0D1F2F59" w:rsidR="00CD44CD" w:rsidRDefault="00CD44CD" w:rsidP="005A34E1">
      <w:pPr>
        <w:tabs>
          <w:tab w:val="left" w:pos="829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D64E9C0" wp14:editId="6EB58AF2">
            <wp:simplePos x="459645" y="459645"/>
            <wp:positionH relativeFrom="column">
              <wp:align>left</wp:align>
            </wp:positionH>
            <wp:positionV relativeFrom="paragraph">
              <wp:align>top</wp:align>
            </wp:positionV>
            <wp:extent cx="3280164" cy="2190061"/>
            <wp:effectExtent l="0" t="0" r="0" b="127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8" t="20285" r="32192" b="22931"/>
                    <a:stretch/>
                  </pic:blipFill>
                  <pic:spPr bwMode="auto">
                    <a:xfrm>
                      <a:off x="0" y="0"/>
                      <a:ext cx="3280164" cy="2190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The program also </w:t>
      </w:r>
      <w:r w:rsidR="00221881">
        <w:t xml:space="preserve">allows words to be spelled with either a capital letter or lower case. </w:t>
      </w:r>
    </w:p>
    <w:p w14:paraId="08725C8C" w14:textId="33B71306" w:rsidR="00D75884" w:rsidRDefault="00CD44CD" w:rsidP="005A34E1">
      <w:pPr>
        <w:tabs>
          <w:tab w:val="left" w:pos="829"/>
        </w:tabs>
      </w:pPr>
      <w:r>
        <w:br w:type="textWrapping" w:clear="all"/>
      </w:r>
    </w:p>
    <w:sectPr w:rsidR="00D75884" w:rsidSect="00635EC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EC6"/>
    <w:rsid w:val="0006572C"/>
    <w:rsid w:val="001A69C6"/>
    <w:rsid w:val="00221881"/>
    <w:rsid w:val="002558C6"/>
    <w:rsid w:val="005A34E1"/>
    <w:rsid w:val="00635EC6"/>
    <w:rsid w:val="0066058A"/>
    <w:rsid w:val="00675B07"/>
    <w:rsid w:val="007D6607"/>
    <w:rsid w:val="008C008E"/>
    <w:rsid w:val="00914CC0"/>
    <w:rsid w:val="0099292E"/>
    <w:rsid w:val="009E519A"/>
    <w:rsid w:val="00B84742"/>
    <w:rsid w:val="00C52341"/>
    <w:rsid w:val="00CD44CD"/>
    <w:rsid w:val="00D75884"/>
    <w:rsid w:val="00E429D9"/>
    <w:rsid w:val="00E66354"/>
    <w:rsid w:val="00FC3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9840A"/>
  <w15:chartTrackingRefBased/>
  <w15:docId w15:val="{0D738727-F52A-45F0-817B-B7C640015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BB4ABC4AFA4647A6F79F0FD1E9A516" ma:contentTypeVersion="13" ma:contentTypeDescription="Create a new document." ma:contentTypeScope="" ma:versionID="2b89910939811e052e76e51c7bdd5729">
  <xsd:schema xmlns:xsd="http://www.w3.org/2001/XMLSchema" xmlns:xs="http://www.w3.org/2001/XMLSchema" xmlns:p="http://schemas.microsoft.com/office/2006/metadata/properties" xmlns:ns3="edcf0b0e-d3fb-4022-95d7-51e8f611cad0" xmlns:ns4="3dbc4d5b-bc2d-4155-b8db-9b49ac0ed05a" targetNamespace="http://schemas.microsoft.com/office/2006/metadata/properties" ma:root="true" ma:fieldsID="bd9d20f50468580254b692e78e712b84" ns3:_="" ns4:_="">
    <xsd:import namespace="edcf0b0e-d3fb-4022-95d7-51e8f611cad0"/>
    <xsd:import namespace="3dbc4d5b-bc2d-4155-b8db-9b49ac0ed05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f0b0e-d3fb-4022-95d7-51e8f611c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bc4d5b-bc2d-4155-b8db-9b49ac0ed05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2B8649-B24C-4E22-B807-4CC0B61F283A}">
  <ds:schemaRefs>
    <ds:schemaRef ds:uri="http://purl.org/dc/dcmitype/"/>
    <ds:schemaRef ds:uri="http://purl.org/dc/elements/1.1/"/>
    <ds:schemaRef ds:uri="http://schemas.microsoft.com/office/2006/documentManagement/types"/>
    <ds:schemaRef ds:uri="3dbc4d5b-bc2d-4155-b8db-9b49ac0ed05a"/>
    <ds:schemaRef ds:uri="http://www.w3.org/XML/1998/namespace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edcf0b0e-d3fb-4022-95d7-51e8f611cad0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03E803C9-F07D-43D9-AF20-00A5088CE30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4BD837B-0140-4C09-835D-51257A5F0D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dcf0b0e-d3fb-4022-95d7-51e8f611cad0"/>
    <ds:schemaRef ds:uri="3dbc4d5b-bc2d-4155-b8db-9b49ac0ed0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Hoque</dc:creator>
  <cp:keywords/>
  <dc:description/>
  <cp:lastModifiedBy>Syed Hoque</cp:lastModifiedBy>
  <cp:revision>2</cp:revision>
  <dcterms:created xsi:type="dcterms:W3CDTF">2020-04-15T01:42:00Z</dcterms:created>
  <dcterms:modified xsi:type="dcterms:W3CDTF">2020-04-15T01:42:00Z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0x010100CFBB4ABC4AFA4647A6F79F0FD1E9A516</vt:lpwstr>
  </property>
</Properties>
</file>