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892869D" w:rsidR="00921177" w:rsidRDefault="00CA71E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11C5B744">
            <wp:simplePos x="0" y="0"/>
            <wp:positionH relativeFrom="margin">
              <wp:posOffset>-1132594</wp:posOffset>
            </wp:positionH>
            <wp:positionV relativeFrom="paragraph">
              <wp:posOffset>941297</wp:posOffset>
            </wp:positionV>
            <wp:extent cx="5008729" cy="5031296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29" cy="5031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7A54B8BB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45A606E2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415D15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" filled="f" stroked="f">
                <v:textbox>
                  <w:txbxContent>
                    <w:p w14:paraId="6A9ABC31" w14:textId="45A606E2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415D15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300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B0DC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B0F2C46">
                <wp:simplePos x="0" y="0"/>
                <wp:positionH relativeFrom="margin">
                  <wp:posOffset>3800475</wp:posOffset>
                </wp:positionH>
                <wp:positionV relativeFrom="paragraph">
                  <wp:posOffset>600075</wp:posOffset>
                </wp:positionV>
                <wp:extent cx="2908300" cy="70770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07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6CA5EB19" w:rsidR="000B0DC0" w:rsidRPr="00B43A38" w:rsidRDefault="0080733A" w:rsidP="00B43A38">
                            <w:pP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80733A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ixel </w:t>
                            </w:r>
                            <w:r w:rsidR="00415D15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 Pro</w:t>
                            </w:r>
                          </w:p>
                          <w:p w14:paraId="640C1FD9" w14:textId="6C036ECD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Google Tensor G</w:t>
                            </w:r>
                            <w:r w:rsid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4 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nm)</w:t>
                            </w:r>
                          </w:p>
                          <w:p w14:paraId="7451692E" w14:textId="36EF80B4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10.5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4ACC07F9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415D15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48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7DB4EA34" w14:textId="4B8E1201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4846F2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940641C" w14:textId="3CF6BA10" w:rsidR="00B43A38" w:rsidRPr="008F0712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="00415D15" w:rsidRPr="00415D15">
                              <w:rPr>
                                <w:color w:val="FFC000"/>
                                <w:sz w:val="40"/>
                                <w:szCs w:val="40"/>
                              </w:rPr>
                              <w:t>:</w:t>
                            </w:r>
                            <w:r w:rsidR="00415D15" w:rsidRP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Obsidian</w:t>
                            </w:r>
                            <w:proofErr w:type="spellEnd"/>
                            <w:proofErr w:type="gramEnd"/>
                            <w:r w:rsidR="00415D15" w:rsidRP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 Porcelain, Bay, Mint</w:t>
                            </w:r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04206851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Charging </w:t>
                            </w: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</w:t>
                            </w:r>
                            <w:proofErr w:type="spellEnd"/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</w:t>
                            </w:r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-SIM,Esim</w:t>
                            </w:r>
                            <w:proofErr w:type="spellEnd"/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7A3C9208" w:rsidR="008F0712" w:rsidRPr="0080733A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2023, </w:t>
                            </w:r>
                            <w:r w:rsidR="00415D1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October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99.25pt;margin-top:47.25pt;width:229pt;height:557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" filled="f" stroked="f">
                <v:textbox>
                  <w:txbxContent>
                    <w:p w14:paraId="1604C135" w14:textId="6CA5EB19" w:rsidR="000B0DC0" w:rsidRPr="00B43A38" w:rsidRDefault="0080733A" w:rsidP="00B43A38">
                      <w:pP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80733A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ixel </w:t>
                      </w:r>
                      <w:r w:rsidR="00415D15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 Pro</w:t>
                      </w:r>
                    </w:p>
                    <w:p w14:paraId="640C1FD9" w14:textId="6C036ECD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Google Tensor G</w:t>
                      </w:r>
                      <w:r w:rsidR="00415D15">
                        <w:rPr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(</w:t>
                      </w:r>
                      <w:r w:rsidR="00415D15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4 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nm)</w:t>
                      </w:r>
                    </w:p>
                    <w:p w14:paraId="7451692E" w14:textId="36EF80B4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415D15">
                        <w:rPr>
                          <w:color w:val="000000" w:themeColor="text1"/>
                          <w:sz w:val="40"/>
                          <w:szCs w:val="40"/>
                        </w:rPr>
                        <w:t>10.5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4ACC07F9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415D15">
                        <w:rPr>
                          <w:color w:val="0D0D0D" w:themeColor="text1" w:themeTint="F2"/>
                          <w:sz w:val="40"/>
                          <w:szCs w:val="40"/>
                        </w:rPr>
                        <w:t>48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7DB4EA34" w14:textId="4B8E1201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80733A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4846F2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2940641C" w14:textId="3CF6BA10" w:rsidR="00B43A38" w:rsidRPr="008F0712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="00415D15" w:rsidRPr="00415D15">
                        <w:rPr>
                          <w:color w:val="FFC000"/>
                          <w:sz w:val="40"/>
                          <w:szCs w:val="40"/>
                        </w:rPr>
                        <w:t>:</w:t>
                      </w:r>
                      <w:r w:rsidR="00415D15" w:rsidRPr="00415D15">
                        <w:rPr>
                          <w:color w:val="000000" w:themeColor="text1"/>
                          <w:sz w:val="40"/>
                          <w:szCs w:val="40"/>
                        </w:rPr>
                        <w:t>Obsidian</w:t>
                      </w:r>
                      <w:proofErr w:type="spellEnd"/>
                      <w:proofErr w:type="gramEnd"/>
                      <w:r w:rsidR="00415D15" w:rsidRPr="00415D15">
                        <w:rPr>
                          <w:color w:val="000000" w:themeColor="text1"/>
                          <w:sz w:val="40"/>
                          <w:szCs w:val="40"/>
                        </w:rPr>
                        <w:t>, Porcelain, Bay, Mint</w:t>
                      </w:r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04206851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415D15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 xml:space="preserve">Charging </w:t>
                      </w: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</w:t>
                      </w:r>
                      <w:proofErr w:type="spellEnd"/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</w:t>
                      </w:r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-SIM,Esim</w:t>
                      </w:r>
                      <w:proofErr w:type="spellEnd"/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7A3C9208" w:rsidR="008F0712" w:rsidRPr="0080733A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2023, </w:t>
                      </w:r>
                      <w:r w:rsidR="00415D15">
                        <w:rPr>
                          <w:color w:val="000000" w:themeColor="text1"/>
                          <w:sz w:val="40"/>
                          <w:szCs w:val="40"/>
                        </w:rPr>
                        <w:t>October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5DAFD995" w:rsidR="00D556F7" w:rsidRPr="00D556F7" w:rsidRDefault="00415D15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5DAFD995" w:rsidR="00D556F7" w:rsidRPr="00D556F7" w:rsidRDefault="00415D15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112DC3F5" w:rsidR="00CD7168" w:rsidRPr="00D556F7" w:rsidRDefault="004C5EF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2EE5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112DC3F5" w:rsidR="00CD7168" w:rsidRPr="00D556F7" w:rsidRDefault="004C5EF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70E1851F" w:rsidR="00CD7168" w:rsidRPr="00D556F7" w:rsidRDefault="004C5EF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70E1851F" w:rsidR="00CD7168" w:rsidRPr="00D556F7" w:rsidRDefault="004C5EFA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36BB2950" w:rsidR="00CD7168" w:rsidRPr="00D556F7" w:rsidRDefault="00415D15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5050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36BB2950" w:rsidR="00CD7168" w:rsidRPr="00D556F7" w:rsidRDefault="00415D15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5050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C2656"/>
    <w:rsid w:val="00212172"/>
    <w:rsid w:val="00242256"/>
    <w:rsid w:val="0032533E"/>
    <w:rsid w:val="0035087B"/>
    <w:rsid w:val="003A56D3"/>
    <w:rsid w:val="00415D15"/>
    <w:rsid w:val="00425143"/>
    <w:rsid w:val="004A50D1"/>
    <w:rsid w:val="004C5EFA"/>
    <w:rsid w:val="00800956"/>
    <w:rsid w:val="0080733A"/>
    <w:rsid w:val="008F0712"/>
    <w:rsid w:val="00921177"/>
    <w:rsid w:val="00A22C93"/>
    <w:rsid w:val="00AF007E"/>
    <w:rsid w:val="00AF1DE5"/>
    <w:rsid w:val="00B43A38"/>
    <w:rsid w:val="00CA6905"/>
    <w:rsid w:val="00CA71E1"/>
    <w:rsid w:val="00CD7168"/>
    <w:rsid w:val="00D556F7"/>
    <w:rsid w:val="00DC1CEB"/>
    <w:rsid w:val="00F7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2</cp:revision>
  <dcterms:created xsi:type="dcterms:W3CDTF">2024-11-27T20:38:00Z</dcterms:created>
  <dcterms:modified xsi:type="dcterms:W3CDTF">2024-11-27T20:38:00Z</dcterms:modified>
</cp:coreProperties>
</file>