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96B6" w14:textId="77777777" w:rsidR="00EB701F" w:rsidRPr="008D5FD7" w:rsidRDefault="00EB701F" w:rsidP="00EB701F">
      <w:pPr>
        <w:rPr>
          <w:rFonts w:ascii="Georgia" w:hAnsi="Georgia"/>
          <w:sz w:val="24"/>
          <w:szCs w:val="24"/>
        </w:rPr>
      </w:pPr>
      <w:r w:rsidRPr="008D5FD7">
        <w:rPr>
          <w:rFonts w:ascii="Georgia" w:hAnsi="Georgia"/>
          <w:sz w:val="24"/>
          <w:szCs w:val="24"/>
        </w:rPr>
        <w:t>A dictatorship is a form of government in which one person or a small group of people have complete control over the country. Dictators typically come to power through force or fraud, and they maintain their power by suppressing dissent and using violence and intimidation.</w:t>
      </w:r>
    </w:p>
    <w:p w14:paraId="2BD6ADEB" w14:textId="77777777" w:rsidR="00EB701F" w:rsidRPr="008D5FD7" w:rsidRDefault="00EB701F" w:rsidP="00EB701F">
      <w:pPr>
        <w:rPr>
          <w:rFonts w:ascii="Georgia" w:hAnsi="Georgia"/>
          <w:sz w:val="24"/>
          <w:szCs w:val="24"/>
        </w:rPr>
      </w:pPr>
      <w:r w:rsidRPr="008D5FD7">
        <w:rPr>
          <w:rFonts w:ascii="Georgia" w:hAnsi="Georgia"/>
          <w:sz w:val="24"/>
          <w:szCs w:val="24"/>
        </w:rPr>
        <w:t>Dictatorships are often characterized by the following features:</w:t>
      </w:r>
    </w:p>
    <w:p w14:paraId="65DAD621" w14:textId="77777777" w:rsidR="00EB701F" w:rsidRPr="008D5FD7" w:rsidRDefault="00EB701F" w:rsidP="00EB701F">
      <w:pPr>
        <w:numPr>
          <w:ilvl w:val="0"/>
          <w:numId w:val="1"/>
        </w:numPr>
        <w:rPr>
          <w:rFonts w:ascii="Georgia" w:hAnsi="Georgia"/>
          <w:sz w:val="24"/>
          <w:szCs w:val="24"/>
        </w:rPr>
      </w:pPr>
      <w:r w:rsidRPr="008D5FD7">
        <w:rPr>
          <w:rFonts w:ascii="Georgia" w:hAnsi="Georgia"/>
          <w:sz w:val="24"/>
          <w:szCs w:val="24"/>
        </w:rPr>
        <w:t>One-party rule: Dictatorships typically have a one-party system, with the dictator's party being the only legal party.</w:t>
      </w:r>
    </w:p>
    <w:p w14:paraId="17558DF3" w14:textId="77777777" w:rsidR="00EB701F" w:rsidRPr="008D5FD7" w:rsidRDefault="00EB701F" w:rsidP="00EB701F">
      <w:pPr>
        <w:numPr>
          <w:ilvl w:val="0"/>
          <w:numId w:val="1"/>
        </w:numPr>
        <w:rPr>
          <w:rFonts w:ascii="Georgia" w:hAnsi="Georgia"/>
          <w:sz w:val="24"/>
          <w:szCs w:val="24"/>
        </w:rPr>
      </w:pPr>
      <w:r w:rsidRPr="008D5FD7">
        <w:rPr>
          <w:rFonts w:ascii="Georgia" w:hAnsi="Georgia"/>
          <w:sz w:val="24"/>
          <w:szCs w:val="24"/>
        </w:rPr>
        <w:t>Suppression of dissent: Dictatorships suppress all forms of dissent, including opposition parties, free speech, and independent media.</w:t>
      </w:r>
    </w:p>
    <w:p w14:paraId="48337493" w14:textId="77777777" w:rsidR="00EB701F" w:rsidRPr="008D5FD7" w:rsidRDefault="00EB701F" w:rsidP="00EB701F">
      <w:pPr>
        <w:numPr>
          <w:ilvl w:val="0"/>
          <w:numId w:val="1"/>
        </w:numPr>
        <w:rPr>
          <w:rFonts w:ascii="Georgia" w:hAnsi="Georgia"/>
          <w:sz w:val="24"/>
          <w:szCs w:val="24"/>
        </w:rPr>
      </w:pPr>
      <w:r w:rsidRPr="008D5FD7">
        <w:rPr>
          <w:rFonts w:ascii="Georgia" w:hAnsi="Georgia"/>
          <w:sz w:val="24"/>
          <w:szCs w:val="24"/>
        </w:rPr>
        <w:t>Use of violence and intimidation: Dictatorships often use violence and intimidation to maintain their power. This may include torture, imprisonment, and extrajudicial killings.</w:t>
      </w:r>
    </w:p>
    <w:p w14:paraId="790C084F" w14:textId="77777777" w:rsidR="00EB701F" w:rsidRPr="008D5FD7" w:rsidRDefault="00EB701F" w:rsidP="00EB701F">
      <w:pPr>
        <w:numPr>
          <w:ilvl w:val="0"/>
          <w:numId w:val="1"/>
        </w:numPr>
        <w:rPr>
          <w:rFonts w:ascii="Georgia" w:hAnsi="Georgia"/>
          <w:sz w:val="24"/>
          <w:szCs w:val="24"/>
        </w:rPr>
      </w:pPr>
      <w:r w:rsidRPr="008D5FD7">
        <w:rPr>
          <w:rFonts w:ascii="Georgia" w:hAnsi="Georgia"/>
          <w:sz w:val="24"/>
          <w:szCs w:val="24"/>
        </w:rPr>
        <w:t>Cult of personality: Dictators often cultivate a cult of personality around themselves, using propaganda to create a sense of fear and awe among the population.</w:t>
      </w:r>
    </w:p>
    <w:p w14:paraId="5DA7C7E4" w14:textId="77777777" w:rsidR="00EB701F" w:rsidRPr="008D5FD7" w:rsidRDefault="00EB701F" w:rsidP="00EB701F">
      <w:pPr>
        <w:rPr>
          <w:rFonts w:ascii="Georgia" w:hAnsi="Georgia"/>
          <w:sz w:val="24"/>
          <w:szCs w:val="24"/>
        </w:rPr>
      </w:pPr>
      <w:r w:rsidRPr="008D5FD7">
        <w:rPr>
          <w:rFonts w:ascii="Georgia" w:hAnsi="Georgia"/>
          <w:sz w:val="24"/>
          <w:szCs w:val="24"/>
        </w:rPr>
        <w:t>Examples of dictatorships include:</w:t>
      </w:r>
    </w:p>
    <w:p w14:paraId="08AC6626" w14:textId="77777777" w:rsidR="00EB701F" w:rsidRPr="008D5FD7" w:rsidRDefault="00EB701F" w:rsidP="00EB701F">
      <w:pPr>
        <w:numPr>
          <w:ilvl w:val="0"/>
          <w:numId w:val="2"/>
        </w:numPr>
        <w:rPr>
          <w:rFonts w:ascii="Georgia" w:hAnsi="Georgia"/>
          <w:sz w:val="24"/>
          <w:szCs w:val="24"/>
        </w:rPr>
      </w:pPr>
      <w:r w:rsidRPr="008D5FD7">
        <w:rPr>
          <w:rFonts w:ascii="Georgia" w:hAnsi="Georgia"/>
          <w:sz w:val="24"/>
          <w:szCs w:val="24"/>
        </w:rPr>
        <w:t>Nazi Germany under Adolf Hitler</w:t>
      </w:r>
    </w:p>
    <w:p w14:paraId="58D77DFE" w14:textId="77777777" w:rsidR="00EB701F" w:rsidRPr="008D5FD7" w:rsidRDefault="00EB701F" w:rsidP="00EB701F">
      <w:pPr>
        <w:numPr>
          <w:ilvl w:val="0"/>
          <w:numId w:val="2"/>
        </w:numPr>
        <w:rPr>
          <w:rFonts w:ascii="Georgia" w:hAnsi="Georgia"/>
          <w:sz w:val="24"/>
          <w:szCs w:val="24"/>
        </w:rPr>
      </w:pPr>
      <w:r w:rsidRPr="008D5FD7">
        <w:rPr>
          <w:rFonts w:ascii="Georgia" w:hAnsi="Georgia"/>
          <w:sz w:val="24"/>
          <w:szCs w:val="24"/>
        </w:rPr>
        <w:t>The Soviet Union under Joseph Stalin</w:t>
      </w:r>
    </w:p>
    <w:p w14:paraId="5E097055" w14:textId="77777777" w:rsidR="00EB701F" w:rsidRPr="008D5FD7" w:rsidRDefault="00EB701F" w:rsidP="00EB701F">
      <w:pPr>
        <w:numPr>
          <w:ilvl w:val="0"/>
          <w:numId w:val="2"/>
        </w:numPr>
        <w:rPr>
          <w:rFonts w:ascii="Georgia" w:hAnsi="Georgia"/>
          <w:sz w:val="24"/>
          <w:szCs w:val="24"/>
        </w:rPr>
      </w:pPr>
      <w:r w:rsidRPr="008D5FD7">
        <w:rPr>
          <w:rFonts w:ascii="Georgia" w:hAnsi="Georgia"/>
          <w:sz w:val="24"/>
          <w:szCs w:val="24"/>
        </w:rPr>
        <w:t>China under Mao Zedong</w:t>
      </w:r>
    </w:p>
    <w:p w14:paraId="2B275EC6" w14:textId="77777777" w:rsidR="00EB701F" w:rsidRPr="008D5FD7" w:rsidRDefault="00EB701F" w:rsidP="00EB701F">
      <w:pPr>
        <w:numPr>
          <w:ilvl w:val="0"/>
          <w:numId w:val="2"/>
        </w:numPr>
        <w:rPr>
          <w:rFonts w:ascii="Georgia" w:hAnsi="Georgia"/>
          <w:sz w:val="24"/>
          <w:szCs w:val="24"/>
        </w:rPr>
      </w:pPr>
      <w:r w:rsidRPr="008D5FD7">
        <w:rPr>
          <w:rFonts w:ascii="Georgia" w:hAnsi="Georgia"/>
          <w:sz w:val="24"/>
          <w:szCs w:val="24"/>
        </w:rPr>
        <w:t>North Korea under the Kim family</w:t>
      </w:r>
    </w:p>
    <w:p w14:paraId="206B8901" w14:textId="77777777" w:rsidR="00EB701F" w:rsidRPr="008D5FD7" w:rsidRDefault="00EB701F" w:rsidP="00EB701F">
      <w:pPr>
        <w:rPr>
          <w:rFonts w:ascii="Georgia" w:hAnsi="Georgia"/>
          <w:sz w:val="24"/>
          <w:szCs w:val="24"/>
        </w:rPr>
      </w:pPr>
      <w:r w:rsidRPr="008D5FD7">
        <w:rPr>
          <w:rFonts w:ascii="Georgia" w:hAnsi="Georgia"/>
          <w:sz w:val="24"/>
          <w:szCs w:val="24"/>
        </w:rPr>
        <w:t>How Dictatorships Come to Power</w:t>
      </w:r>
    </w:p>
    <w:p w14:paraId="5873B23F" w14:textId="77777777" w:rsidR="00EB701F" w:rsidRPr="008D5FD7" w:rsidRDefault="00EB701F" w:rsidP="00EB701F">
      <w:pPr>
        <w:rPr>
          <w:rFonts w:ascii="Georgia" w:hAnsi="Georgia"/>
          <w:sz w:val="24"/>
          <w:szCs w:val="24"/>
        </w:rPr>
      </w:pPr>
      <w:r w:rsidRPr="008D5FD7">
        <w:rPr>
          <w:rFonts w:ascii="Georgia" w:hAnsi="Georgia"/>
          <w:sz w:val="24"/>
          <w:szCs w:val="24"/>
        </w:rPr>
        <w:t>Dictators can come to power in a number of ways. Some dictators come to power through force, such as through a military coup or a civil war. Other dictators come to power through fraud, such as by rigging elections or manipulating the media.</w:t>
      </w:r>
    </w:p>
    <w:p w14:paraId="6989EE48" w14:textId="77777777" w:rsidR="00EB701F" w:rsidRPr="008D5FD7" w:rsidRDefault="00EB701F" w:rsidP="00EB701F">
      <w:pPr>
        <w:rPr>
          <w:rFonts w:ascii="Georgia" w:hAnsi="Georgia"/>
          <w:sz w:val="24"/>
          <w:szCs w:val="24"/>
        </w:rPr>
      </w:pPr>
      <w:r w:rsidRPr="008D5FD7">
        <w:rPr>
          <w:rFonts w:ascii="Georgia" w:hAnsi="Georgia"/>
          <w:sz w:val="24"/>
          <w:szCs w:val="24"/>
        </w:rPr>
        <w:t>Once in power, dictators use a variety of methods to maintain their control. They may suppress dissent, use violence and intimidation, or cultivate a cult of personality.</w:t>
      </w:r>
    </w:p>
    <w:p w14:paraId="6B87205D" w14:textId="77777777" w:rsidR="00EB701F" w:rsidRPr="008D5FD7" w:rsidRDefault="00EB701F" w:rsidP="00EB701F">
      <w:pPr>
        <w:rPr>
          <w:rFonts w:ascii="Georgia" w:hAnsi="Georgia"/>
          <w:sz w:val="24"/>
          <w:szCs w:val="24"/>
        </w:rPr>
      </w:pPr>
      <w:r w:rsidRPr="008D5FD7">
        <w:rPr>
          <w:rFonts w:ascii="Georgia" w:hAnsi="Georgia"/>
          <w:sz w:val="24"/>
          <w:szCs w:val="24"/>
        </w:rPr>
        <w:t>The Impact of Dictatorships</w:t>
      </w:r>
    </w:p>
    <w:p w14:paraId="39F17251" w14:textId="77777777" w:rsidR="00EB701F" w:rsidRPr="008D5FD7" w:rsidRDefault="00EB701F" w:rsidP="00EB701F">
      <w:pPr>
        <w:rPr>
          <w:rFonts w:ascii="Georgia" w:hAnsi="Georgia"/>
          <w:sz w:val="24"/>
          <w:szCs w:val="24"/>
        </w:rPr>
      </w:pPr>
      <w:r w:rsidRPr="008D5FD7">
        <w:rPr>
          <w:rFonts w:ascii="Georgia" w:hAnsi="Georgia"/>
          <w:sz w:val="24"/>
          <w:szCs w:val="24"/>
        </w:rPr>
        <w:t>Dictatorships can have a devastating impact on a country. Dictators are often corrupt and authoritarian, and they often put their own interests ahead of the interests of the people. This can lead to widespread poverty, inequality, and human rights abuses.</w:t>
      </w:r>
    </w:p>
    <w:p w14:paraId="7EBB61DE" w14:textId="77777777" w:rsidR="00EB701F" w:rsidRPr="008D5FD7" w:rsidRDefault="00EB701F" w:rsidP="00EB701F">
      <w:pPr>
        <w:rPr>
          <w:rFonts w:ascii="Georgia" w:hAnsi="Georgia"/>
          <w:sz w:val="24"/>
          <w:szCs w:val="24"/>
        </w:rPr>
      </w:pPr>
      <w:r w:rsidRPr="008D5FD7">
        <w:rPr>
          <w:rFonts w:ascii="Georgia" w:hAnsi="Georgia"/>
          <w:sz w:val="24"/>
          <w:szCs w:val="24"/>
        </w:rPr>
        <w:t>Dictatorships can also stifle economic development and innovation. Dictators are often more interested in maintaining their power than in improving the lives of their citizens. This can lead to a stagnation of the economy and a decline in living standards.</w:t>
      </w:r>
    </w:p>
    <w:p w14:paraId="75A676AF" w14:textId="77777777" w:rsidR="00EB701F" w:rsidRPr="008D5FD7" w:rsidRDefault="00EB701F" w:rsidP="00EB701F">
      <w:pPr>
        <w:rPr>
          <w:rFonts w:ascii="Georgia" w:hAnsi="Georgia"/>
          <w:sz w:val="24"/>
          <w:szCs w:val="24"/>
        </w:rPr>
      </w:pPr>
      <w:r w:rsidRPr="008D5FD7">
        <w:rPr>
          <w:rFonts w:ascii="Georgia" w:hAnsi="Georgia"/>
          <w:sz w:val="24"/>
          <w:szCs w:val="24"/>
        </w:rPr>
        <w:t>Conclusion</w:t>
      </w:r>
    </w:p>
    <w:p w14:paraId="0E240D4A" w14:textId="77777777" w:rsidR="00EB701F" w:rsidRPr="008D5FD7" w:rsidRDefault="00EB701F" w:rsidP="00EB701F">
      <w:pPr>
        <w:rPr>
          <w:rFonts w:ascii="Georgia" w:hAnsi="Georgia"/>
          <w:sz w:val="24"/>
          <w:szCs w:val="24"/>
        </w:rPr>
      </w:pPr>
      <w:r w:rsidRPr="008D5FD7">
        <w:rPr>
          <w:rFonts w:ascii="Georgia" w:hAnsi="Georgia"/>
          <w:sz w:val="24"/>
          <w:szCs w:val="24"/>
        </w:rPr>
        <w:lastRenderedPageBreak/>
        <w:t>Dictatorships are a form of government that is characterized by one-party rule, suppression of dissent, and the use of violence and intimidation. Dictatorships can have a devastating impact on a country, leading to widespread poverty, inequality, and human rights abuses.</w:t>
      </w:r>
    </w:p>
    <w:p w14:paraId="181E9126" w14:textId="77777777" w:rsidR="00EB701F" w:rsidRPr="008D5FD7" w:rsidRDefault="00EB701F" w:rsidP="00EB701F">
      <w:pPr>
        <w:rPr>
          <w:rFonts w:ascii="Georgia" w:hAnsi="Georgia"/>
          <w:sz w:val="24"/>
          <w:szCs w:val="24"/>
        </w:rPr>
      </w:pPr>
      <w:r w:rsidRPr="008D5FD7">
        <w:rPr>
          <w:rFonts w:ascii="Georgia" w:hAnsi="Georgia"/>
          <w:sz w:val="24"/>
          <w:szCs w:val="24"/>
        </w:rPr>
        <w:t>It is important to note that not all dictatorships are the same. Some dictatorships are more repressive than others. However, all dictatorships are characterized by the concentration of power in the hands of a single individual or a small group of individuals.</w:t>
      </w:r>
    </w:p>
    <w:p w14:paraId="1A91761F" w14:textId="77777777" w:rsidR="00655AEE" w:rsidRPr="008D5FD7" w:rsidRDefault="00655AEE">
      <w:pPr>
        <w:rPr>
          <w:rFonts w:ascii="Georgia" w:hAnsi="Georgia"/>
          <w:sz w:val="24"/>
          <w:szCs w:val="24"/>
        </w:rPr>
      </w:pPr>
    </w:p>
    <w:p w14:paraId="65B4DF3D" w14:textId="77777777" w:rsidR="00EB701F" w:rsidRPr="008D5FD7" w:rsidRDefault="00EB701F" w:rsidP="00EB701F">
      <w:pPr>
        <w:rPr>
          <w:rFonts w:ascii="Georgia" w:hAnsi="Georgia"/>
          <w:sz w:val="24"/>
          <w:szCs w:val="24"/>
        </w:rPr>
      </w:pPr>
      <w:r w:rsidRPr="008D5FD7">
        <w:rPr>
          <w:rFonts w:ascii="Georgia" w:hAnsi="Georgia"/>
          <w:sz w:val="24"/>
          <w:szCs w:val="24"/>
        </w:rPr>
        <w:t>Absolute monarchy is a form of government in which a monarch has absolute power. This means that the monarch is not subject to any laws or regulations, and they have complete control over the government and the people.</w:t>
      </w:r>
    </w:p>
    <w:p w14:paraId="66E523B0" w14:textId="77777777" w:rsidR="00EB701F" w:rsidRPr="008D5FD7" w:rsidRDefault="00EB701F" w:rsidP="00EB701F">
      <w:pPr>
        <w:rPr>
          <w:rFonts w:ascii="Georgia" w:hAnsi="Georgia"/>
          <w:sz w:val="24"/>
          <w:szCs w:val="24"/>
        </w:rPr>
      </w:pPr>
      <w:r w:rsidRPr="008D5FD7">
        <w:rPr>
          <w:rFonts w:ascii="Georgia" w:hAnsi="Georgia"/>
          <w:sz w:val="24"/>
          <w:szCs w:val="24"/>
        </w:rPr>
        <w:t>Absolute monarchies were common in Europe during the Middle Ages, but they have largely disappeared today. However, there are still a few absolute monarchies in existence, such as Saudi Arabia and Oman.</w:t>
      </w:r>
    </w:p>
    <w:p w14:paraId="7F9712CA" w14:textId="77777777" w:rsidR="00EB701F" w:rsidRPr="008D5FD7" w:rsidRDefault="00EB701F" w:rsidP="00EB701F">
      <w:pPr>
        <w:rPr>
          <w:rFonts w:ascii="Georgia" w:hAnsi="Georgia"/>
          <w:sz w:val="24"/>
          <w:szCs w:val="24"/>
        </w:rPr>
      </w:pPr>
      <w:r w:rsidRPr="008D5FD7">
        <w:rPr>
          <w:rFonts w:ascii="Georgia" w:hAnsi="Georgia"/>
          <w:sz w:val="24"/>
          <w:szCs w:val="24"/>
        </w:rPr>
        <w:t>Characteristics of Absolute Monarchies</w:t>
      </w:r>
    </w:p>
    <w:p w14:paraId="61B8D940" w14:textId="77777777" w:rsidR="00EB701F" w:rsidRPr="008D5FD7" w:rsidRDefault="00EB701F" w:rsidP="00EB701F">
      <w:pPr>
        <w:rPr>
          <w:rFonts w:ascii="Georgia" w:hAnsi="Georgia"/>
          <w:sz w:val="24"/>
          <w:szCs w:val="24"/>
        </w:rPr>
      </w:pPr>
      <w:r w:rsidRPr="008D5FD7">
        <w:rPr>
          <w:rFonts w:ascii="Georgia" w:hAnsi="Georgia"/>
          <w:sz w:val="24"/>
          <w:szCs w:val="24"/>
        </w:rPr>
        <w:t>Absolute monarchies are characterized by the following features:</w:t>
      </w:r>
    </w:p>
    <w:p w14:paraId="0B734E7C" w14:textId="77777777" w:rsidR="00EB701F" w:rsidRPr="008D5FD7" w:rsidRDefault="00EB701F" w:rsidP="00EB701F">
      <w:pPr>
        <w:numPr>
          <w:ilvl w:val="0"/>
          <w:numId w:val="3"/>
        </w:numPr>
        <w:rPr>
          <w:rFonts w:ascii="Georgia" w:hAnsi="Georgia"/>
          <w:sz w:val="24"/>
          <w:szCs w:val="24"/>
        </w:rPr>
      </w:pPr>
      <w:r w:rsidRPr="008D5FD7">
        <w:rPr>
          <w:rFonts w:ascii="Georgia" w:hAnsi="Georgia"/>
          <w:sz w:val="24"/>
          <w:szCs w:val="24"/>
        </w:rPr>
        <w:t>Concentration of power: The monarch has absolute power over all aspects of government, including the military, the judiciary, and the economy.</w:t>
      </w:r>
    </w:p>
    <w:p w14:paraId="6196A38B" w14:textId="77777777" w:rsidR="00EB701F" w:rsidRPr="008D5FD7" w:rsidRDefault="00EB701F" w:rsidP="00EB701F">
      <w:pPr>
        <w:numPr>
          <w:ilvl w:val="0"/>
          <w:numId w:val="3"/>
        </w:numPr>
        <w:rPr>
          <w:rFonts w:ascii="Georgia" w:hAnsi="Georgia"/>
          <w:sz w:val="24"/>
          <w:szCs w:val="24"/>
        </w:rPr>
      </w:pPr>
      <w:r w:rsidRPr="008D5FD7">
        <w:rPr>
          <w:rFonts w:ascii="Georgia" w:hAnsi="Georgia"/>
          <w:sz w:val="24"/>
          <w:szCs w:val="24"/>
        </w:rPr>
        <w:t>Lack of accountability: The monarch is not accountable to any other person or institution.</w:t>
      </w:r>
    </w:p>
    <w:p w14:paraId="6B0CE3AF" w14:textId="77777777" w:rsidR="00EB701F" w:rsidRPr="008D5FD7" w:rsidRDefault="00EB701F" w:rsidP="00EB701F">
      <w:pPr>
        <w:numPr>
          <w:ilvl w:val="0"/>
          <w:numId w:val="3"/>
        </w:numPr>
        <w:rPr>
          <w:rFonts w:ascii="Georgia" w:hAnsi="Georgia"/>
          <w:sz w:val="24"/>
          <w:szCs w:val="24"/>
        </w:rPr>
      </w:pPr>
      <w:r w:rsidRPr="008D5FD7">
        <w:rPr>
          <w:rFonts w:ascii="Georgia" w:hAnsi="Georgia"/>
          <w:sz w:val="24"/>
          <w:szCs w:val="24"/>
        </w:rPr>
        <w:t>Divine right: The monarch's power is often justified by the belief that they have been chosen by God to rule.</w:t>
      </w:r>
    </w:p>
    <w:p w14:paraId="6887A8C2" w14:textId="77777777" w:rsidR="00EB701F" w:rsidRPr="008D5FD7" w:rsidRDefault="00EB701F" w:rsidP="00EB701F">
      <w:pPr>
        <w:numPr>
          <w:ilvl w:val="0"/>
          <w:numId w:val="3"/>
        </w:numPr>
        <w:rPr>
          <w:rFonts w:ascii="Georgia" w:hAnsi="Georgia"/>
          <w:sz w:val="24"/>
          <w:szCs w:val="24"/>
        </w:rPr>
      </w:pPr>
      <w:r w:rsidRPr="008D5FD7">
        <w:rPr>
          <w:rFonts w:ascii="Georgia" w:hAnsi="Georgia"/>
          <w:sz w:val="24"/>
          <w:szCs w:val="24"/>
        </w:rPr>
        <w:t>Hereditary succession: The monarch's position is typically passed down from parent to child.</w:t>
      </w:r>
    </w:p>
    <w:p w14:paraId="376201CE" w14:textId="77777777" w:rsidR="00EB701F" w:rsidRPr="008D5FD7" w:rsidRDefault="00EB701F" w:rsidP="00EB701F">
      <w:pPr>
        <w:rPr>
          <w:rFonts w:ascii="Georgia" w:hAnsi="Georgia"/>
          <w:sz w:val="24"/>
          <w:szCs w:val="24"/>
        </w:rPr>
      </w:pPr>
      <w:r w:rsidRPr="008D5FD7">
        <w:rPr>
          <w:rFonts w:ascii="Georgia" w:hAnsi="Georgia"/>
          <w:sz w:val="24"/>
          <w:szCs w:val="24"/>
        </w:rPr>
        <w:t>Examples of Absolute Monarchies</w:t>
      </w:r>
    </w:p>
    <w:p w14:paraId="45EC01D2" w14:textId="77777777" w:rsidR="00EB701F" w:rsidRPr="008D5FD7" w:rsidRDefault="00EB701F" w:rsidP="00EB701F">
      <w:pPr>
        <w:rPr>
          <w:rFonts w:ascii="Georgia" w:hAnsi="Georgia"/>
          <w:sz w:val="24"/>
          <w:szCs w:val="24"/>
        </w:rPr>
      </w:pPr>
      <w:r w:rsidRPr="008D5FD7">
        <w:rPr>
          <w:rFonts w:ascii="Georgia" w:hAnsi="Georgia"/>
          <w:sz w:val="24"/>
          <w:szCs w:val="24"/>
        </w:rPr>
        <w:t>Here are some examples of absolute monarchies in history:</w:t>
      </w:r>
    </w:p>
    <w:p w14:paraId="0A0EA1CB" w14:textId="77777777" w:rsidR="00EB701F" w:rsidRPr="008D5FD7" w:rsidRDefault="00EB701F" w:rsidP="00EB701F">
      <w:pPr>
        <w:numPr>
          <w:ilvl w:val="0"/>
          <w:numId w:val="4"/>
        </w:numPr>
        <w:rPr>
          <w:rFonts w:ascii="Georgia" w:hAnsi="Georgia"/>
          <w:sz w:val="24"/>
          <w:szCs w:val="24"/>
        </w:rPr>
      </w:pPr>
      <w:r w:rsidRPr="008D5FD7">
        <w:rPr>
          <w:rFonts w:ascii="Georgia" w:hAnsi="Georgia"/>
          <w:sz w:val="24"/>
          <w:szCs w:val="24"/>
        </w:rPr>
        <w:t>Louis XIV of France: Louis XIV was the king of France from 1643 to 1715. He is known as the "Sun King" because he believed that he was the center of the universe and that all other people revolved around him. Louis XIV had absolute power over France, and he used his power to expand the French empire and to build magnificent palaces, such as Versailles.</w:t>
      </w:r>
    </w:p>
    <w:p w14:paraId="6E61ADAD" w14:textId="77777777" w:rsidR="00EB701F" w:rsidRPr="008D5FD7" w:rsidRDefault="00EB701F" w:rsidP="00EB701F">
      <w:pPr>
        <w:numPr>
          <w:ilvl w:val="0"/>
          <w:numId w:val="4"/>
        </w:numPr>
        <w:rPr>
          <w:rFonts w:ascii="Georgia" w:hAnsi="Georgia"/>
          <w:sz w:val="24"/>
          <w:szCs w:val="24"/>
        </w:rPr>
      </w:pPr>
      <w:r w:rsidRPr="008D5FD7">
        <w:rPr>
          <w:rFonts w:ascii="Georgia" w:hAnsi="Georgia"/>
          <w:sz w:val="24"/>
          <w:szCs w:val="24"/>
        </w:rPr>
        <w:t xml:space="preserve">Catherine the Great of Russia: Catherine the Great was the empress of Russia from 1762 to 1796. She was a strong and intelligent ruler who expanded the Russian empire and made Russia a major power in Europe. Catherine the Great </w:t>
      </w:r>
      <w:r w:rsidRPr="008D5FD7">
        <w:rPr>
          <w:rFonts w:ascii="Georgia" w:hAnsi="Georgia"/>
          <w:sz w:val="24"/>
          <w:szCs w:val="24"/>
        </w:rPr>
        <w:lastRenderedPageBreak/>
        <w:t>also had absolute power, and she used her power to modernize Russia and to promote the arts and sciences.</w:t>
      </w:r>
    </w:p>
    <w:p w14:paraId="3450CA3F" w14:textId="77777777" w:rsidR="00EB701F" w:rsidRPr="008D5FD7" w:rsidRDefault="00EB701F" w:rsidP="00EB701F">
      <w:pPr>
        <w:numPr>
          <w:ilvl w:val="0"/>
          <w:numId w:val="4"/>
        </w:numPr>
        <w:rPr>
          <w:rFonts w:ascii="Georgia" w:hAnsi="Georgia"/>
          <w:sz w:val="24"/>
          <w:szCs w:val="24"/>
        </w:rPr>
      </w:pPr>
      <w:r w:rsidRPr="008D5FD7">
        <w:rPr>
          <w:rFonts w:ascii="Georgia" w:hAnsi="Georgia"/>
          <w:sz w:val="24"/>
          <w:szCs w:val="24"/>
        </w:rPr>
        <w:t>Emperor Meiji of Japan: Emperor Meiji was the emperor of Japan from 1867 to 1912. He is known as the "Father of Modern Japan" because he oversaw the Meiji Restoration, a period of rapid modernization and reform in Japan. Emperor Meiji had absolute power, and he used his power to transform Japan from a feudal state into a modern industrialized nation.</w:t>
      </w:r>
    </w:p>
    <w:p w14:paraId="1A6BAB3B" w14:textId="77777777" w:rsidR="00EB701F" w:rsidRPr="008D5FD7" w:rsidRDefault="00EB701F" w:rsidP="00EB701F">
      <w:pPr>
        <w:rPr>
          <w:rFonts w:ascii="Georgia" w:hAnsi="Georgia"/>
          <w:sz w:val="24"/>
          <w:szCs w:val="24"/>
        </w:rPr>
      </w:pPr>
      <w:r w:rsidRPr="008D5FD7">
        <w:rPr>
          <w:rFonts w:ascii="Georgia" w:hAnsi="Georgia"/>
          <w:sz w:val="24"/>
          <w:szCs w:val="24"/>
        </w:rPr>
        <w:t>The Impact of Absolute Monarchies</w:t>
      </w:r>
    </w:p>
    <w:p w14:paraId="2F94AFD4" w14:textId="77777777" w:rsidR="00EB701F" w:rsidRPr="008D5FD7" w:rsidRDefault="00EB701F" w:rsidP="00EB701F">
      <w:pPr>
        <w:rPr>
          <w:rFonts w:ascii="Georgia" w:hAnsi="Georgia"/>
          <w:sz w:val="24"/>
          <w:szCs w:val="24"/>
        </w:rPr>
      </w:pPr>
      <w:r w:rsidRPr="008D5FD7">
        <w:rPr>
          <w:rFonts w:ascii="Georgia" w:hAnsi="Georgia"/>
          <w:sz w:val="24"/>
          <w:szCs w:val="24"/>
        </w:rPr>
        <w:t>Absolute monarchies can have a significant impact on a country. On the one hand, absolute monarchs can use their power to bring about positive change. For example, Louis XIV used his power to modernize France and to build magnificent palaces. Catherine the Great used her power to expand the Russian empire and to promote the arts and sciences. Emperor Meiji used his power to transform Japan into a modern industrialized nation.</w:t>
      </w:r>
    </w:p>
    <w:p w14:paraId="762A3719" w14:textId="77777777" w:rsidR="00EB701F" w:rsidRPr="008D5FD7" w:rsidRDefault="00EB701F" w:rsidP="00EB701F">
      <w:pPr>
        <w:rPr>
          <w:rFonts w:ascii="Georgia" w:hAnsi="Georgia"/>
          <w:sz w:val="24"/>
          <w:szCs w:val="24"/>
        </w:rPr>
      </w:pPr>
      <w:r w:rsidRPr="008D5FD7">
        <w:rPr>
          <w:rFonts w:ascii="Georgia" w:hAnsi="Georgia"/>
          <w:sz w:val="24"/>
          <w:szCs w:val="24"/>
        </w:rPr>
        <w:t>On the other hand, absolute monarchs can also use their power to oppress the people and to enrich themselves. For example, King Leopold II of Belgium used his absolute power to exploit the people of the Congo Free State, a colony of Belgium. Leopold II forced the Congolese people to work in rubber plantations under brutal conditions. Millions of Congolese people died as a result of Leopold II's exploitation.</w:t>
      </w:r>
    </w:p>
    <w:p w14:paraId="4C90A72D" w14:textId="77777777" w:rsidR="00EB701F" w:rsidRPr="008D5FD7" w:rsidRDefault="00EB701F" w:rsidP="00EB701F">
      <w:pPr>
        <w:rPr>
          <w:rFonts w:ascii="Georgia" w:hAnsi="Georgia"/>
          <w:sz w:val="24"/>
          <w:szCs w:val="24"/>
        </w:rPr>
      </w:pPr>
      <w:r w:rsidRPr="008D5FD7">
        <w:rPr>
          <w:rFonts w:ascii="Georgia" w:hAnsi="Georgia"/>
          <w:sz w:val="24"/>
          <w:szCs w:val="24"/>
        </w:rPr>
        <w:t>Conclusion</w:t>
      </w:r>
    </w:p>
    <w:p w14:paraId="646A552B" w14:textId="77777777" w:rsidR="00EB701F" w:rsidRPr="008D5FD7" w:rsidRDefault="00EB701F" w:rsidP="00EB701F">
      <w:pPr>
        <w:rPr>
          <w:rFonts w:ascii="Georgia" w:hAnsi="Georgia"/>
          <w:sz w:val="24"/>
          <w:szCs w:val="24"/>
        </w:rPr>
      </w:pPr>
      <w:r w:rsidRPr="008D5FD7">
        <w:rPr>
          <w:rFonts w:ascii="Georgia" w:hAnsi="Georgia"/>
          <w:sz w:val="24"/>
          <w:szCs w:val="24"/>
        </w:rPr>
        <w:t>Absolute monarchy is a form of government in which the monarch has absolute power. Absolute monarchies were common in Europe during the Middle Ages, but they have largely disappeared today. However, there are still a few absolute monarchies in existence, such as Saudi Arabia and Oman.</w:t>
      </w:r>
    </w:p>
    <w:p w14:paraId="5E523B12" w14:textId="77777777" w:rsidR="00EB701F" w:rsidRPr="008D5FD7" w:rsidRDefault="00EB701F" w:rsidP="00EB701F">
      <w:pPr>
        <w:rPr>
          <w:rFonts w:ascii="Georgia" w:hAnsi="Georgia"/>
          <w:sz w:val="24"/>
          <w:szCs w:val="24"/>
        </w:rPr>
      </w:pPr>
      <w:r w:rsidRPr="008D5FD7">
        <w:rPr>
          <w:rFonts w:ascii="Georgia" w:hAnsi="Georgia"/>
          <w:sz w:val="24"/>
          <w:szCs w:val="24"/>
        </w:rPr>
        <w:t>Absolute monarchies can have a significant impact on a country. On the one hand, absolute monarchs can use their power to bring about positive change. On the other hand, absolute monarchs can also use their power to oppress the people and to enrich themselves.</w:t>
      </w:r>
    </w:p>
    <w:p w14:paraId="750789A4" w14:textId="3C8D5E85" w:rsidR="00EB701F" w:rsidRPr="008D5FD7" w:rsidRDefault="00EB701F">
      <w:pPr>
        <w:rPr>
          <w:rFonts w:ascii="Georgia" w:hAnsi="Georgia"/>
          <w:b/>
          <w:bCs/>
          <w:sz w:val="24"/>
          <w:szCs w:val="24"/>
        </w:rPr>
      </w:pPr>
      <w:r w:rsidRPr="008D5FD7">
        <w:rPr>
          <w:rFonts w:ascii="Georgia" w:hAnsi="Georgia"/>
          <w:b/>
          <w:bCs/>
          <w:sz w:val="24"/>
          <w:szCs w:val="24"/>
        </w:rPr>
        <w:t>Difference between Absolute monarchy and Dictatorship</w:t>
      </w:r>
    </w:p>
    <w:p w14:paraId="7C95EEFB" w14:textId="77777777" w:rsidR="00EB701F" w:rsidRPr="008D5FD7" w:rsidRDefault="00EB701F" w:rsidP="00EB701F">
      <w:pPr>
        <w:rPr>
          <w:rFonts w:ascii="Georgia" w:hAnsi="Georgia"/>
          <w:sz w:val="24"/>
          <w:szCs w:val="24"/>
        </w:rPr>
      </w:pPr>
      <w:r w:rsidRPr="008D5FD7">
        <w:rPr>
          <w:rFonts w:ascii="Georgia" w:hAnsi="Georgia"/>
          <w:sz w:val="24"/>
          <w:szCs w:val="24"/>
        </w:rPr>
        <w:t>Dictatorship and absolute monarchy are both forms of government in which one person or a small group of people have absolute power. However, there are some key differences between the two.</w:t>
      </w:r>
    </w:p>
    <w:p w14:paraId="1EFE06E0" w14:textId="77777777" w:rsidR="00EB701F" w:rsidRPr="008D5FD7" w:rsidRDefault="00EB701F" w:rsidP="00EB701F">
      <w:pPr>
        <w:rPr>
          <w:rFonts w:ascii="Georgia" w:hAnsi="Georgia"/>
          <w:sz w:val="24"/>
          <w:szCs w:val="24"/>
        </w:rPr>
      </w:pPr>
      <w:r w:rsidRPr="008D5FD7">
        <w:rPr>
          <w:rFonts w:ascii="Georgia" w:hAnsi="Georgia"/>
          <w:sz w:val="24"/>
          <w:szCs w:val="24"/>
        </w:rPr>
        <w:t>Dictatorship is a form of government in which one person or a small group of people come to power by force or fraud and maintain their power by suppressing dissent and using violence and intimidation. Dictatorships are often characterized by one-party rule, a lack of free speech, and a cult of personality around the dictator.</w:t>
      </w:r>
    </w:p>
    <w:p w14:paraId="125A843D" w14:textId="77777777" w:rsidR="00EB701F" w:rsidRPr="008D5FD7" w:rsidRDefault="00EB701F" w:rsidP="00EB701F">
      <w:pPr>
        <w:rPr>
          <w:rFonts w:ascii="Georgia" w:hAnsi="Georgia"/>
          <w:sz w:val="24"/>
          <w:szCs w:val="24"/>
        </w:rPr>
      </w:pPr>
      <w:r w:rsidRPr="008D5FD7">
        <w:rPr>
          <w:rFonts w:ascii="Georgia" w:hAnsi="Georgia"/>
          <w:sz w:val="24"/>
          <w:szCs w:val="24"/>
        </w:rPr>
        <w:t xml:space="preserve">Absolute monarchy is a form of government in which a monarch has absolute power. This means that the monarch is not subject to any laws or regulations, and they have </w:t>
      </w:r>
      <w:r w:rsidRPr="008D5FD7">
        <w:rPr>
          <w:rFonts w:ascii="Georgia" w:hAnsi="Georgia"/>
          <w:sz w:val="24"/>
          <w:szCs w:val="24"/>
        </w:rPr>
        <w:lastRenderedPageBreak/>
        <w:t>complete control over the government and the people. Absolute monarchies are typically hereditary, meaning that the position of monarch is passed down from parent to child.</w:t>
      </w:r>
    </w:p>
    <w:p w14:paraId="358FC8DD" w14:textId="77777777" w:rsidR="00EB701F" w:rsidRPr="008D5FD7" w:rsidRDefault="00EB701F" w:rsidP="00EB701F">
      <w:pPr>
        <w:rPr>
          <w:rFonts w:ascii="Georgia" w:hAnsi="Georgia"/>
          <w:sz w:val="24"/>
          <w:szCs w:val="24"/>
        </w:rPr>
      </w:pPr>
      <w:r w:rsidRPr="008D5FD7">
        <w:rPr>
          <w:rFonts w:ascii="Georgia" w:hAnsi="Georgia"/>
          <w:sz w:val="24"/>
          <w:szCs w:val="24"/>
        </w:rPr>
        <w:t>Here is a table summarizing the key differences between dictatorship and absolute monarchy:</w:t>
      </w:r>
    </w:p>
    <w:tbl>
      <w:tblPr>
        <w:tblW w:w="0" w:type="auto"/>
        <w:tblCellSpacing w:w="15" w:type="dxa"/>
        <w:tblCellMar>
          <w:left w:w="0" w:type="dxa"/>
          <w:right w:w="0" w:type="dxa"/>
        </w:tblCellMar>
        <w:tblLook w:val="04A0" w:firstRow="1" w:lastRow="0" w:firstColumn="1" w:lastColumn="0" w:noHBand="0" w:noVBand="1"/>
      </w:tblPr>
      <w:tblGrid>
        <w:gridCol w:w="2666"/>
        <w:gridCol w:w="3051"/>
        <w:gridCol w:w="3643"/>
      </w:tblGrid>
      <w:tr w:rsidR="00EB701F" w:rsidRPr="008D5FD7" w14:paraId="4E49031E" w14:textId="77777777" w:rsidTr="00EB701F">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6819A2AB" w14:textId="77777777" w:rsidR="00EB701F" w:rsidRPr="008D5FD7" w:rsidRDefault="00EB701F" w:rsidP="00EB701F">
            <w:pPr>
              <w:rPr>
                <w:rFonts w:ascii="Georgia" w:hAnsi="Georgia"/>
                <w:sz w:val="24"/>
                <w:szCs w:val="24"/>
              </w:rPr>
            </w:pPr>
            <w:r w:rsidRPr="008D5FD7">
              <w:rPr>
                <w:rFonts w:ascii="Georgia" w:hAnsi="Georgia"/>
                <w:sz w:val="24"/>
                <w:szCs w:val="24"/>
              </w:rPr>
              <w:t>Characteristic</w:t>
            </w:r>
          </w:p>
        </w:tc>
        <w:tc>
          <w:tcPr>
            <w:tcW w:w="0" w:type="auto"/>
            <w:tcBorders>
              <w:top w:val="nil"/>
              <w:left w:val="nil"/>
              <w:bottom w:val="nil"/>
              <w:right w:val="nil"/>
            </w:tcBorders>
            <w:tcMar>
              <w:top w:w="278" w:type="dxa"/>
              <w:left w:w="240" w:type="dxa"/>
              <w:bottom w:w="278" w:type="dxa"/>
              <w:right w:w="240" w:type="dxa"/>
            </w:tcMar>
            <w:vAlign w:val="center"/>
            <w:hideMark/>
          </w:tcPr>
          <w:p w14:paraId="3A8278E7" w14:textId="77777777" w:rsidR="00EB701F" w:rsidRPr="008D5FD7" w:rsidRDefault="00EB701F" w:rsidP="00EB701F">
            <w:pPr>
              <w:rPr>
                <w:rFonts w:ascii="Georgia" w:hAnsi="Georgia"/>
                <w:sz w:val="24"/>
                <w:szCs w:val="24"/>
              </w:rPr>
            </w:pPr>
            <w:r w:rsidRPr="008D5FD7">
              <w:rPr>
                <w:rFonts w:ascii="Georgia" w:hAnsi="Georgia"/>
                <w:sz w:val="24"/>
                <w:szCs w:val="24"/>
              </w:rPr>
              <w:t>Dictatorship</w:t>
            </w:r>
          </w:p>
        </w:tc>
        <w:tc>
          <w:tcPr>
            <w:tcW w:w="0" w:type="auto"/>
            <w:tcBorders>
              <w:top w:val="nil"/>
              <w:left w:val="nil"/>
              <w:bottom w:val="nil"/>
              <w:right w:val="nil"/>
            </w:tcBorders>
            <w:tcMar>
              <w:top w:w="278" w:type="dxa"/>
              <w:left w:w="240" w:type="dxa"/>
              <w:bottom w:w="278" w:type="dxa"/>
              <w:right w:w="240" w:type="dxa"/>
            </w:tcMar>
            <w:vAlign w:val="center"/>
            <w:hideMark/>
          </w:tcPr>
          <w:p w14:paraId="3A64F648" w14:textId="77777777" w:rsidR="00EB701F" w:rsidRPr="008D5FD7" w:rsidRDefault="00EB701F" w:rsidP="00EB701F">
            <w:pPr>
              <w:rPr>
                <w:rFonts w:ascii="Georgia" w:hAnsi="Georgia"/>
                <w:sz w:val="24"/>
                <w:szCs w:val="24"/>
              </w:rPr>
            </w:pPr>
            <w:r w:rsidRPr="008D5FD7">
              <w:rPr>
                <w:rFonts w:ascii="Georgia" w:hAnsi="Georgia"/>
                <w:sz w:val="24"/>
                <w:szCs w:val="24"/>
              </w:rPr>
              <w:t>Absolute monarchy</w:t>
            </w:r>
          </w:p>
        </w:tc>
      </w:tr>
      <w:tr w:rsidR="00EB701F" w:rsidRPr="008D5FD7" w14:paraId="7489276A" w14:textId="77777777" w:rsidTr="00EB701F">
        <w:trPr>
          <w:tblCellSpacing w:w="15" w:type="dxa"/>
        </w:trPr>
        <w:tc>
          <w:tcPr>
            <w:tcW w:w="0" w:type="auto"/>
            <w:tcMar>
              <w:top w:w="240" w:type="dxa"/>
              <w:left w:w="240" w:type="dxa"/>
              <w:bottom w:w="240" w:type="dxa"/>
              <w:right w:w="240" w:type="dxa"/>
            </w:tcMar>
            <w:vAlign w:val="center"/>
            <w:hideMark/>
          </w:tcPr>
          <w:p w14:paraId="6209835E" w14:textId="77777777" w:rsidR="00EB701F" w:rsidRPr="008D5FD7" w:rsidRDefault="00EB701F" w:rsidP="00EB701F">
            <w:pPr>
              <w:rPr>
                <w:rFonts w:ascii="Georgia" w:hAnsi="Georgia"/>
                <w:sz w:val="24"/>
                <w:szCs w:val="24"/>
              </w:rPr>
            </w:pPr>
            <w:r w:rsidRPr="008D5FD7">
              <w:rPr>
                <w:rFonts w:ascii="Georgia" w:hAnsi="Georgia"/>
                <w:sz w:val="24"/>
                <w:szCs w:val="24"/>
              </w:rPr>
              <w:t>How the ruler comes to power</w:t>
            </w:r>
          </w:p>
        </w:tc>
        <w:tc>
          <w:tcPr>
            <w:tcW w:w="0" w:type="auto"/>
            <w:tcMar>
              <w:top w:w="240" w:type="dxa"/>
              <w:left w:w="240" w:type="dxa"/>
              <w:bottom w:w="240" w:type="dxa"/>
              <w:right w:w="240" w:type="dxa"/>
            </w:tcMar>
            <w:vAlign w:val="center"/>
            <w:hideMark/>
          </w:tcPr>
          <w:p w14:paraId="22019573" w14:textId="77777777" w:rsidR="00EB701F" w:rsidRPr="008D5FD7" w:rsidRDefault="00EB701F" w:rsidP="00EB701F">
            <w:pPr>
              <w:rPr>
                <w:rFonts w:ascii="Georgia" w:hAnsi="Georgia"/>
                <w:sz w:val="24"/>
                <w:szCs w:val="24"/>
              </w:rPr>
            </w:pPr>
            <w:r w:rsidRPr="008D5FD7">
              <w:rPr>
                <w:rFonts w:ascii="Georgia" w:hAnsi="Georgia"/>
                <w:sz w:val="24"/>
                <w:szCs w:val="24"/>
              </w:rPr>
              <w:t>Force or fraud</w:t>
            </w:r>
          </w:p>
        </w:tc>
        <w:tc>
          <w:tcPr>
            <w:tcW w:w="0" w:type="auto"/>
            <w:tcMar>
              <w:top w:w="240" w:type="dxa"/>
              <w:left w:w="240" w:type="dxa"/>
              <w:bottom w:w="240" w:type="dxa"/>
              <w:right w:w="240" w:type="dxa"/>
            </w:tcMar>
            <w:vAlign w:val="center"/>
            <w:hideMark/>
          </w:tcPr>
          <w:p w14:paraId="31CF30A0" w14:textId="77777777" w:rsidR="00EB701F" w:rsidRPr="008D5FD7" w:rsidRDefault="00EB701F" w:rsidP="00EB701F">
            <w:pPr>
              <w:rPr>
                <w:rFonts w:ascii="Georgia" w:hAnsi="Georgia"/>
                <w:sz w:val="24"/>
                <w:szCs w:val="24"/>
              </w:rPr>
            </w:pPr>
            <w:r w:rsidRPr="008D5FD7">
              <w:rPr>
                <w:rFonts w:ascii="Georgia" w:hAnsi="Georgia"/>
                <w:sz w:val="24"/>
                <w:szCs w:val="24"/>
              </w:rPr>
              <w:t>Hereditary</w:t>
            </w:r>
          </w:p>
        </w:tc>
      </w:tr>
      <w:tr w:rsidR="00EB701F" w:rsidRPr="008D5FD7" w14:paraId="32030EA8" w14:textId="77777777" w:rsidTr="00EB701F">
        <w:trPr>
          <w:tblCellSpacing w:w="15" w:type="dxa"/>
        </w:trPr>
        <w:tc>
          <w:tcPr>
            <w:tcW w:w="0" w:type="auto"/>
            <w:tcMar>
              <w:top w:w="240" w:type="dxa"/>
              <w:left w:w="240" w:type="dxa"/>
              <w:bottom w:w="240" w:type="dxa"/>
              <w:right w:w="240" w:type="dxa"/>
            </w:tcMar>
            <w:vAlign w:val="center"/>
            <w:hideMark/>
          </w:tcPr>
          <w:p w14:paraId="4CB9FDAD" w14:textId="77777777" w:rsidR="00EB701F" w:rsidRPr="008D5FD7" w:rsidRDefault="00EB701F" w:rsidP="00EB701F">
            <w:pPr>
              <w:rPr>
                <w:rFonts w:ascii="Georgia" w:hAnsi="Georgia"/>
                <w:sz w:val="24"/>
                <w:szCs w:val="24"/>
              </w:rPr>
            </w:pPr>
            <w:r w:rsidRPr="008D5FD7">
              <w:rPr>
                <w:rFonts w:ascii="Georgia" w:hAnsi="Georgia"/>
                <w:sz w:val="24"/>
                <w:szCs w:val="24"/>
              </w:rPr>
              <w:t>How the ruler maintains power</w:t>
            </w:r>
          </w:p>
        </w:tc>
        <w:tc>
          <w:tcPr>
            <w:tcW w:w="0" w:type="auto"/>
            <w:tcMar>
              <w:top w:w="240" w:type="dxa"/>
              <w:left w:w="240" w:type="dxa"/>
              <w:bottom w:w="240" w:type="dxa"/>
              <w:right w:w="240" w:type="dxa"/>
            </w:tcMar>
            <w:vAlign w:val="center"/>
            <w:hideMark/>
          </w:tcPr>
          <w:p w14:paraId="1645AC8B" w14:textId="77777777" w:rsidR="00EB701F" w:rsidRPr="008D5FD7" w:rsidRDefault="00EB701F" w:rsidP="00EB701F">
            <w:pPr>
              <w:rPr>
                <w:rFonts w:ascii="Georgia" w:hAnsi="Georgia"/>
                <w:sz w:val="24"/>
                <w:szCs w:val="24"/>
              </w:rPr>
            </w:pPr>
            <w:r w:rsidRPr="008D5FD7">
              <w:rPr>
                <w:rFonts w:ascii="Georgia" w:hAnsi="Georgia"/>
                <w:sz w:val="24"/>
                <w:szCs w:val="24"/>
              </w:rPr>
              <w:t>Suppression of dissent, violence, and intimidation</w:t>
            </w:r>
          </w:p>
        </w:tc>
        <w:tc>
          <w:tcPr>
            <w:tcW w:w="0" w:type="auto"/>
            <w:tcMar>
              <w:top w:w="240" w:type="dxa"/>
              <w:left w:w="240" w:type="dxa"/>
              <w:bottom w:w="240" w:type="dxa"/>
              <w:right w:w="240" w:type="dxa"/>
            </w:tcMar>
            <w:vAlign w:val="center"/>
            <w:hideMark/>
          </w:tcPr>
          <w:p w14:paraId="09F90A0B" w14:textId="77777777" w:rsidR="00EB701F" w:rsidRPr="008D5FD7" w:rsidRDefault="00EB701F" w:rsidP="00EB701F">
            <w:pPr>
              <w:rPr>
                <w:rFonts w:ascii="Georgia" w:hAnsi="Georgia"/>
                <w:sz w:val="24"/>
                <w:szCs w:val="24"/>
              </w:rPr>
            </w:pPr>
            <w:r w:rsidRPr="008D5FD7">
              <w:rPr>
                <w:rFonts w:ascii="Georgia" w:hAnsi="Georgia"/>
                <w:sz w:val="24"/>
                <w:szCs w:val="24"/>
              </w:rPr>
              <w:t>Divine right and hereditary succession</w:t>
            </w:r>
          </w:p>
        </w:tc>
      </w:tr>
      <w:tr w:rsidR="00EB701F" w:rsidRPr="008D5FD7" w14:paraId="4C68A9F2" w14:textId="77777777" w:rsidTr="00EB701F">
        <w:trPr>
          <w:tblCellSpacing w:w="15" w:type="dxa"/>
        </w:trPr>
        <w:tc>
          <w:tcPr>
            <w:tcW w:w="0" w:type="auto"/>
            <w:tcMar>
              <w:top w:w="240" w:type="dxa"/>
              <w:left w:w="240" w:type="dxa"/>
              <w:bottom w:w="240" w:type="dxa"/>
              <w:right w:w="240" w:type="dxa"/>
            </w:tcMar>
            <w:vAlign w:val="center"/>
            <w:hideMark/>
          </w:tcPr>
          <w:p w14:paraId="3A560186" w14:textId="77777777" w:rsidR="00EB701F" w:rsidRPr="008D5FD7" w:rsidRDefault="00EB701F" w:rsidP="00EB701F">
            <w:pPr>
              <w:rPr>
                <w:rFonts w:ascii="Georgia" w:hAnsi="Georgia"/>
                <w:sz w:val="24"/>
                <w:szCs w:val="24"/>
              </w:rPr>
            </w:pPr>
            <w:r w:rsidRPr="008D5FD7">
              <w:rPr>
                <w:rFonts w:ascii="Georgia" w:hAnsi="Georgia"/>
                <w:sz w:val="24"/>
                <w:szCs w:val="24"/>
              </w:rPr>
              <w:t>Characteristics of the government</w:t>
            </w:r>
          </w:p>
        </w:tc>
        <w:tc>
          <w:tcPr>
            <w:tcW w:w="0" w:type="auto"/>
            <w:tcMar>
              <w:top w:w="240" w:type="dxa"/>
              <w:left w:w="240" w:type="dxa"/>
              <w:bottom w:w="240" w:type="dxa"/>
              <w:right w:w="240" w:type="dxa"/>
            </w:tcMar>
            <w:vAlign w:val="center"/>
            <w:hideMark/>
          </w:tcPr>
          <w:p w14:paraId="108537E4" w14:textId="77777777" w:rsidR="00EB701F" w:rsidRPr="008D5FD7" w:rsidRDefault="00EB701F" w:rsidP="00EB701F">
            <w:pPr>
              <w:rPr>
                <w:rFonts w:ascii="Georgia" w:hAnsi="Georgia"/>
                <w:sz w:val="24"/>
                <w:szCs w:val="24"/>
              </w:rPr>
            </w:pPr>
            <w:r w:rsidRPr="008D5FD7">
              <w:rPr>
                <w:rFonts w:ascii="Georgia" w:hAnsi="Georgia"/>
                <w:sz w:val="24"/>
                <w:szCs w:val="24"/>
              </w:rPr>
              <w:t>One-party rule, lack of free speech, cult of personality</w:t>
            </w:r>
          </w:p>
        </w:tc>
        <w:tc>
          <w:tcPr>
            <w:tcW w:w="0" w:type="auto"/>
            <w:tcMar>
              <w:top w:w="240" w:type="dxa"/>
              <w:left w:w="240" w:type="dxa"/>
              <w:bottom w:w="240" w:type="dxa"/>
              <w:right w:w="240" w:type="dxa"/>
            </w:tcMar>
            <w:vAlign w:val="center"/>
            <w:hideMark/>
          </w:tcPr>
          <w:p w14:paraId="61BDE0DF" w14:textId="77777777" w:rsidR="00EB701F" w:rsidRPr="008D5FD7" w:rsidRDefault="00EB701F" w:rsidP="00EB701F">
            <w:pPr>
              <w:rPr>
                <w:rFonts w:ascii="Georgia" w:hAnsi="Georgia"/>
                <w:sz w:val="24"/>
                <w:szCs w:val="24"/>
              </w:rPr>
            </w:pPr>
            <w:r w:rsidRPr="008D5FD7">
              <w:rPr>
                <w:rFonts w:ascii="Georgia" w:hAnsi="Georgia"/>
                <w:sz w:val="24"/>
                <w:szCs w:val="24"/>
              </w:rPr>
              <w:t>Absolute power over all aspects of government, lack of accountability</w:t>
            </w:r>
          </w:p>
        </w:tc>
      </w:tr>
    </w:tbl>
    <w:p w14:paraId="664C8812" w14:textId="77777777" w:rsidR="00EB701F" w:rsidRPr="008D5FD7" w:rsidRDefault="00EB701F" w:rsidP="00EB701F">
      <w:pPr>
        <w:rPr>
          <w:rFonts w:ascii="Georgia" w:hAnsi="Georgia"/>
          <w:sz w:val="24"/>
          <w:szCs w:val="24"/>
        </w:rPr>
      </w:pPr>
      <w:r w:rsidRPr="008D5FD7">
        <w:rPr>
          <w:rFonts w:ascii="Georgia" w:hAnsi="Georgia"/>
          <w:sz w:val="24"/>
          <w:szCs w:val="24"/>
        </w:rPr>
        <w:t>Examples</w:t>
      </w:r>
    </w:p>
    <w:p w14:paraId="210D0E9B" w14:textId="77777777" w:rsidR="00EB701F" w:rsidRPr="008D5FD7" w:rsidRDefault="00EB701F" w:rsidP="00EB701F">
      <w:pPr>
        <w:numPr>
          <w:ilvl w:val="0"/>
          <w:numId w:val="5"/>
        </w:numPr>
        <w:rPr>
          <w:rFonts w:ascii="Georgia" w:hAnsi="Georgia"/>
          <w:sz w:val="24"/>
          <w:szCs w:val="24"/>
        </w:rPr>
      </w:pPr>
      <w:r w:rsidRPr="008D5FD7">
        <w:rPr>
          <w:rFonts w:ascii="Georgia" w:hAnsi="Georgia"/>
          <w:sz w:val="24"/>
          <w:szCs w:val="24"/>
        </w:rPr>
        <w:t>Dictatorships: Nazi Germany under Adolf Hitler, the Soviet Union under Joseph Stalin, China under Mao Zedong, North Korea under the Kim family</w:t>
      </w:r>
    </w:p>
    <w:p w14:paraId="0CF611A6" w14:textId="77777777" w:rsidR="00EB701F" w:rsidRPr="008D5FD7" w:rsidRDefault="00EB701F" w:rsidP="00EB701F">
      <w:pPr>
        <w:numPr>
          <w:ilvl w:val="0"/>
          <w:numId w:val="5"/>
        </w:numPr>
        <w:rPr>
          <w:rFonts w:ascii="Georgia" w:hAnsi="Georgia"/>
          <w:sz w:val="24"/>
          <w:szCs w:val="24"/>
        </w:rPr>
      </w:pPr>
      <w:r w:rsidRPr="008D5FD7">
        <w:rPr>
          <w:rFonts w:ascii="Georgia" w:hAnsi="Georgia"/>
          <w:sz w:val="24"/>
          <w:szCs w:val="24"/>
        </w:rPr>
        <w:t>Absolute monarchies: Saudi Arabia, Oman, Vatican City</w:t>
      </w:r>
    </w:p>
    <w:p w14:paraId="570FCFC4" w14:textId="77777777" w:rsidR="00EB701F" w:rsidRPr="008D5FD7" w:rsidRDefault="00EB701F" w:rsidP="00EB701F">
      <w:pPr>
        <w:rPr>
          <w:rFonts w:ascii="Georgia" w:hAnsi="Georgia"/>
          <w:sz w:val="24"/>
          <w:szCs w:val="24"/>
        </w:rPr>
      </w:pPr>
      <w:r w:rsidRPr="008D5FD7">
        <w:rPr>
          <w:rFonts w:ascii="Georgia" w:hAnsi="Georgia"/>
          <w:sz w:val="24"/>
          <w:szCs w:val="24"/>
        </w:rPr>
        <w:t>It is important to note that there is a degree of overlap between dictatorship and absolute monarchy. For example, some absolute monarchies may also have a one-party system and a cult of personality around the monarch. However, the key difference is that dictatorships are typically characterized by the use of force and intimidation to maintain power, while absolute monarchies are typically characterized by divine right and hereditary succession.</w:t>
      </w:r>
    </w:p>
    <w:p w14:paraId="5D279C30" w14:textId="77777777" w:rsidR="00EB701F" w:rsidRPr="008D5FD7" w:rsidRDefault="00EB701F">
      <w:pPr>
        <w:rPr>
          <w:rFonts w:ascii="Georgia" w:hAnsi="Georgia"/>
          <w:sz w:val="24"/>
          <w:szCs w:val="24"/>
        </w:rPr>
      </w:pPr>
    </w:p>
    <w:p w14:paraId="0C2AE567" w14:textId="77777777" w:rsidR="00EB701F" w:rsidRPr="008D5FD7" w:rsidRDefault="00EB701F">
      <w:pPr>
        <w:rPr>
          <w:rFonts w:ascii="Georgia" w:hAnsi="Georgia"/>
          <w:sz w:val="24"/>
          <w:szCs w:val="24"/>
        </w:rPr>
      </w:pPr>
    </w:p>
    <w:p w14:paraId="559BE44B" w14:textId="77777777" w:rsidR="00EB701F" w:rsidRPr="008D5FD7" w:rsidRDefault="00EB701F" w:rsidP="00EB701F">
      <w:pPr>
        <w:rPr>
          <w:rFonts w:ascii="Georgia" w:hAnsi="Georgia"/>
          <w:sz w:val="24"/>
          <w:szCs w:val="24"/>
        </w:rPr>
      </w:pPr>
      <w:r w:rsidRPr="008D5FD7">
        <w:rPr>
          <w:rFonts w:ascii="Georgia" w:hAnsi="Georgia"/>
          <w:sz w:val="24"/>
          <w:szCs w:val="24"/>
        </w:rPr>
        <w:t>Sure, here is another essay on constitutional monarchy:</w:t>
      </w:r>
    </w:p>
    <w:p w14:paraId="5891E58A" w14:textId="77777777" w:rsidR="00EB701F" w:rsidRPr="008D5FD7" w:rsidRDefault="00EB701F" w:rsidP="00EB701F">
      <w:pPr>
        <w:rPr>
          <w:rFonts w:ascii="Georgia" w:hAnsi="Georgia"/>
          <w:sz w:val="24"/>
          <w:szCs w:val="24"/>
        </w:rPr>
      </w:pPr>
      <w:r w:rsidRPr="008D5FD7">
        <w:rPr>
          <w:rFonts w:ascii="Georgia" w:hAnsi="Georgia"/>
          <w:sz w:val="24"/>
          <w:szCs w:val="24"/>
        </w:rPr>
        <w:t>Constitutional Monarchy: A Balancing Act between Tradition and Modernity</w:t>
      </w:r>
    </w:p>
    <w:p w14:paraId="701FC63B" w14:textId="77777777" w:rsidR="00EB701F" w:rsidRPr="008D5FD7" w:rsidRDefault="00EB701F" w:rsidP="00EB701F">
      <w:pPr>
        <w:rPr>
          <w:rFonts w:ascii="Georgia" w:hAnsi="Georgia"/>
          <w:sz w:val="24"/>
          <w:szCs w:val="24"/>
        </w:rPr>
      </w:pPr>
      <w:r w:rsidRPr="008D5FD7">
        <w:rPr>
          <w:rFonts w:ascii="Georgia" w:hAnsi="Georgia"/>
          <w:sz w:val="24"/>
          <w:szCs w:val="24"/>
        </w:rPr>
        <w:t xml:space="preserve">A constitutional monarchy is a form of government in which the monarch's power is limited by a constitution. This means that the monarch cannot rule arbitrarily, but must </w:t>
      </w:r>
      <w:r w:rsidRPr="008D5FD7">
        <w:rPr>
          <w:rFonts w:ascii="Georgia" w:hAnsi="Georgia"/>
          <w:sz w:val="24"/>
          <w:szCs w:val="24"/>
        </w:rPr>
        <w:lastRenderedPageBreak/>
        <w:t>follow the rules and procedures set out in the constitution. Constitutional monarchies are typically characterized by a separation of powers between the monarch, the executive, the legislature, and the judiciary.</w:t>
      </w:r>
    </w:p>
    <w:p w14:paraId="0E04C33E" w14:textId="77777777" w:rsidR="00EB701F" w:rsidRPr="008D5FD7" w:rsidRDefault="00EB701F" w:rsidP="00EB701F">
      <w:pPr>
        <w:rPr>
          <w:rFonts w:ascii="Georgia" w:hAnsi="Georgia"/>
          <w:sz w:val="24"/>
          <w:szCs w:val="24"/>
        </w:rPr>
      </w:pPr>
      <w:r w:rsidRPr="008D5FD7">
        <w:rPr>
          <w:rFonts w:ascii="Georgia" w:hAnsi="Georgia"/>
          <w:sz w:val="24"/>
          <w:szCs w:val="24"/>
        </w:rPr>
        <w:t>Constitutional monarchies have a long and rich history, dating back to the Middle Ages. The first constitutional monarchies emerged in Europe, and they spread to other parts of the world during the colonial era. Today, there are over 30 constitutional monarchies in the world, including the United Kingdom, Canada, Australia, New Zealand, Japan, and Sweden.</w:t>
      </w:r>
    </w:p>
    <w:p w14:paraId="67C2D419" w14:textId="77777777" w:rsidR="00EB701F" w:rsidRPr="008D5FD7" w:rsidRDefault="00EB701F" w:rsidP="00EB701F">
      <w:pPr>
        <w:rPr>
          <w:rFonts w:ascii="Georgia" w:hAnsi="Georgia"/>
          <w:sz w:val="24"/>
          <w:szCs w:val="24"/>
        </w:rPr>
      </w:pPr>
      <w:r w:rsidRPr="008D5FD7">
        <w:rPr>
          <w:rFonts w:ascii="Georgia" w:hAnsi="Georgia"/>
          <w:sz w:val="24"/>
          <w:szCs w:val="24"/>
        </w:rPr>
        <w:t>Constitutional monarchies offer a number of advantages. First, they can provide a sense of stability and continuity. The monarch is a permanent figure who is not subject to the vagaries of elections. This can be important in countries that have a history of political instability.</w:t>
      </w:r>
    </w:p>
    <w:p w14:paraId="384FB439" w14:textId="77777777" w:rsidR="00EB701F" w:rsidRPr="008D5FD7" w:rsidRDefault="00EB701F" w:rsidP="00EB701F">
      <w:pPr>
        <w:rPr>
          <w:rFonts w:ascii="Georgia" w:hAnsi="Georgia"/>
          <w:sz w:val="24"/>
          <w:szCs w:val="24"/>
        </w:rPr>
      </w:pPr>
      <w:r w:rsidRPr="008D5FD7">
        <w:rPr>
          <w:rFonts w:ascii="Georgia" w:hAnsi="Georgia"/>
          <w:sz w:val="24"/>
          <w:szCs w:val="24"/>
        </w:rPr>
        <w:t>Second, constitutional monarchies can help to promote national unity. The monarch can be a symbol of unity for all citizens, regardless of their political affiliation. This can be especially important in countries with diverse populations.</w:t>
      </w:r>
    </w:p>
    <w:p w14:paraId="64C1D32F" w14:textId="77777777" w:rsidR="00EB701F" w:rsidRPr="008D5FD7" w:rsidRDefault="00EB701F" w:rsidP="00EB701F">
      <w:pPr>
        <w:rPr>
          <w:rFonts w:ascii="Georgia" w:hAnsi="Georgia"/>
          <w:sz w:val="24"/>
          <w:szCs w:val="24"/>
        </w:rPr>
      </w:pPr>
      <w:r w:rsidRPr="008D5FD7">
        <w:rPr>
          <w:rFonts w:ascii="Georgia" w:hAnsi="Georgia"/>
          <w:sz w:val="24"/>
          <w:szCs w:val="24"/>
        </w:rPr>
        <w:t>Third, constitutional monarchies can help to protect individual liberties. The monarch can play a role in upholding the constitution and ensuring that the government respects the rights of its citizens.</w:t>
      </w:r>
    </w:p>
    <w:p w14:paraId="7ACFA22A" w14:textId="77777777" w:rsidR="00EB701F" w:rsidRPr="008D5FD7" w:rsidRDefault="00EB701F" w:rsidP="00EB701F">
      <w:pPr>
        <w:rPr>
          <w:rFonts w:ascii="Georgia" w:hAnsi="Georgia"/>
          <w:sz w:val="24"/>
          <w:szCs w:val="24"/>
        </w:rPr>
      </w:pPr>
      <w:r w:rsidRPr="008D5FD7">
        <w:rPr>
          <w:rFonts w:ascii="Georgia" w:hAnsi="Georgia"/>
          <w:sz w:val="24"/>
          <w:szCs w:val="24"/>
        </w:rPr>
        <w:t>However, constitutional monarchies also have some disadvantages. First, they can be expensive to maintain. Royal families can require a significant amount of public funding.</w:t>
      </w:r>
    </w:p>
    <w:p w14:paraId="0A8D1B46" w14:textId="77777777" w:rsidR="00EB701F" w:rsidRPr="008D5FD7" w:rsidRDefault="00EB701F" w:rsidP="00EB701F">
      <w:pPr>
        <w:rPr>
          <w:rFonts w:ascii="Georgia" w:hAnsi="Georgia"/>
          <w:sz w:val="24"/>
          <w:szCs w:val="24"/>
        </w:rPr>
      </w:pPr>
      <w:r w:rsidRPr="008D5FD7">
        <w:rPr>
          <w:rFonts w:ascii="Georgia" w:hAnsi="Georgia"/>
          <w:sz w:val="24"/>
          <w:szCs w:val="24"/>
        </w:rPr>
        <w:t>Second, constitutional monarchies can be undemocratic. The monarch is not elected by the people, and they may have significant power, even though they are not accountable to the people.</w:t>
      </w:r>
    </w:p>
    <w:p w14:paraId="625C0333" w14:textId="77777777" w:rsidR="00EB701F" w:rsidRPr="008D5FD7" w:rsidRDefault="00EB701F" w:rsidP="00EB701F">
      <w:pPr>
        <w:rPr>
          <w:rFonts w:ascii="Georgia" w:hAnsi="Georgia"/>
          <w:sz w:val="24"/>
          <w:szCs w:val="24"/>
        </w:rPr>
      </w:pPr>
      <w:r w:rsidRPr="008D5FD7">
        <w:rPr>
          <w:rFonts w:ascii="Georgia" w:hAnsi="Georgia"/>
          <w:sz w:val="24"/>
          <w:szCs w:val="24"/>
        </w:rPr>
        <w:t>Third, constitutional monarchies can perpetuate social and economic inequality. Royal families are often seen as being above the law, and they may enjoy privileges that are not available to the general public.</w:t>
      </w:r>
    </w:p>
    <w:p w14:paraId="7EF3B342" w14:textId="77777777" w:rsidR="00EB701F" w:rsidRPr="008D5FD7" w:rsidRDefault="00EB701F" w:rsidP="00EB701F">
      <w:pPr>
        <w:rPr>
          <w:rFonts w:ascii="Georgia" w:hAnsi="Georgia"/>
          <w:sz w:val="24"/>
          <w:szCs w:val="24"/>
        </w:rPr>
      </w:pPr>
      <w:r w:rsidRPr="008D5FD7">
        <w:rPr>
          <w:rFonts w:ascii="Georgia" w:hAnsi="Georgia"/>
          <w:sz w:val="24"/>
          <w:szCs w:val="24"/>
        </w:rPr>
        <w:t>Overall, constitutional monarchies are a complex system of government with both advantages and disadvantages. Whether or not a constitutional monarchy is a good form of government depends on the specific circumstances of the country.</w:t>
      </w:r>
    </w:p>
    <w:p w14:paraId="6630F538" w14:textId="77777777" w:rsidR="00EB701F" w:rsidRPr="008D5FD7" w:rsidRDefault="00EB701F" w:rsidP="00EB701F">
      <w:pPr>
        <w:rPr>
          <w:rFonts w:ascii="Georgia" w:hAnsi="Georgia"/>
          <w:sz w:val="24"/>
          <w:szCs w:val="24"/>
        </w:rPr>
      </w:pPr>
      <w:r w:rsidRPr="008D5FD7">
        <w:rPr>
          <w:rFonts w:ascii="Georgia" w:hAnsi="Georgia"/>
          <w:sz w:val="24"/>
          <w:szCs w:val="24"/>
        </w:rPr>
        <w:t>How Constitutional Monarchies Balance Tradition and Modernity</w:t>
      </w:r>
    </w:p>
    <w:p w14:paraId="7F3C4420" w14:textId="77777777" w:rsidR="00EB701F" w:rsidRPr="008D5FD7" w:rsidRDefault="00EB701F" w:rsidP="00EB701F">
      <w:pPr>
        <w:rPr>
          <w:rFonts w:ascii="Georgia" w:hAnsi="Georgia"/>
          <w:sz w:val="24"/>
          <w:szCs w:val="24"/>
        </w:rPr>
      </w:pPr>
      <w:r w:rsidRPr="008D5FD7">
        <w:rPr>
          <w:rFonts w:ascii="Georgia" w:hAnsi="Georgia"/>
          <w:sz w:val="24"/>
          <w:szCs w:val="24"/>
        </w:rPr>
        <w:t>Constitutional monarchies are able to balance tradition and modernity in a number of ways. First, they maintain a number of traditional practices and symbols, such as the coronation ceremony and the use of royal titles. This helps to preserve the country's history and culture.</w:t>
      </w:r>
    </w:p>
    <w:p w14:paraId="460E7736" w14:textId="77777777" w:rsidR="00EB701F" w:rsidRPr="008D5FD7" w:rsidRDefault="00EB701F" w:rsidP="00EB701F">
      <w:pPr>
        <w:rPr>
          <w:rFonts w:ascii="Georgia" w:hAnsi="Georgia"/>
          <w:sz w:val="24"/>
          <w:szCs w:val="24"/>
        </w:rPr>
      </w:pPr>
      <w:r w:rsidRPr="008D5FD7">
        <w:rPr>
          <w:rFonts w:ascii="Georgia" w:hAnsi="Georgia"/>
          <w:sz w:val="24"/>
          <w:szCs w:val="24"/>
        </w:rPr>
        <w:t xml:space="preserve">Second, constitutional monarchies have adapted to the changing needs of society. For example, many constitutional monarchies have reduced the monarch's power and </w:t>
      </w:r>
      <w:r w:rsidRPr="008D5FD7">
        <w:rPr>
          <w:rFonts w:ascii="Georgia" w:hAnsi="Georgia"/>
          <w:sz w:val="24"/>
          <w:szCs w:val="24"/>
        </w:rPr>
        <w:lastRenderedPageBreak/>
        <w:t>increased the power of the elected government. This has helped to make constitutional monarchies more democratic.</w:t>
      </w:r>
    </w:p>
    <w:p w14:paraId="34002890" w14:textId="77777777" w:rsidR="00EB701F" w:rsidRPr="008D5FD7" w:rsidRDefault="00EB701F" w:rsidP="00EB701F">
      <w:pPr>
        <w:rPr>
          <w:rFonts w:ascii="Georgia" w:hAnsi="Georgia"/>
          <w:sz w:val="24"/>
          <w:szCs w:val="24"/>
        </w:rPr>
      </w:pPr>
      <w:r w:rsidRPr="008D5FD7">
        <w:rPr>
          <w:rFonts w:ascii="Georgia" w:hAnsi="Georgia"/>
          <w:sz w:val="24"/>
          <w:szCs w:val="24"/>
        </w:rPr>
        <w:t>Third, constitutional monarchies have embraced modern technology and social media. This has helped them to connect with the public in a more meaningful way.</w:t>
      </w:r>
    </w:p>
    <w:p w14:paraId="0520DCE8" w14:textId="77777777" w:rsidR="00EB701F" w:rsidRPr="008D5FD7" w:rsidRDefault="00EB701F" w:rsidP="00EB701F">
      <w:pPr>
        <w:rPr>
          <w:rFonts w:ascii="Georgia" w:hAnsi="Georgia"/>
          <w:sz w:val="24"/>
          <w:szCs w:val="24"/>
        </w:rPr>
      </w:pPr>
      <w:r w:rsidRPr="008D5FD7">
        <w:rPr>
          <w:rFonts w:ascii="Georgia" w:hAnsi="Georgia"/>
          <w:sz w:val="24"/>
          <w:szCs w:val="24"/>
        </w:rPr>
        <w:t>Conclusion</w:t>
      </w:r>
    </w:p>
    <w:p w14:paraId="58C7536C" w14:textId="77777777" w:rsidR="00EB701F" w:rsidRPr="008D5FD7" w:rsidRDefault="00EB701F" w:rsidP="00EB701F">
      <w:pPr>
        <w:rPr>
          <w:rFonts w:ascii="Georgia" w:hAnsi="Georgia"/>
          <w:sz w:val="24"/>
          <w:szCs w:val="24"/>
        </w:rPr>
      </w:pPr>
      <w:r w:rsidRPr="008D5FD7">
        <w:rPr>
          <w:rFonts w:ascii="Georgia" w:hAnsi="Georgia"/>
          <w:sz w:val="24"/>
          <w:szCs w:val="24"/>
        </w:rPr>
        <w:t>Constitutional monarchies are a unique form of government that combines tradition with modernity. They offer a number of advantages, such as stability, national unity, and the protection of individual liberties. However, they also have some disadvantages, such as cost, lack of accountability, and potential for perpetuating inequality.</w:t>
      </w:r>
    </w:p>
    <w:p w14:paraId="71D83757" w14:textId="77777777" w:rsidR="00EB701F" w:rsidRPr="008D5FD7" w:rsidRDefault="00EB701F" w:rsidP="00EB701F">
      <w:pPr>
        <w:rPr>
          <w:rFonts w:ascii="Georgia" w:hAnsi="Georgia"/>
          <w:sz w:val="24"/>
          <w:szCs w:val="24"/>
        </w:rPr>
      </w:pPr>
      <w:r w:rsidRPr="008D5FD7">
        <w:rPr>
          <w:rFonts w:ascii="Georgia" w:hAnsi="Georgia"/>
          <w:sz w:val="24"/>
          <w:szCs w:val="24"/>
        </w:rPr>
        <w:t>Ultimately, whether or not a constitutional monarchy is a good form of government depends on the specific circumstances of the country. However, there is no doubt that constitutional monarchies play an important role in the world today.</w:t>
      </w:r>
    </w:p>
    <w:p w14:paraId="0ECFEE08" w14:textId="77777777" w:rsidR="00EB701F" w:rsidRPr="008D5FD7" w:rsidRDefault="00EB701F" w:rsidP="00EB701F">
      <w:pPr>
        <w:rPr>
          <w:rFonts w:ascii="Georgia" w:hAnsi="Georgia"/>
          <w:sz w:val="24"/>
          <w:szCs w:val="24"/>
        </w:rPr>
      </w:pPr>
      <w:r w:rsidRPr="008D5FD7">
        <w:rPr>
          <w:rFonts w:ascii="Georgia" w:hAnsi="Georgia"/>
          <w:sz w:val="24"/>
          <w:szCs w:val="24"/>
        </w:rPr>
        <w:t>I hope this essay is better than the previous one. I have tried to provide a more balanced view of the advantages and disadvantages of constitutional monarchy, and I have also discussed how constitutional monarchies balance tradition and modernity.</w:t>
      </w:r>
    </w:p>
    <w:p w14:paraId="0AEE2653" w14:textId="77777777" w:rsidR="00EB701F" w:rsidRPr="008D5FD7" w:rsidRDefault="00EB701F" w:rsidP="00EB701F">
      <w:pPr>
        <w:rPr>
          <w:rFonts w:ascii="Georgia" w:hAnsi="Georgia"/>
          <w:sz w:val="24"/>
          <w:szCs w:val="24"/>
        </w:rPr>
      </w:pPr>
      <w:r w:rsidRPr="008D5FD7">
        <w:rPr>
          <w:rFonts w:ascii="Georgia" w:hAnsi="Georgia"/>
          <w:sz w:val="24"/>
          <w:szCs w:val="24"/>
        </w:rPr>
        <w:t>Disadvantages of Constitutional Monarchy</w:t>
      </w:r>
    </w:p>
    <w:p w14:paraId="6D410568" w14:textId="77777777" w:rsidR="00EB701F" w:rsidRPr="008D5FD7" w:rsidRDefault="00EB701F" w:rsidP="00EB701F">
      <w:pPr>
        <w:numPr>
          <w:ilvl w:val="0"/>
          <w:numId w:val="6"/>
        </w:numPr>
        <w:rPr>
          <w:rFonts w:ascii="Georgia" w:hAnsi="Georgia"/>
          <w:sz w:val="24"/>
          <w:szCs w:val="24"/>
        </w:rPr>
      </w:pPr>
      <w:r w:rsidRPr="008D5FD7">
        <w:rPr>
          <w:rFonts w:ascii="Georgia" w:hAnsi="Georgia"/>
          <w:sz w:val="24"/>
          <w:szCs w:val="24"/>
        </w:rPr>
        <w:t>Cost: Maintaining a royal family can be expensive.</w:t>
      </w:r>
    </w:p>
    <w:p w14:paraId="72795D04" w14:textId="77777777" w:rsidR="00EB701F" w:rsidRPr="008D5FD7" w:rsidRDefault="00EB701F" w:rsidP="00EB701F">
      <w:pPr>
        <w:numPr>
          <w:ilvl w:val="0"/>
          <w:numId w:val="6"/>
        </w:numPr>
        <w:rPr>
          <w:rFonts w:ascii="Georgia" w:hAnsi="Georgia"/>
          <w:sz w:val="24"/>
          <w:szCs w:val="24"/>
        </w:rPr>
      </w:pPr>
      <w:r w:rsidRPr="008D5FD7">
        <w:rPr>
          <w:rFonts w:ascii="Georgia" w:hAnsi="Georgia"/>
          <w:sz w:val="24"/>
          <w:szCs w:val="24"/>
        </w:rPr>
        <w:t>Hereditary succession: It is not always the case that the eldest child of the monarch is the best person to rule.</w:t>
      </w:r>
    </w:p>
    <w:p w14:paraId="34F25492" w14:textId="77777777" w:rsidR="00EB701F" w:rsidRPr="008D5FD7" w:rsidRDefault="00EB701F" w:rsidP="00EB701F">
      <w:pPr>
        <w:numPr>
          <w:ilvl w:val="0"/>
          <w:numId w:val="6"/>
        </w:numPr>
        <w:rPr>
          <w:rFonts w:ascii="Georgia" w:hAnsi="Georgia"/>
          <w:sz w:val="24"/>
          <w:szCs w:val="24"/>
        </w:rPr>
      </w:pPr>
      <w:r w:rsidRPr="008D5FD7">
        <w:rPr>
          <w:rFonts w:ascii="Georgia" w:hAnsi="Georgia"/>
          <w:sz w:val="24"/>
          <w:szCs w:val="24"/>
        </w:rPr>
        <w:t>Lack of accountability: The monarch is typically not accountable to the people in the same way that an elected leader is.</w:t>
      </w:r>
    </w:p>
    <w:p w14:paraId="4FA33117" w14:textId="77777777" w:rsidR="00EB701F" w:rsidRPr="008D5FD7" w:rsidRDefault="00EB701F" w:rsidP="00EB701F">
      <w:pPr>
        <w:numPr>
          <w:ilvl w:val="0"/>
          <w:numId w:val="6"/>
        </w:numPr>
        <w:rPr>
          <w:rFonts w:ascii="Georgia" w:hAnsi="Georgia"/>
          <w:sz w:val="24"/>
          <w:szCs w:val="24"/>
        </w:rPr>
      </w:pPr>
      <w:r w:rsidRPr="008D5FD7">
        <w:rPr>
          <w:rFonts w:ascii="Georgia" w:hAnsi="Georgia"/>
          <w:sz w:val="24"/>
          <w:szCs w:val="24"/>
        </w:rPr>
        <w:t>Potential for conflict: There is always the potential for conflict between the monarch and the elected government, especially if the monarch has significant power.</w:t>
      </w:r>
    </w:p>
    <w:p w14:paraId="429F2735" w14:textId="77777777" w:rsidR="00EB701F" w:rsidRPr="008D5FD7" w:rsidRDefault="00EB701F" w:rsidP="00EB701F">
      <w:pPr>
        <w:numPr>
          <w:ilvl w:val="0"/>
          <w:numId w:val="6"/>
        </w:numPr>
        <w:rPr>
          <w:rFonts w:ascii="Georgia" w:hAnsi="Georgia"/>
          <w:sz w:val="24"/>
          <w:szCs w:val="24"/>
        </w:rPr>
      </w:pPr>
      <w:r w:rsidRPr="008D5FD7">
        <w:rPr>
          <w:rFonts w:ascii="Georgia" w:hAnsi="Georgia"/>
          <w:sz w:val="24"/>
          <w:szCs w:val="24"/>
        </w:rPr>
        <w:t>Perpetuation of inequality: Constitutional monarchies can perpetuate social and economic inequality, as they are often based on the idea that some people are born to rule and others are born to be ruled.</w:t>
      </w:r>
    </w:p>
    <w:p w14:paraId="348E713C" w14:textId="77777777" w:rsidR="00EB701F" w:rsidRPr="008D5FD7" w:rsidRDefault="00EB701F">
      <w:pPr>
        <w:rPr>
          <w:rFonts w:ascii="Georgia" w:hAnsi="Georgia"/>
          <w:sz w:val="24"/>
          <w:szCs w:val="24"/>
        </w:rPr>
      </w:pPr>
    </w:p>
    <w:p w14:paraId="338AA51E" w14:textId="77777777" w:rsidR="006000D7" w:rsidRPr="008D5FD7" w:rsidRDefault="006000D7" w:rsidP="006000D7">
      <w:pPr>
        <w:rPr>
          <w:rFonts w:ascii="Georgia" w:hAnsi="Georgia"/>
          <w:sz w:val="24"/>
          <w:szCs w:val="24"/>
        </w:rPr>
      </w:pPr>
      <w:r w:rsidRPr="008D5FD7">
        <w:rPr>
          <w:rFonts w:ascii="Georgia" w:hAnsi="Georgia"/>
          <w:sz w:val="24"/>
          <w:szCs w:val="24"/>
        </w:rPr>
        <w:t>A democratic government is a form of government in which the people hold power and elect representatives to make decisions on their behalf. Democracies are characterized by free and fair elections, the rule of law, and respect for human rights.</w:t>
      </w:r>
    </w:p>
    <w:p w14:paraId="68ED3894" w14:textId="77777777" w:rsidR="006000D7" w:rsidRPr="008D5FD7" w:rsidRDefault="006000D7" w:rsidP="006000D7">
      <w:pPr>
        <w:rPr>
          <w:rFonts w:ascii="Georgia" w:hAnsi="Georgia"/>
          <w:sz w:val="24"/>
          <w:szCs w:val="24"/>
        </w:rPr>
      </w:pPr>
      <w:r w:rsidRPr="008D5FD7">
        <w:rPr>
          <w:rFonts w:ascii="Georgia" w:hAnsi="Georgia"/>
          <w:sz w:val="24"/>
          <w:szCs w:val="24"/>
        </w:rPr>
        <w:t>Principles of Democratic Government</w:t>
      </w:r>
    </w:p>
    <w:p w14:paraId="6FA066F2" w14:textId="77777777" w:rsidR="006000D7" w:rsidRPr="008D5FD7" w:rsidRDefault="006000D7" w:rsidP="006000D7">
      <w:pPr>
        <w:rPr>
          <w:rFonts w:ascii="Georgia" w:hAnsi="Georgia"/>
          <w:sz w:val="24"/>
          <w:szCs w:val="24"/>
        </w:rPr>
      </w:pPr>
      <w:r w:rsidRPr="008D5FD7">
        <w:rPr>
          <w:rFonts w:ascii="Georgia" w:hAnsi="Georgia"/>
          <w:sz w:val="24"/>
          <w:szCs w:val="24"/>
        </w:rPr>
        <w:t>The following are some of the key principles of democratic government:</w:t>
      </w:r>
    </w:p>
    <w:p w14:paraId="779A424E"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t>Popular sovereignty: The people are the ultimate source of power in a democracy.</w:t>
      </w:r>
    </w:p>
    <w:p w14:paraId="73EE95DB"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lastRenderedPageBreak/>
        <w:t>Political equality: All citizens have an equal right to participate in the political process.</w:t>
      </w:r>
    </w:p>
    <w:p w14:paraId="22F7E593"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t>Majority rule: The majority of voters decide on important issues.</w:t>
      </w:r>
    </w:p>
    <w:p w14:paraId="1B2F0B5A"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t>Minority rights: The rights of minorities are protected.</w:t>
      </w:r>
    </w:p>
    <w:p w14:paraId="76D33217"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t>The rule of law: Everyone is subject to the law, including the government.</w:t>
      </w:r>
    </w:p>
    <w:p w14:paraId="1F35979D" w14:textId="77777777" w:rsidR="006000D7" w:rsidRPr="008D5FD7" w:rsidRDefault="006000D7" w:rsidP="006000D7">
      <w:pPr>
        <w:numPr>
          <w:ilvl w:val="0"/>
          <w:numId w:val="7"/>
        </w:numPr>
        <w:rPr>
          <w:rFonts w:ascii="Georgia" w:hAnsi="Georgia"/>
          <w:sz w:val="24"/>
          <w:szCs w:val="24"/>
        </w:rPr>
      </w:pPr>
      <w:r w:rsidRPr="008D5FD7">
        <w:rPr>
          <w:rFonts w:ascii="Georgia" w:hAnsi="Georgia"/>
          <w:sz w:val="24"/>
          <w:szCs w:val="24"/>
        </w:rPr>
        <w:t>Human rights: All citizens have certain basic rights, such as the right to free speech, the right to a fair trial, and the right to freedom of religion.</w:t>
      </w:r>
    </w:p>
    <w:p w14:paraId="6606343B" w14:textId="77777777" w:rsidR="006000D7" w:rsidRPr="008D5FD7" w:rsidRDefault="006000D7" w:rsidP="006000D7">
      <w:pPr>
        <w:rPr>
          <w:rFonts w:ascii="Georgia" w:hAnsi="Georgia"/>
          <w:sz w:val="24"/>
          <w:szCs w:val="24"/>
        </w:rPr>
      </w:pPr>
      <w:r w:rsidRPr="008D5FD7">
        <w:rPr>
          <w:rFonts w:ascii="Georgia" w:hAnsi="Georgia"/>
          <w:sz w:val="24"/>
          <w:szCs w:val="24"/>
        </w:rPr>
        <w:t>Types of Democratic Government</w:t>
      </w:r>
    </w:p>
    <w:p w14:paraId="170E9F3E" w14:textId="77777777" w:rsidR="006000D7" w:rsidRPr="008D5FD7" w:rsidRDefault="006000D7" w:rsidP="006000D7">
      <w:pPr>
        <w:rPr>
          <w:rFonts w:ascii="Georgia" w:hAnsi="Georgia"/>
          <w:sz w:val="24"/>
          <w:szCs w:val="24"/>
        </w:rPr>
      </w:pPr>
      <w:r w:rsidRPr="008D5FD7">
        <w:rPr>
          <w:rFonts w:ascii="Georgia" w:hAnsi="Georgia"/>
          <w:sz w:val="24"/>
          <w:szCs w:val="24"/>
        </w:rPr>
        <w:t>There are two main types of democratic government: direct democracy and representative democracy.</w:t>
      </w:r>
    </w:p>
    <w:p w14:paraId="26FFBEE7" w14:textId="77777777" w:rsidR="006000D7" w:rsidRPr="008D5FD7" w:rsidRDefault="006000D7" w:rsidP="006000D7">
      <w:pPr>
        <w:rPr>
          <w:rFonts w:ascii="Georgia" w:hAnsi="Georgia"/>
          <w:sz w:val="24"/>
          <w:szCs w:val="24"/>
        </w:rPr>
      </w:pPr>
      <w:r w:rsidRPr="008D5FD7">
        <w:rPr>
          <w:rFonts w:ascii="Georgia" w:hAnsi="Georgia"/>
          <w:sz w:val="24"/>
          <w:szCs w:val="24"/>
        </w:rPr>
        <w:t>In a direct democracy, the people vote directly on laws and policies. This is only possible in small communities, where it is feasible for everyone to participate in the political process.</w:t>
      </w:r>
    </w:p>
    <w:p w14:paraId="3C4B724B" w14:textId="77777777" w:rsidR="006000D7" w:rsidRPr="008D5FD7" w:rsidRDefault="006000D7" w:rsidP="006000D7">
      <w:pPr>
        <w:rPr>
          <w:rFonts w:ascii="Georgia" w:hAnsi="Georgia"/>
          <w:sz w:val="24"/>
          <w:szCs w:val="24"/>
        </w:rPr>
      </w:pPr>
      <w:r w:rsidRPr="008D5FD7">
        <w:rPr>
          <w:rFonts w:ascii="Georgia" w:hAnsi="Georgia"/>
          <w:sz w:val="24"/>
          <w:szCs w:val="24"/>
        </w:rPr>
        <w:t>In a representative democracy, the people elect representatives to make decisions on their behalf. This is the most common form of democracy today.</w:t>
      </w:r>
    </w:p>
    <w:p w14:paraId="356C80F0" w14:textId="77777777" w:rsidR="006000D7" w:rsidRPr="008D5FD7" w:rsidRDefault="006000D7" w:rsidP="006000D7">
      <w:pPr>
        <w:rPr>
          <w:rFonts w:ascii="Georgia" w:hAnsi="Georgia"/>
          <w:sz w:val="24"/>
          <w:szCs w:val="24"/>
        </w:rPr>
      </w:pPr>
      <w:r w:rsidRPr="008D5FD7">
        <w:rPr>
          <w:rFonts w:ascii="Georgia" w:hAnsi="Georgia"/>
          <w:sz w:val="24"/>
          <w:szCs w:val="24"/>
        </w:rPr>
        <w:t>Advantages of Democratic Government</w:t>
      </w:r>
    </w:p>
    <w:p w14:paraId="1E9B3AED" w14:textId="77777777" w:rsidR="006000D7" w:rsidRPr="008D5FD7" w:rsidRDefault="006000D7" w:rsidP="006000D7">
      <w:pPr>
        <w:rPr>
          <w:rFonts w:ascii="Georgia" w:hAnsi="Georgia"/>
          <w:sz w:val="24"/>
          <w:szCs w:val="24"/>
        </w:rPr>
      </w:pPr>
      <w:r w:rsidRPr="008D5FD7">
        <w:rPr>
          <w:rFonts w:ascii="Georgia" w:hAnsi="Georgia"/>
          <w:sz w:val="24"/>
          <w:szCs w:val="24"/>
        </w:rPr>
        <w:t>Democratic governments offer a number of advantages:</w:t>
      </w:r>
    </w:p>
    <w:p w14:paraId="4430515E" w14:textId="77777777" w:rsidR="006000D7" w:rsidRPr="008D5FD7" w:rsidRDefault="006000D7" w:rsidP="006000D7">
      <w:pPr>
        <w:numPr>
          <w:ilvl w:val="0"/>
          <w:numId w:val="8"/>
        </w:numPr>
        <w:rPr>
          <w:rFonts w:ascii="Georgia" w:hAnsi="Georgia"/>
          <w:sz w:val="24"/>
          <w:szCs w:val="24"/>
        </w:rPr>
      </w:pPr>
      <w:r w:rsidRPr="008D5FD7">
        <w:rPr>
          <w:rFonts w:ascii="Georgia" w:hAnsi="Georgia"/>
          <w:sz w:val="24"/>
          <w:szCs w:val="24"/>
        </w:rPr>
        <w:t>Accountability: Democratic governments are accountable to the people. This means that the people can remove their elected officials from office if they are not satisfied with their performance.</w:t>
      </w:r>
    </w:p>
    <w:p w14:paraId="0CAE50A1" w14:textId="77777777" w:rsidR="006000D7" w:rsidRPr="008D5FD7" w:rsidRDefault="006000D7" w:rsidP="006000D7">
      <w:pPr>
        <w:numPr>
          <w:ilvl w:val="0"/>
          <w:numId w:val="8"/>
        </w:numPr>
        <w:rPr>
          <w:rFonts w:ascii="Georgia" w:hAnsi="Georgia"/>
          <w:sz w:val="24"/>
          <w:szCs w:val="24"/>
        </w:rPr>
      </w:pPr>
      <w:r w:rsidRPr="008D5FD7">
        <w:rPr>
          <w:rFonts w:ascii="Georgia" w:hAnsi="Georgia"/>
          <w:sz w:val="24"/>
          <w:szCs w:val="24"/>
        </w:rPr>
        <w:t>Participation: Democratic governments allow for citizen participation in the political process. This can help to ensure that the government is responsive to the needs of the people.</w:t>
      </w:r>
    </w:p>
    <w:p w14:paraId="1657DCEC" w14:textId="77777777" w:rsidR="006000D7" w:rsidRPr="008D5FD7" w:rsidRDefault="006000D7" w:rsidP="006000D7">
      <w:pPr>
        <w:numPr>
          <w:ilvl w:val="0"/>
          <w:numId w:val="8"/>
        </w:numPr>
        <w:rPr>
          <w:rFonts w:ascii="Georgia" w:hAnsi="Georgia"/>
          <w:sz w:val="24"/>
          <w:szCs w:val="24"/>
        </w:rPr>
      </w:pPr>
      <w:r w:rsidRPr="008D5FD7">
        <w:rPr>
          <w:rFonts w:ascii="Georgia" w:hAnsi="Georgia"/>
          <w:sz w:val="24"/>
          <w:szCs w:val="24"/>
        </w:rPr>
        <w:t>Legitimacy: Democratic governments are more likely to be seen as legitimate by the people than other forms of government. This is because democratic governments are based on the consent of the governed.</w:t>
      </w:r>
    </w:p>
    <w:p w14:paraId="43C3188F" w14:textId="77777777" w:rsidR="006000D7" w:rsidRPr="008D5FD7" w:rsidRDefault="006000D7" w:rsidP="006000D7">
      <w:pPr>
        <w:rPr>
          <w:rFonts w:ascii="Georgia" w:hAnsi="Georgia"/>
          <w:sz w:val="24"/>
          <w:szCs w:val="24"/>
        </w:rPr>
      </w:pPr>
      <w:r w:rsidRPr="008D5FD7">
        <w:rPr>
          <w:rFonts w:ascii="Georgia" w:hAnsi="Georgia"/>
          <w:sz w:val="24"/>
          <w:szCs w:val="24"/>
        </w:rPr>
        <w:t>Disadvantages of Democratic Government</w:t>
      </w:r>
    </w:p>
    <w:p w14:paraId="2E920316" w14:textId="77777777" w:rsidR="006000D7" w:rsidRPr="008D5FD7" w:rsidRDefault="006000D7" w:rsidP="006000D7">
      <w:pPr>
        <w:rPr>
          <w:rFonts w:ascii="Georgia" w:hAnsi="Georgia"/>
          <w:sz w:val="24"/>
          <w:szCs w:val="24"/>
        </w:rPr>
      </w:pPr>
      <w:r w:rsidRPr="008D5FD7">
        <w:rPr>
          <w:rFonts w:ascii="Georgia" w:hAnsi="Georgia"/>
          <w:sz w:val="24"/>
          <w:szCs w:val="24"/>
        </w:rPr>
        <w:t>Democratic governments also have some disadvantages:</w:t>
      </w:r>
    </w:p>
    <w:p w14:paraId="328D345E" w14:textId="77777777" w:rsidR="006000D7" w:rsidRPr="008D5FD7" w:rsidRDefault="006000D7" w:rsidP="006000D7">
      <w:pPr>
        <w:numPr>
          <w:ilvl w:val="0"/>
          <w:numId w:val="9"/>
        </w:numPr>
        <w:rPr>
          <w:rFonts w:ascii="Georgia" w:hAnsi="Georgia"/>
          <w:sz w:val="24"/>
          <w:szCs w:val="24"/>
        </w:rPr>
      </w:pPr>
      <w:r w:rsidRPr="008D5FD7">
        <w:rPr>
          <w:rFonts w:ascii="Georgia" w:hAnsi="Georgia"/>
          <w:sz w:val="24"/>
          <w:szCs w:val="24"/>
        </w:rPr>
        <w:t>Inefficiency: Democratic governments can be inefficient, as decision-making can be slow and complex.</w:t>
      </w:r>
    </w:p>
    <w:p w14:paraId="6E1EB7A9" w14:textId="77777777" w:rsidR="006000D7" w:rsidRPr="008D5FD7" w:rsidRDefault="006000D7" w:rsidP="006000D7">
      <w:pPr>
        <w:numPr>
          <w:ilvl w:val="0"/>
          <w:numId w:val="9"/>
        </w:numPr>
        <w:rPr>
          <w:rFonts w:ascii="Georgia" w:hAnsi="Georgia"/>
          <w:sz w:val="24"/>
          <w:szCs w:val="24"/>
        </w:rPr>
      </w:pPr>
      <w:r w:rsidRPr="008D5FD7">
        <w:rPr>
          <w:rFonts w:ascii="Georgia" w:hAnsi="Georgia"/>
          <w:sz w:val="24"/>
          <w:szCs w:val="24"/>
        </w:rPr>
        <w:t>Instability: Democratic governments can be unstable, as the people can remove their elected officials from office at any time.</w:t>
      </w:r>
    </w:p>
    <w:p w14:paraId="2B78D378" w14:textId="77777777" w:rsidR="006000D7" w:rsidRPr="008D5FD7" w:rsidRDefault="006000D7" w:rsidP="006000D7">
      <w:pPr>
        <w:numPr>
          <w:ilvl w:val="0"/>
          <w:numId w:val="9"/>
        </w:numPr>
        <w:rPr>
          <w:rFonts w:ascii="Georgia" w:hAnsi="Georgia"/>
          <w:sz w:val="24"/>
          <w:szCs w:val="24"/>
        </w:rPr>
      </w:pPr>
      <w:r w:rsidRPr="008D5FD7">
        <w:rPr>
          <w:rFonts w:ascii="Georgia" w:hAnsi="Georgia"/>
          <w:sz w:val="24"/>
          <w:szCs w:val="24"/>
        </w:rPr>
        <w:t>Majority rule: Majority rule can lead to the tyranny of the majority, where the rights of minorities are not protected.</w:t>
      </w:r>
    </w:p>
    <w:p w14:paraId="55556CD9" w14:textId="77777777" w:rsidR="006000D7" w:rsidRPr="008D5FD7" w:rsidRDefault="006000D7" w:rsidP="006000D7">
      <w:pPr>
        <w:rPr>
          <w:rFonts w:ascii="Georgia" w:hAnsi="Georgia"/>
          <w:sz w:val="24"/>
          <w:szCs w:val="24"/>
        </w:rPr>
      </w:pPr>
      <w:r w:rsidRPr="008D5FD7">
        <w:rPr>
          <w:rFonts w:ascii="Georgia" w:hAnsi="Georgia"/>
          <w:sz w:val="24"/>
          <w:szCs w:val="24"/>
        </w:rPr>
        <w:lastRenderedPageBreak/>
        <w:t>Overall, democracy is the best form of government because it is based on the principles of popular sovereignty, political equality, majority rule, minority rights, the rule of law, and human rights. Democratic governments are accountable to the people, allow for citizen participation in the political process, and are more likely to be seen as legitimate by the people than other forms of government.</w:t>
      </w:r>
    </w:p>
    <w:p w14:paraId="493D9AE5" w14:textId="77777777" w:rsidR="006000D7" w:rsidRPr="008D5FD7" w:rsidRDefault="006000D7" w:rsidP="006000D7">
      <w:pPr>
        <w:rPr>
          <w:rFonts w:ascii="Georgia" w:hAnsi="Georgia"/>
          <w:sz w:val="24"/>
          <w:szCs w:val="24"/>
        </w:rPr>
      </w:pPr>
      <w:r w:rsidRPr="008D5FD7">
        <w:rPr>
          <w:rFonts w:ascii="Georgia" w:hAnsi="Georgia"/>
          <w:sz w:val="24"/>
          <w:szCs w:val="24"/>
        </w:rPr>
        <w:t>However, democratic governments can also be inefficient, unstable, and lead to the tyranny of the majority. It is important to weigh the advantages and disadvantages of democratic government before deciding whether or not it is the right system of government for a particular country.</w:t>
      </w:r>
    </w:p>
    <w:p w14:paraId="06DA09A9" w14:textId="77777777" w:rsidR="00A12DE0" w:rsidRPr="008D5FD7" w:rsidRDefault="00A12DE0" w:rsidP="00A12DE0">
      <w:pPr>
        <w:rPr>
          <w:rFonts w:ascii="Georgia" w:hAnsi="Georgia"/>
          <w:sz w:val="24"/>
          <w:szCs w:val="24"/>
        </w:rPr>
      </w:pPr>
      <w:r w:rsidRPr="008D5FD7">
        <w:rPr>
          <w:rFonts w:ascii="Georgia" w:hAnsi="Georgia"/>
          <w:sz w:val="24"/>
          <w:szCs w:val="24"/>
        </w:rPr>
        <w:t>Here are some examples of democratic governments around the world:</w:t>
      </w:r>
    </w:p>
    <w:p w14:paraId="75B15D7A" w14:textId="77777777" w:rsidR="00A12DE0" w:rsidRPr="008D5FD7" w:rsidRDefault="00A12DE0" w:rsidP="00A12DE0">
      <w:pPr>
        <w:numPr>
          <w:ilvl w:val="0"/>
          <w:numId w:val="10"/>
        </w:numPr>
        <w:rPr>
          <w:rFonts w:ascii="Georgia" w:hAnsi="Georgia"/>
          <w:sz w:val="24"/>
          <w:szCs w:val="24"/>
        </w:rPr>
      </w:pPr>
      <w:r w:rsidRPr="008D5FD7">
        <w:rPr>
          <w:rFonts w:ascii="Georgia" w:hAnsi="Georgia"/>
          <w:sz w:val="24"/>
          <w:szCs w:val="24"/>
        </w:rPr>
        <w:t>United States of America</w:t>
      </w:r>
    </w:p>
    <w:p w14:paraId="305BFD4B" w14:textId="77777777" w:rsidR="00A12DE0" w:rsidRPr="008D5FD7" w:rsidRDefault="00A12DE0" w:rsidP="00A12DE0">
      <w:pPr>
        <w:rPr>
          <w:rFonts w:ascii="Georgia" w:hAnsi="Georgia"/>
          <w:sz w:val="24"/>
          <w:szCs w:val="24"/>
        </w:rPr>
      </w:pPr>
      <w:r w:rsidRPr="008D5FD7">
        <w:rPr>
          <w:rFonts w:ascii="Georgia" w:hAnsi="Georgia"/>
          <w:sz w:val="24"/>
          <w:szCs w:val="24"/>
        </w:rPr>
        <w:t>The United States of America is a representative democracy. The people elect representatives to serve in the federal government, which consists of three branches: the legislative branch (Congress), the executive branch (President and Cabinet), and the judicial branch (Supreme Court and lower courts).</w:t>
      </w:r>
    </w:p>
    <w:p w14:paraId="5410F658" w14:textId="77777777" w:rsidR="00A12DE0" w:rsidRPr="008D5FD7" w:rsidRDefault="00A12DE0" w:rsidP="00A12DE0">
      <w:pPr>
        <w:numPr>
          <w:ilvl w:val="0"/>
          <w:numId w:val="11"/>
        </w:numPr>
        <w:rPr>
          <w:rFonts w:ascii="Georgia" w:hAnsi="Georgia"/>
          <w:sz w:val="24"/>
          <w:szCs w:val="24"/>
        </w:rPr>
      </w:pPr>
      <w:r w:rsidRPr="008D5FD7">
        <w:rPr>
          <w:rFonts w:ascii="Georgia" w:hAnsi="Georgia"/>
          <w:sz w:val="24"/>
          <w:szCs w:val="24"/>
        </w:rPr>
        <w:t>United Kingdom</w:t>
      </w:r>
    </w:p>
    <w:p w14:paraId="29C76E7A" w14:textId="77777777" w:rsidR="00A12DE0" w:rsidRPr="008D5FD7" w:rsidRDefault="00A12DE0" w:rsidP="00A12DE0">
      <w:pPr>
        <w:rPr>
          <w:rFonts w:ascii="Georgia" w:hAnsi="Georgia"/>
          <w:sz w:val="24"/>
          <w:szCs w:val="24"/>
        </w:rPr>
      </w:pPr>
      <w:r w:rsidRPr="008D5FD7">
        <w:rPr>
          <w:rFonts w:ascii="Georgia" w:hAnsi="Georgia"/>
          <w:sz w:val="24"/>
          <w:szCs w:val="24"/>
        </w:rPr>
        <w:t>The United Kingdom is a constitutional monarchy. The monarch (currently King Charles III) is the head of state, but the real power lies with the elected government. The government is led by the Prime Minister, who is appointed by the monarch.</w:t>
      </w:r>
    </w:p>
    <w:p w14:paraId="62E6165C" w14:textId="77777777" w:rsidR="00A12DE0" w:rsidRPr="008D5FD7" w:rsidRDefault="00A12DE0" w:rsidP="00A12DE0">
      <w:pPr>
        <w:numPr>
          <w:ilvl w:val="0"/>
          <w:numId w:val="12"/>
        </w:numPr>
        <w:rPr>
          <w:rFonts w:ascii="Georgia" w:hAnsi="Georgia"/>
          <w:sz w:val="24"/>
          <w:szCs w:val="24"/>
        </w:rPr>
      </w:pPr>
      <w:r w:rsidRPr="008D5FD7">
        <w:rPr>
          <w:rFonts w:ascii="Georgia" w:hAnsi="Georgia"/>
          <w:sz w:val="24"/>
          <w:szCs w:val="24"/>
        </w:rPr>
        <w:t>Canada</w:t>
      </w:r>
    </w:p>
    <w:p w14:paraId="2FF4B1AC" w14:textId="77777777" w:rsidR="00A12DE0" w:rsidRPr="008D5FD7" w:rsidRDefault="00A12DE0" w:rsidP="00A12DE0">
      <w:pPr>
        <w:rPr>
          <w:rFonts w:ascii="Georgia" w:hAnsi="Georgia"/>
          <w:sz w:val="24"/>
          <w:szCs w:val="24"/>
        </w:rPr>
      </w:pPr>
      <w:r w:rsidRPr="008D5FD7">
        <w:rPr>
          <w:rFonts w:ascii="Georgia" w:hAnsi="Georgia"/>
          <w:sz w:val="24"/>
          <w:szCs w:val="24"/>
        </w:rPr>
        <w:t>Canada is a parliamentary democracy. The head of state is the Queen of Canada, who is represented by the Governor General. The real power lies with the elected government, which is led by the Prime Minister.</w:t>
      </w:r>
    </w:p>
    <w:p w14:paraId="5950DCB0" w14:textId="77777777" w:rsidR="00A12DE0" w:rsidRPr="008D5FD7" w:rsidRDefault="00A12DE0" w:rsidP="00A12DE0">
      <w:pPr>
        <w:numPr>
          <w:ilvl w:val="0"/>
          <w:numId w:val="13"/>
        </w:numPr>
        <w:rPr>
          <w:rFonts w:ascii="Georgia" w:hAnsi="Georgia"/>
          <w:sz w:val="24"/>
          <w:szCs w:val="24"/>
        </w:rPr>
      </w:pPr>
      <w:r w:rsidRPr="008D5FD7">
        <w:rPr>
          <w:rFonts w:ascii="Georgia" w:hAnsi="Georgia"/>
          <w:sz w:val="24"/>
          <w:szCs w:val="24"/>
        </w:rPr>
        <w:t>France</w:t>
      </w:r>
    </w:p>
    <w:p w14:paraId="0E2F378A" w14:textId="77777777" w:rsidR="00A12DE0" w:rsidRPr="008D5FD7" w:rsidRDefault="00A12DE0" w:rsidP="00A12DE0">
      <w:pPr>
        <w:rPr>
          <w:rFonts w:ascii="Georgia" w:hAnsi="Georgia"/>
          <w:sz w:val="24"/>
          <w:szCs w:val="24"/>
        </w:rPr>
      </w:pPr>
      <w:r w:rsidRPr="008D5FD7">
        <w:rPr>
          <w:rFonts w:ascii="Georgia" w:hAnsi="Georgia"/>
          <w:sz w:val="24"/>
          <w:szCs w:val="24"/>
        </w:rPr>
        <w:t>France is a semi-presidential democracy. The head of state is the President, who is elected by the people. The head of government is the Prime Minister, who is appointed by the President.</w:t>
      </w:r>
    </w:p>
    <w:p w14:paraId="44725651" w14:textId="77777777" w:rsidR="00A12DE0" w:rsidRPr="008D5FD7" w:rsidRDefault="00A12DE0" w:rsidP="00A12DE0">
      <w:pPr>
        <w:numPr>
          <w:ilvl w:val="0"/>
          <w:numId w:val="14"/>
        </w:numPr>
        <w:rPr>
          <w:rFonts w:ascii="Georgia" w:hAnsi="Georgia"/>
          <w:sz w:val="24"/>
          <w:szCs w:val="24"/>
        </w:rPr>
      </w:pPr>
      <w:r w:rsidRPr="008D5FD7">
        <w:rPr>
          <w:rFonts w:ascii="Georgia" w:hAnsi="Georgia"/>
          <w:sz w:val="24"/>
          <w:szCs w:val="24"/>
        </w:rPr>
        <w:t>Germany</w:t>
      </w:r>
    </w:p>
    <w:p w14:paraId="71662934" w14:textId="77777777" w:rsidR="00A12DE0" w:rsidRPr="008D5FD7" w:rsidRDefault="00A12DE0" w:rsidP="00A12DE0">
      <w:pPr>
        <w:rPr>
          <w:rFonts w:ascii="Georgia" w:hAnsi="Georgia"/>
          <w:sz w:val="24"/>
          <w:szCs w:val="24"/>
        </w:rPr>
      </w:pPr>
      <w:r w:rsidRPr="008D5FD7">
        <w:rPr>
          <w:rFonts w:ascii="Georgia" w:hAnsi="Georgia"/>
          <w:sz w:val="24"/>
          <w:szCs w:val="24"/>
        </w:rPr>
        <w:t>Germany is a federal parliamentary republic. The head of state is the President, who is elected by the Federal Assembly. The head of government is the Chancellor, who is elected by the Bundestag (lower house of Parliament).</w:t>
      </w:r>
    </w:p>
    <w:p w14:paraId="7747B08A" w14:textId="77777777" w:rsidR="00A12DE0" w:rsidRPr="008D5FD7" w:rsidRDefault="00A12DE0" w:rsidP="00A12DE0">
      <w:pPr>
        <w:numPr>
          <w:ilvl w:val="0"/>
          <w:numId w:val="15"/>
        </w:numPr>
        <w:rPr>
          <w:rFonts w:ascii="Georgia" w:hAnsi="Georgia"/>
          <w:sz w:val="24"/>
          <w:szCs w:val="24"/>
        </w:rPr>
      </w:pPr>
      <w:r w:rsidRPr="008D5FD7">
        <w:rPr>
          <w:rFonts w:ascii="Georgia" w:hAnsi="Georgia"/>
          <w:sz w:val="24"/>
          <w:szCs w:val="24"/>
        </w:rPr>
        <w:t>Japan</w:t>
      </w:r>
    </w:p>
    <w:p w14:paraId="144C99B1" w14:textId="77777777" w:rsidR="00A12DE0" w:rsidRPr="008D5FD7" w:rsidRDefault="00A12DE0" w:rsidP="00A12DE0">
      <w:pPr>
        <w:rPr>
          <w:rFonts w:ascii="Georgia" w:hAnsi="Georgia"/>
          <w:sz w:val="24"/>
          <w:szCs w:val="24"/>
        </w:rPr>
      </w:pPr>
      <w:r w:rsidRPr="008D5FD7">
        <w:rPr>
          <w:rFonts w:ascii="Georgia" w:hAnsi="Georgia"/>
          <w:sz w:val="24"/>
          <w:szCs w:val="24"/>
        </w:rPr>
        <w:t>Japan is a constitutional monarchy. The monarch (currently Emperor Naruhito) is the head of state, but the real power lies with the elected government. The government is led by the Prime Minister, who is appointed by the Emperor.</w:t>
      </w:r>
    </w:p>
    <w:p w14:paraId="59B0E302" w14:textId="77777777" w:rsidR="00A12DE0" w:rsidRPr="008D5FD7" w:rsidRDefault="00A12DE0" w:rsidP="00A12DE0">
      <w:pPr>
        <w:numPr>
          <w:ilvl w:val="0"/>
          <w:numId w:val="16"/>
        </w:numPr>
        <w:rPr>
          <w:rFonts w:ascii="Georgia" w:hAnsi="Georgia"/>
          <w:sz w:val="24"/>
          <w:szCs w:val="24"/>
        </w:rPr>
      </w:pPr>
      <w:r w:rsidRPr="008D5FD7">
        <w:rPr>
          <w:rFonts w:ascii="Georgia" w:hAnsi="Georgia"/>
          <w:sz w:val="24"/>
          <w:szCs w:val="24"/>
        </w:rPr>
        <w:lastRenderedPageBreak/>
        <w:t>India</w:t>
      </w:r>
    </w:p>
    <w:p w14:paraId="7201970B" w14:textId="77777777" w:rsidR="00A12DE0" w:rsidRPr="008D5FD7" w:rsidRDefault="00A12DE0" w:rsidP="00A12DE0">
      <w:pPr>
        <w:rPr>
          <w:rFonts w:ascii="Georgia" w:hAnsi="Georgia"/>
          <w:sz w:val="24"/>
          <w:szCs w:val="24"/>
        </w:rPr>
      </w:pPr>
      <w:r w:rsidRPr="008D5FD7">
        <w:rPr>
          <w:rFonts w:ascii="Georgia" w:hAnsi="Georgia"/>
          <w:sz w:val="24"/>
          <w:szCs w:val="24"/>
        </w:rPr>
        <w:t>India is a federal parliamentary republic. The head of state is the President, who is elected by the Electoral College. The head of government is the Prime Minister, who is appointed by the President.</w:t>
      </w:r>
    </w:p>
    <w:p w14:paraId="420C8099" w14:textId="77777777" w:rsidR="00A12DE0" w:rsidRPr="008D5FD7" w:rsidRDefault="00A12DE0" w:rsidP="00A12DE0">
      <w:pPr>
        <w:numPr>
          <w:ilvl w:val="0"/>
          <w:numId w:val="17"/>
        </w:numPr>
        <w:rPr>
          <w:rFonts w:ascii="Georgia" w:hAnsi="Georgia"/>
          <w:sz w:val="24"/>
          <w:szCs w:val="24"/>
        </w:rPr>
      </w:pPr>
      <w:r w:rsidRPr="008D5FD7">
        <w:rPr>
          <w:rFonts w:ascii="Georgia" w:hAnsi="Georgia"/>
          <w:sz w:val="24"/>
          <w:szCs w:val="24"/>
        </w:rPr>
        <w:t>Brazil</w:t>
      </w:r>
    </w:p>
    <w:p w14:paraId="74AE544E" w14:textId="77777777" w:rsidR="00A12DE0" w:rsidRPr="008D5FD7" w:rsidRDefault="00A12DE0" w:rsidP="00A12DE0">
      <w:pPr>
        <w:rPr>
          <w:rFonts w:ascii="Georgia" w:hAnsi="Georgia"/>
          <w:sz w:val="24"/>
          <w:szCs w:val="24"/>
        </w:rPr>
      </w:pPr>
      <w:r w:rsidRPr="008D5FD7">
        <w:rPr>
          <w:rFonts w:ascii="Georgia" w:hAnsi="Georgia"/>
          <w:sz w:val="24"/>
          <w:szCs w:val="24"/>
        </w:rPr>
        <w:t>Brazil is a federal presidential republic. The head of state and head of government is the President, who is elected by the people.</w:t>
      </w:r>
    </w:p>
    <w:p w14:paraId="5EE535A9" w14:textId="77777777" w:rsidR="00A12DE0" w:rsidRPr="008D5FD7" w:rsidRDefault="00A12DE0" w:rsidP="00A12DE0">
      <w:pPr>
        <w:numPr>
          <w:ilvl w:val="0"/>
          <w:numId w:val="18"/>
        </w:numPr>
        <w:rPr>
          <w:rFonts w:ascii="Georgia" w:hAnsi="Georgia"/>
          <w:sz w:val="24"/>
          <w:szCs w:val="24"/>
        </w:rPr>
      </w:pPr>
      <w:r w:rsidRPr="008D5FD7">
        <w:rPr>
          <w:rFonts w:ascii="Georgia" w:hAnsi="Georgia"/>
          <w:sz w:val="24"/>
          <w:szCs w:val="24"/>
        </w:rPr>
        <w:t>South Africa</w:t>
      </w:r>
    </w:p>
    <w:p w14:paraId="1A488204" w14:textId="77777777" w:rsidR="00A12DE0" w:rsidRPr="008D5FD7" w:rsidRDefault="00A12DE0" w:rsidP="00A12DE0">
      <w:pPr>
        <w:rPr>
          <w:rFonts w:ascii="Georgia" w:hAnsi="Georgia"/>
          <w:sz w:val="24"/>
          <w:szCs w:val="24"/>
        </w:rPr>
      </w:pPr>
      <w:r w:rsidRPr="008D5FD7">
        <w:rPr>
          <w:rFonts w:ascii="Georgia" w:hAnsi="Georgia"/>
          <w:sz w:val="24"/>
          <w:szCs w:val="24"/>
        </w:rPr>
        <w:t>South Africa is a constitutional republic. The head of state is the President, who is elected by a joint sitting of the National Assembly and the National Council of Provinces. The head of government is the Deputy President, who is appointed by the President.</w:t>
      </w:r>
    </w:p>
    <w:p w14:paraId="6AB0A353" w14:textId="77777777" w:rsidR="00A12DE0" w:rsidRPr="008D5FD7" w:rsidRDefault="00A12DE0" w:rsidP="00A12DE0">
      <w:pPr>
        <w:rPr>
          <w:rFonts w:ascii="Georgia" w:hAnsi="Georgia"/>
          <w:sz w:val="24"/>
          <w:szCs w:val="24"/>
        </w:rPr>
      </w:pPr>
      <w:r w:rsidRPr="008D5FD7">
        <w:rPr>
          <w:rFonts w:ascii="Georgia" w:hAnsi="Georgia"/>
          <w:sz w:val="24"/>
          <w:szCs w:val="24"/>
        </w:rPr>
        <w:t>These are just a few examples of democratic governments around the world. There are many other countries with democratic governments, and there is a wide range of variation within democratic governments. Some democracies are more democratic than others, and some democracies have different strengths and weaknesses.</w:t>
      </w:r>
    </w:p>
    <w:p w14:paraId="1576991F" w14:textId="77777777" w:rsidR="00A12DE0" w:rsidRPr="008D5FD7" w:rsidRDefault="00A12DE0" w:rsidP="00A12DE0">
      <w:pPr>
        <w:rPr>
          <w:rFonts w:ascii="Georgia" w:hAnsi="Georgia"/>
          <w:sz w:val="24"/>
          <w:szCs w:val="24"/>
        </w:rPr>
      </w:pPr>
      <w:r w:rsidRPr="008D5FD7">
        <w:rPr>
          <w:rFonts w:ascii="Georgia" w:hAnsi="Georgia"/>
          <w:sz w:val="24"/>
          <w:szCs w:val="24"/>
        </w:rPr>
        <w:t>However, all democracies share the basic principles of popular sovereignty, political equality, majority rule, minority rights, the rule of law, and human rights. These principles make democracy the best form of government, because they ensure that the people have a voice in the political process and that their rights are protected.</w:t>
      </w:r>
    </w:p>
    <w:p w14:paraId="24F68863" w14:textId="77777777" w:rsidR="006000D7" w:rsidRPr="008D5FD7" w:rsidRDefault="006000D7">
      <w:pPr>
        <w:rPr>
          <w:rFonts w:ascii="Georgia" w:hAnsi="Georgia"/>
          <w:sz w:val="24"/>
          <w:szCs w:val="24"/>
        </w:rPr>
      </w:pPr>
    </w:p>
    <w:sectPr w:rsidR="006000D7" w:rsidRPr="008D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9"/>
    <w:multiLevelType w:val="multilevel"/>
    <w:tmpl w:val="6B5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3AB2"/>
    <w:multiLevelType w:val="multilevel"/>
    <w:tmpl w:val="FFC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294D"/>
    <w:multiLevelType w:val="multilevel"/>
    <w:tmpl w:val="56E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A0FE5"/>
    <w:multiLevelType w:val="multilevel"/>
    <w:tmpl w:val="F7F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78B6"/>
    <w:multiLevelType w:val="multilevel"/>
    <w:tmpl w:val="855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03F84"/>
    <w:multiLevelType w:val="multilevel"/>
    <w:tmpl w:val="C1F6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D0335"/>
    <w:multiLevelType w:val="multilevel"/>
    <w:tmpl w:val="936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56662"/>
    <w:multiLevelType w:val="multilevel"/>
    <w:tmpl w:val="0C4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D3815"/>
    <w:multiLevelType w:val="multilevel"/>
    <w:tmpl w:val="877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C0990"/>
    <w:multiLevelType w:val="multilevel"/>
    <w:tmpl w:val="076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6068A"/>
    <w:multiLevelType w:val="multilevel"/>
    <w:tmpl w:val="044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F729E"/>
    <w:multiLevelType w:val="multilevel"/>
    <w:tmpl w:val="D07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80404"/>
    <w:multiLevelType w:val="multilevel"/>
    <w:tmpl w:val="986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E3061"/>
    <w:multiLevelType w:val="multilevel"/>
    <w:tmpl w:val="79C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D57B7"/>
    <w:multiLevelType w:val="multilevel"/>
    <w:tmpl w:val="C392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307F8"/>
    <w:multiLevelType w:val="multilevel"/>
    <w:tmpl w:val="C2E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12AED"/>
    <w:multiLevelType w:val="multilevel"/>
    <w:tmpl w:val="161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C1A34"/>
    <w:multiLevelType w:val="multilevel"/>
    <w:tmpl w:val="C4E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246905">
    <w:abstractNumId w:val="13"/>
  </w:num>
  <w:num w:numId="2" w16cid:durableId="750128452">
    <w:abstractNumId w:val="1"/>
  </w:num>
  <w:num w:numId="3" w16cid:durableId="1629122336">
    <w:abstractNumId w:val="6"/>
  </w:num>
  <w:num w:numId="4" w16cid:durableId="450974599">
    <w:abstractNumId w:val="17"/>
  </w:num>
  <w:num w:numId="5" w16cid:durableId="1232159368">
    <w:abstractNumId w:val="11"/>
  </w:num>
  <w:num w:numId="6" w16cid:durableId="1144275219">
    <w:abstractNumId w:val="15"/>
  </w:num>
  <w:num w:numId="7" w16cid:durableId="517962748">
    <w:abstractNumId w:val="2"/>
  </w:num>
  <w:num w:numId="8" w16cid:durableId="1605263602">
    <w:abstractNumId w:val="7"/>
  </w:num>
  <w:num w:numId="9" w16cid:durableId="1675181672">
    <w:abstractNumId w:val="0"/>
  </w:num>
  <w:num w:numId="10" w16cid:durableId="511649957">
    <w:abstractNumId w:val="8"/>
  </w:num>
  <w:num w:numId="11" w16cid:durableId="60107053">
    <w:abstractNumId w:val="16"/>
  </w:num>
  <w:num w:numId="12" w16cid:durableId="438843165">
    <w:abstractNumId w:val="14"/>
  </w:num>
  <w:num w:numId="13" w16cid:durableId="518203062">
    <w:abstractNumId w:val="5"/>
  </w:num>
  <w:num w:numId="14" w16cid:durableId="1065377593">
    <w:abstractNumId w:val="9"/>
  </w:num>
  <w:num w:numId="15" w16cid:durableId="2042168395">
    <w:abstractNumId w:val="10"/>
  </w:num>
  <w:num w:numId="16" w16cid:durableId="430127728">
    <w:abstractNumId w:val="12"/>
  </w:num>
  <w:num w:numId="17" w16cid:durableId="557329217">
    <w:abstractNumId w:val="4"/>
  </w:num>
  <w:num w:numId="18" w16cid:durableId="63722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2"/>
    <w:rsid w:val="006000D7"/>
    <w:rsid w:val="00655AEE"/>
    <w:rsid w:val="006C50F2"/>
    <w:rsid w:val="008D5FD7"/>
    <w:rsid w:val="00A12DE0"/>
    <w:rsid w:val="00EB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515B"/>
  <w15:chartTrackingRefBased/>
  <w15:docId w15:val="{16E8884E-3DFB-4C4C-A7FC-4ABFB139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4263">
      <w:bodyDiv w:val="1"/>
      <w:marLeft w:val="0"/>
      <w:marRight w:val="0"/>
      <w:marTop w:val="0"/>
      <w:marBottom w:val="0"/>
      <w:divBdr>
        <w:top w:val="none" w:sz="0" w:space="0" w:color="auto"/>
        <w:left w:val="none" w:sz="0" w:space="0" w:color="auto"/>
        <w:bottom w:val="none" w:sz="0" w:space="0" w:color="auto"/>
        <w:right w:val="none" w:sz="0" w:space="0" w:color="auto"/>
      </w:divBdr>
    </w:div>
    <w:div w:id="255556185">
      <w:bodyDiv w:val="1"/>
      <w:marLeft w:val="0"/>
      <w:marRight w:val="0"/>
      <w:marTop w:val="0"/>
      <w:marBottom w:val="0"/>
      <w:divBdr>
        <w:top w:val="none" w:sz="0" w:space="0" w:color="auto"/>
        <w:left w:val="none" w:sz="0" w:space="0" w:color="auto"/>
        <w:bottom w:val="none" w:sz="0" w:space="0" w:color="auto"/>
        <w:right w:val="none" w:sz="0" w:space="0" w:color="auto"/>
      </w:divBdr>
    </w:div>
    <w:div w:id="267853394">
      <w:bodyDiv w:val="1"/>
      <w:marLeft w:val="0"/>
      <w:marRight w:val="0"/>
      <w:marTop w:val="0"/>
      <w:marBottom w:val="0"/>
      <w:divBdr>
        <w:top w:val="none" w:sz="0" w:space="0" w:color="auto"/>
        <w:left w:val="none" w:sz="0" w:space="0" w:color="auto"/>
        <w:bottom w:val="none" w:sz="0" w:space="0" w:color="auto"/>
        <w:right w:val="none" w:sz="0" w:space="0" w:color="auto"/>
      </w:divBdr>
    </w:div>
    <w:div w:id="291788579">
      <w:bodyDiv w:val="1"/>
      <w:marLeft w:val="0"/>
      <w:marRight w:val="0"/>
      <w:marTop w:val="0"/>
      <w:marBottom w:val="0"/>
      <w:divBdr>
        <w:top w:val="none" w:sz="0" w:space="0" w:color="auto"/>
        <w:left w:val="none" w:sz="0" w:space="0" w:color="auto"/>
        <w:bottom w:val="none" w:sz="0" w:space="0" w:color="auto"/>
        <w:right w:val="none" w:sz="0" w:space="0" w:color="auto"/>
      </w:divBdr>
    </w:div>
    <w:div w:id="403911573">
      <w:bodyDiv w:val="1"/>
      <w:marLeft w:val="0"/>
      <w:marRight w:val="0"/>
      <w:marTop w:val="0"/>
      <w:marBottom w:val="0"/>
      <w:divBdr>
        <w:top w:val="none" w:sz="0" w:space="0" w:color="auto"/>
        <w:left w:val="none" w:sz="0" w:space="0" w:color="auto"/>
        <w:bottom w:val="none" w:sz="0" w:space="0" w:color="auto"/>
        <w:right w:val="none" w:sz="0" w:space="0" w:color="auto"/>
      </w:divBdr>
    </w:div>
    <w:div w:id="428696959">
      <w:bodyDiv w:val="1"/>
      <w:marLeft w:val="0"/>
      <w:marRight w:val="0"/>
      <w:marTop w:val="0"/>
      <w:marBottom w:val="0"/>
      <w:divBdr>
        <w:top w:val="none" w:sz="0" w:space="0" w:color="auto"/>
        <w:left w:val="none" w:sz="0" w:space="0" w:color="auto"/>
        <w:bottom w:val="none" w:sz="0" w:space="0" w:color="auto"/>
        <w:right w:val="none" w:sz="0" w:space="0" w:color="auto"/>
      </w:divBdr>
    </w:div>
    <w:div w:id="808744203">
      <w:bodyDiv w:val="1"/>
      <w:marLeft w:val="0"/>
      <w:marRight w:val="0"/>
      <w:marTop w:val="0"/>
      <w:marBottom w:val="0"/>
      <w:divBdr>
        <w:top w:val="none" w:sz="0" w:space="0" w:color="auto"/>
        <w:left w:val="none" w:sz="0" w:space="0" w:color="auto"/>
        <w:bottom w:val="none" w:sz="0" w:space="0" w:color="auto"/>
        <w:right w:val="none" w:sz="0" w:space="0" w:color="auto"/>
      </w:divBdr>
    </w:div>
    <w:div w:id="907301626">
      <w:bodyDiv w:val="1"/>
      <w:marLeft w:val="0"/>
      <w:marRight w:val="0"/>
      <w:marTop w:val="0"/>
      <w:marBottom w:val="0"/>
      <w:divBdr>
        <w:top w:val="none" w:sz="0" w:space="0" w:color="auto"/>
        <w:left w:val="none" w:sz="0" w:space="0" w:color="auto"/>
        <w:bottom w:val="none" w:sz="0" w:space="0" w:color="auto"/>
        <w:right w:val="none" w:sz="0" w:space="0" w:color="auto"/>
      </w:divBdr>
    </w:div>
    <w:div w:id="983464782">
      <w:bodyDiv w:val="1"/>
      <w:marLeft w:val="0"/>
      <w:marRight w:val="0"/>
      <w:marTop w:val="0"/>
      <w:marBottom w:val="0"/>
      <w:divBdr>
        <w:top w:val="none" w:sz="0" w:space="0" w:color="auto"/>
        <w:left w:val="none" w:sz="0" w:space="0" w:color="auto"/>
        <w:bottom w:val="none" w:sz="0" w:space="0" w:color="auto"/>
        <w:right w:val="none" w:sz="0" w:space="0" w:color="auto"/>
      </w:divBdr>
    </w:div>
    <w:div w:id="1267228970">
      <w:bodyDiv w:val="1"/>
      <w:marLeft w:val="0"/>
      <w:marRight w:val="0"/>
      <w:marTop w:val="0"/>
      <w:marBottom w:val="0"/>
      <w:divBdr>
        <w:top w:val="none" w:sz="0" w:space="0" w:color="auto"/>
        <w:left w:val="none" w:sz="0" w:space="0" w:color="auto"/>
        <w:bottom w:val="none" w:sz="0" w:space="0" w:color="auto"/>
        <w:right w:val="none" w:sz="0" w:space="0" w:color="auto"/>
      </w:divBdr>
    </w:div>
    <w:div w:id="1287586414">
      <w:bodyDiv w:val="1"/>
      <w:marLeft w:val="0"/>
      <w:marRight w:val="0"/>
      <w:marTop w:val="0"/>
      <w:marBottom w:val="0"/>
      <w:divBdr>
        <w:top w:val="none" w:sz="0" w:space="0" w:color="auto"/>
        <w:left w:val="none" w:sz="0" w:space="0" w:color="auto"/>
        <w:bottom w:val="none" w:sz="0" w:space="0" w:color="auto"/>
        <w:right w:val="none" w:sz="0" w:space="0" w:color="auto"/>
      </w:divBdr>
    </w:div>
    <w:div w:id="1574927957">
      <w:bodyDiv w:val="1"/>
      <w:marLeft w:val="0"/>
      <w:marRight w:val="0"/>
      <w:marTop w:val="0"/>
      <w:marBottom w:val="0"/>
      <w:divBdr>
        <w:top w:val="none" w:sz="0" w:space="0" w:color="auto"/>
        <w:left w:val="none" w:sz="0" w:space="0" w:color="auto"/>
        <w:bottom w:val="none" w:sz="0" w:space="0" w:color="auto"/>
        <w:right w:val="none" w:sz="0" w:space="0" w:color="auto"/>
      </w:divBdr>
    </w:div>
    <w:div w:id="1860122952">
      <w:bodyDiv w:val="1"/>
      <w:marLeft w:val="0"/>
      <w:marRight w:val="0"/>
      <w:marTop w:val="0"/>
      <w:marBottom w:val="0"/>
      <w:divBdr>
        <w:top w:val="none" w:sz="0" w:space="0" w:color="auto"/>
        <w:left w:val="none" w:sz="0" w:space="0" w:color="auto"/>
        <w:bottom w:val="none" w:sz="0" w:space="0" w:color="auto"/>
        <w:right w:val="none" w:sz="0" w:space="0" w:color="auto"/>
      </w:divBdr>
    </w:div>
    <w:div w:id="19278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4</cp:revision>
  <dcterms:created xsi:type="dcterms:W3CDTF">2023-10-25T17:57:00Z</dcterms:created>
  <dcterms:modified xsi:type="dcterms:W3CDTF">2023-10-25T18:15:00Z</dcterms:modified>
</cp:coreProperties>
</file>