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52" w:rsidRPr="00892152" w:rsidRDefault="00892152" w:rsidP="008921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1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Health &amp; Fitness Assessment Questionnaire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INFORMATION SECTION</w:t>
      </w:r>
    </w:p>
    <w:p w:rsidR="00892152" w:rsidRPr="00892152" w:rsidRDefault="00892152" w:rsidP="0089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John Smith</w:t>
      </w:r>
    </w:p>
    <w:p w:rsidR="00892152" w:rsidRPr="00892152" w:rsidRDefault="00892152" w:rsidP="0089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35</w:t>
      </w:r>
    </w:p>
    <w:p w:rsidR="00892152" w:rsidRPr="00892152" w:rsidRDefault="00892152" w:rsidP="0089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:rsidR="00892152" w:rsidRPr="00892152" w:rsidRDefault="00892152" w:rsidP="0089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5'10"</w:t>
      </w:r>
    </w:p>
    <w:p w:rsidR="00892152" w:rsidRPr="00892152" w:rsidRDefault="00892152" w:rsidP="0089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180 lbs</w:t>
      </w:r>
    </w:p>
    <w:p w:rsidR="00892152" w:rsidRPr="00892152" w:rsidRDefault="00892152" w:rsidP="0089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john.smith@example.com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HEALTH METRICS SECTION</w:t>
      </w:r>
    </w:p>
    <w:p w:rsidR="00892152" w:rsidRPr="00892152" w:rsidRDefault="00892152" w:rsidP="0089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BMI: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25.8</w:t>
      </w:r>
    </w:p>
    <w:p w:rsidR="00892152" w:rsidRPr="00892152" w:rsidRDefault="00892152" w:rsidP="0089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Body Fat Percentage: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18%</w:t>
      </w:r>
    </w:p>
    <w:p w:rsidR="00892152" w:rsidRPr="00892152" w:rsidRDefault="00892152" w:rsidP="0089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Blood Pressure: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118/76</w:t>
      </w:r>
    </w:p>
    <w:p w:rsidR="00892152" w:rsidRPr="00892152" w:rsidRDefault="00892152" w:rsidP="0089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Resting Heart Rate: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62 BPM</w:t>
      </w:r>
    </w:p>
    <w:p w:rsidR="00892152" w:rsidRPr="00892152" w:rsidRDefault="00892152" w:rsidP="0089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Level: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Moderate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SCALE-BASED QUESTIONS (Rate 1-10)</w:t>
      </w:r>
    </w:p>
    <w:p w:rsidR="00892152" w:rsidRPr="00892152" w:rsidRDefault="00892152" w:rsidP="0089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Current Fitness Level: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892152" w:rsidRPr="00892152" w:rsidRDefault="00892152" w:rsidP="0089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Energy Level: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892152" w:rsidRPr="00892152" w:rsidRDefault="00892152" w:rsidP="0089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Stress Level: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892152" w:rsidRPr="00892152" w:rsidRDefault="00892152" w:rsidP="0089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Sleep Quality: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892152" w:rsidRPr="00892152" w:rsidRDefault="00892152" w:rsidP="0089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 Level: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892152" w:rsidRPr="00892152" w:rsidRDefault="00892152" w:rsidP="0089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 Knowledge: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FITNESS GOALS</w:t>
      </w:r>
    </w:p>
    <w:p w:rsidR="00892152" w:rsidRPr="00892152" w:rsidRDefault="00892152" w:rsidP="0089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Lose weight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Gain muscle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Improve endurance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Increase strength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General fitness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lastRenderedPageBreak/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Sport-specific training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Rehabilitation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DIETARY PREFERENCES</w:t>
      </w:r>
    </w:p>
    <w:p w:rsidR="00892152" w:rsidRPr="00892152" w:rsidRDefault="00892152" w:rsidP="0089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Dietary Restrictions: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Vegetarian </w:t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Vegan </w:t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Gluten-free </w:t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Dairy-free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Keto </w:t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Paleo </w:t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Low-carb </w:t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Mediterranean</w:t>
      </w:r>
    </w:p>
    <w:p w:rsidR="00892152" w:rsidRPr="00892152" w:rsidRDefault="00892152" w:rsidP="0089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Allergies: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None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EQUIPMENT &amp; SCHEDULE</w:t>
      </w:r>
    </w:p>
    <w:p w:rsidR="00892152" w:rsidRPr="00892152" w:rsidRDefault="00892152" w:rsidP="0089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Equipment: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Dumbbells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Barbells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Resistance bands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Cardio machines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Yoga mat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Pull-up bar</w:t>
      </w:r>
    </w:p>
    <w:p w:rsidR="00892152" w:rsidRPr="00892152" w:rsidRDefault="00892152" w:rsidP="0089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Workout Times: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Morning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Afternoon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☑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Evening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</w:r>
      <w:r w:rsidRPr="00892152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t xml:space="preserve"> Flexible</w:t>
      </w:r>
    </w:p>
    <w:p w:rsidR="00892152" w:rsidRPr="00892152" w:rsidRDefault="00892152" w:rsidP="0089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Level: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○ Beginner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● Intermediate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○ Advanced</w:t>
      </w:r>
    </w:p>
    <w:p w:rsidR="00892152" w:rsidRPr="00892152" w:rsidRDefault="00892152" w:rsidP="0089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92152" w:rsidRPr="00892152" w:rsidRDefault="00892152" w:rsidP="0089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152">
        <w:rPr>
          <w:rFonts w:ascii="Times New Roman" w:eastAsia="Times New Roman" w:hAnsi="Times New Roman" w:cs="Times New Roman"/>
          <w:b/>
          <w:bCs/>
          <w:sz w:val="36"/>
          <w:szCs w:val="36"/>
        </w:rPr>
        <w:t>FREE-TEXT RESPONSE SECTIONS</w:t>
      </w:r>
    </w:p>
    <w:p w:rsidR="00892152" w:rsidRPr="00892152" w:rsidRDefault="00892152" w:rsidP="00892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your goals: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Get leaner and stronger over the next 3 months.</w:t>
      </w:r>
    </w:p>
    <w:p w:rsidR="00892152" w:rsidRPr="00892152" w:rsidRDefault="00892152" w:rsidP="00892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Medical conditions: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Mild asthma</w:t>
      </w:r>
    </w:p>
    <w:p w:rsidR="00892152" w:rsidRPr="00892152" w:rsidRDefault="00892152" w:rsidP="00892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history: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Regular cardio and some weightlifting 3x/week.</w:t>
      </w:r>
    </w:p>
    <w:p w:rsidR="00892152" w:rsidRPr="00892152" w:rsidRDefault="00892152" w:rsidP="00892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Food preferences: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Prefers high-protein meals, dislikes fish.</w:t>
      </w:r>
    </w:p>
    <w:p w:rsidR="00892152" w:rsidRPr="00892152" w:rsidRDefault="00892152" w:rsidP="00892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152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892152">
        <w:rPr>
          <w:rFonts w:ascii="Times New Roman" w:eastAsia="Times New Roman" w:hAnsi="Times New Roman" w:cs="Times New Roman"/>
          <w:sz w:val="24"/>
          <w:szCs w:val="24"/>
        </w:rPr>
        <w:br/>
        <w:t>Travels occasionally for work, needs flexible routines.</w:t>
      </w:r>
    </w:p>
    <w:p w:rsidR="001C7FC7" w:rsidRDefault="001C7FC7">
      <w:bookmarkStart w:id="0" w:name="_GoBack"/>
      <w:bookmarkEnd w:id="0"/>
    </w:p>
    <w:sectPr w:rsidR="001C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9D3"/>
    <w:multiLevelType w:val="multilevel"/>
    <w:tmpl w:val="3D9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44D33"/>
    <w:multiLevelType w:val="multilevel"/>
    <w:tmpl w:val="C8E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A718E"/>
    <w:multiLevelType w:val="multilevel"/>
    <w:tmpl w:val="26E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A10E6"/>
    <w:multiLevelType w:val="multilevel"/>
    <w:tmpl w:val="FCD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AB"/>
    <w:rsid w:val="001C7FC7"/>
    <w:rsid w:val="00401CAB"/>
    <w:rsid w:val="008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3C914-8899-46DA-A411-AF4B0907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1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21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2025-08-03T17:25:00Z</dcterms:created>
  <dcterms:modified xsi:type="dcterms:W3CDTF">2025-08-03T17:25:00Z</dcterms:modified>
</cp:coreProperties>
</file>