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9BD83" w14:textId="658AFF04" w:rsidR="00FB3420" w:rsidRPr="00E60D46" w:rsidRDefault="00FB3420" w:rsidP="00FB3420">
      <w:pPr>
        <w:jc w:val="center"/>
        <w:rPr>
          <w:rFonts w:ascii="Times New Roman" w:hAnsi="Times New Roman" w:cs="Times New Roman"/>
          <w:b/>
          <w:sz w:val="36"/>
          <w:u w:val="double"/>
        </w:rPr>
      </w:pPr>
      <w:r>
        <w:rPr>
          <w:rFonts w:ascii="Times New Roman" w:hAnsi="Times New Roman" w:cs="Times New Roman"/>
          <w:b/>
          <w:sz w:val="48"/>
          <w:u w:val="double"/>
        </w:rPr>
        <w:t>COAL</w:t>
      </w:r>
    </w:p>
    <w:p w14:paraId="43E83BCE" w14:textId="77777777" w:rsidR="00FB3420" w:rsidRDefault="00FB3420" w:rsidP="00FB3420">
      <w:pPr>
        <w:rPr>
          <w:b/>
          <w:sz w:val="36"/>
        </w:rPr>
      </w:pPr>
    </w:p>
    <w:p w14:paraId="3F4B395C" w14:textId="77777777" w:rsidR="00FB3420" w:rsidRPr="005B6870" w:rsidRDefault="00FB3420" w:rsidP="00FB3420">
      <w:pPr>
        <w:jc w:val="center"/>
        <w:rPr>
          <w:b/>
          <w:sz w:val="56"/>
        </w:rPr>
      </w:pPr>
      <w:r>
        <w:rPr>
          <w:noProof/>
          <w:lang w:val="x-none" w:eastAsia="x-none"/>
        </w:rPr>
        <w:drawing>
          <wp:inline distT="0" distB="0" distL="0" distR="0" wp14:anchorId="49EE6A16" wp14:editId="5A689C97">
            <wp:extent cx="24003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0AE7" w14:textId="689C4A82" w:rsidR="00FB3420" w:rsidRDefault="00FB3420" w:rsidP="00FB3420">
      <w:pPr>
        <w:jc w:val="center"/>
        <w:rPr>
          <w:rFonts w:ascii="Algerian" w:hAnsi="Algerian" w:cs="Times New Roman"/>
          <w:b/>
          <w:sz w:val="28"/>
          <w:u w:val="single"/>
        </w:rPr>
      </w:pPr>
      <w:r w:rsidRPr="00653917">
        <w:rPr>
          <w:rFonts w:ascii="Algerian" w:hAnsi="Algerian" w:cs="Times New Roman"/>
          <w:b/>
          <w:sz w:val="28"/>
          <w:u w:val="single"/>
        </w:rPr>
        <w:t>Syed Muhammad Hassan</w:t>
      </w:r>
      <w:r>
        <w:rPr>
          <w:rFonts w:ascii="Times New Roman" w:hAnsi="Times New Roman" w:cs="Times New Roman"/>
          <w:b/>
          <w:sz w:val="28"/>
          <w:u w:val="single"/>
        </w:rPr>
        <w:t>(</w:t>
      </w:r>
      <w:r w:rsidRPr="00DF5E3A">
        <w:rPr>
          <w:rFonts w:ascii="Algerian" w:hAnsi="Algerian" w:cs="Times New Roman"/>
          <w:b/>
          <w:sz w:val="28"/>
          <w:u w:val="single"/>
        </w:rPr>
        <w:t>23009105011</w:t>
      </w:r>
      <w:r>
        <w:rPr>
          <w:rFonts w:ascii="Algerian" w:hAnsi="Algerian" w:cs="Times New Roman"/>
          <w:b/>
          <w:sz w:val="28"/>
          <w:u w:val="single"/>
        </w:rPr>
        <w:t>)</w:t>
      </w:r>
    </w:p>
    <w:p w14:paraId="239519D5" w14:textId="77777777" w:rsidR="00FB3420" w:rsidRPr="00E60D46" w:rsidRDefault="00FB3420" w:rsidP="00FB3420">
      <w:pPr>
        <w:jc w:val="center"/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  <w:r w:rsidRPr="00E60D46">
        <w:rPr>
          <w:rFonts w:ascii="Times New Roman" w:hAnsi="Times New Roman" w:cs="Times New Roman"/>
          <w:b/>
          <w:sz w:val="28"/>
          <w:u w:val="single"/>
        </w:rPr>
        <w:t>Discipline</w:t>
      </w:r>
      <w:r w:rsidRPr="00DF5E3A">
        <w:rPr>
          <w:rFonts w:ascii="Algerian" w:hAnsi="Algerian" w:cs="Times New Roman"/>
          <w:b/>
          <w:sz w:val="28"/>
          <w:u w:val="single"/>
        </w:rPr>
        <w:t xml:space="preserve">: </w:t>
      </w:r>
      <w:r w:rsidRPr="00DF5E3A">
        <w:rPr>
          <w:rFonts w:ascii="Algerian" w:hAnsi="Algerian" w:cs="Times New Roman"/>
          <w:sz w:val="28"/>
          <w:u w:val="single"/>
        </w:rPr>
        <w:t>BSIT</w:t>
      </w:r>
    </w:p>
    <w:p w14:paraId="2A0CD905" w14:textId="206626A1" w:rsidR="00FB3420" w:rsidRDefault="00FB3420" w:rsidP="00FB342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60D46">
        <w:rPr>
          <w:rFonts w:ascii="Times New Roman" w:hAnsi="Times New Roman" w:cs="Times New Roman"/>
          <w:b/>
          <w:sz w:val="28"/>
          <w:u w:val="single"/>
        </w:rPr>
        <w:t>Batch</w:t>
      </w:r>
      <w:r>
        <w:rPr>
          <w:rFonts w:ascii="Times New Roman" w:hAnsi="Times New Roman" w:cs="Times New Roman"/>
          <w:b/>
          <w:sz w:val="28"/>
          <w:u w:val="single"/>
        </w:rPr>
        <w:t xml:space="preserve"> 9</w:t>
      </w:r>
    </w:p>
    <w:p w14:paraId="09E4B0BB" w14:textId="55B3BCB6" w:rsidR="00FB3420" w:rsidRDefault="00FB3420" w:rsidP="00FB342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Sir Talha</w:t>
      </w:r>
    </w:p>
    <w:p w14:paraId="6B5B78D7" w14:textId="7A3B15D2" w:rsidR="00FB3420" w:rsidRDefault="00FB3420" w:rsidP="00FB342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Sir Tayyab</w:t>
      </w:r>
    </w:p>
    <w:p w14:paraId="47C11D3D" w14:textId="77777777" w:rsidR="00FB3420" w:rsidRDefault="00FB342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420" w14:paraId="0C2F9F92" w14:textId="77777777" w:rsidTr="00FB3420">
        <w:tc>
          <w:tcPr>
            <w:tcW w:w="9350" w:type="dxa"/>
          </w:tcPr>
          <w:p w14:paraId="368C7D8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lastRenderedPageBreak/>
              <w:t>.model small</w:t>
            </w:r>
          </w:p>
          <w:p w14:paraId="46B7573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>.stack 100h</w:t>
            </w:r>
          </w:p>
          <w:p w14:paraId="0298B56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3774695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>.data</w:t>
            </w:r>
          </w:p>
          <w:p w14:paraId="07FA138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menu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'******* PARKING MANAGEMENT SYSTEM *******$', 0</w:t>
            </w:r>
          </w:p>
          <w:p w14:paraId="1FCC52F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menu1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'1: Park a Vehicle$', 0</w:t>
            </w:r>
          </w:p>
          <w:p w14:paraId="7C97087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menu2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'2: View Parking Slots$', 0</w:t>
            </w:r>
          </w:p>
          <w:p w14:paraId="492DD04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menu3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'3: Display All Parked Vehicles$', 0</w:t>
            </w:r>
          </w:p>
          <w:p w14:paraId="7D9BC2B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menu4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'4: Collect Parking Fees$', 0</w:t>
            </w:r>
          </w:p>
          <w:p w14:paraId="5B8952D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menu5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'5: Delete a Vehicle$', 0</w:t>
            </w:r>
          </w:p>
          <w:p w14:paraId="3E3C388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menu6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'6: Exit Program$', 0</w:t>
            </w:r>
          </w:p>
          <w:p w14:paraId="275284B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23BB28B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msg_full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'Parking is full!$', 0</w:t>
            </w:r>
          </w:p>
          <w:p w14:paraId="5E16D1F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msg_invalid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'Invalid input!$', 0</w:t>
            </w:r>
          </w:p>
          <w:p w14:paraId="2C81115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msg_parked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'Vehicle parked successfully!$', 0</w:t>
            </w:r>
          </w:p>
          <w:p w14:paraId="6E83546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msg_no_vehicle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'No vehicles parked yet!$', 0</w:t>
            </w:r>
          </w:p>
          <w:p w14:paraId="3F49E1C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msg_deleted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'Vehicle deleted successfully!$', 0</w:t>
            </w:r>
          </w:p>
          <w:p w14:paraId="1067CB4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msg_fees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'Total Parking Fee Collected: $', 0</w:t>
            </w:r>
          </w:p>
          <w:p w14:paraId="78EEA59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exit_msg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'Thank you for using the Parking Management System!$', 0</w:t>
            </w:r>
          </w:p>
          <w:p w14:paraId="76540F5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msg_duplicate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'Registration number already in use!$', 0</w:t>
            </w:r>
          </w:p>
          <w:p w14:paraId="11DD42F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705EC6C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prompt_type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'Enter vehicle type (R/C/B for Rickshaw/Car/Bus): $', 0</w:t>
            </w:r>
          </w:p>
          <w:p w14:paraId="7EFCEAA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prompt_reg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'Enter vehicle registration number (alphanumeric and underscore only): $', 0</w:t>
            </w:r>
          </w:p>
          <w:p w14:paraId="47C3F12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prompt_slot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'Enter slot number to delete (1-10): $', 0</w:t>
            </w:r>
          </w:p>
          <w:p w14:paraId="430713D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01914BE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slots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10 dup(0)  ; Array to track parking slots (0 = empty, 1 = occupied)</w:t>
            </w:r>
          </w:p>
          <w:p w14:paraId="3E193E6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types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10 dup(0)  ; Stores vehicle types for each slot</w:t>
            </w:r>
          </w:p>
          <w:p w14:paraId="697C91D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regs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10 dup(11 dup('$')) ; Stores registration numbers for each slot (max 10 chars + '$')</w:t>
            </w:r>
          </w:p>
          <w:p w14:paraId="6AF4044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total_fee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dw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0      ; Total fees collected</w:t>
            </w:r>
          </w:p>
          <w:p w14:paraId="2E5403F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6828BFD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fees </w:t>
            </w:r>
            <w:proofErr w:type="spellStart"/>
            <w:r w:rsidRPr="00FB3420">
              <w:rPr>
                <w:rFonts w:cstheme="minorHAnsi"/>
                <w:sz w:val="28"/>
              </w:rPr>
              <w:t>dw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200, 300, 400   ; Parking fees: Rickshaw = 200, Car = 300, Bus = 400</w:t>
            </w:r>
          </w:p>
          <w:p w14:paraId="7E53B1C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6BD72A7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input_buffer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11      ; Maximum length of input (10 characters + 1 for Enter)</w:t>
            </w:r>
          </w:p>
          <w:p w14:paraId="388583C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?       ; Actual length of input (filled by DOS)</w:t>
            </w:r>
          </w:p>
          <w:p w14:paraId="751D541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db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11 dup(0) ; Buffer to store the input string</w:t>
            </w:r>
          </w:p>
          <w:p w14:paraId="012EE3C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7EE5D7D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>.code</w:t>
            </w:r>
          </w:p>
          <w:p w14:paraId="5296E91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>main proc</w:t>
            </w:r>
          </w:p>
          <w:p w14:paraId="0278F86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ax, @data</w:t>
            </w:r>
          </w:p>
          <w:p w14:paraId="75DDD06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ds, ax  ; Initialize data segment</w:t>
            </w:r>
          </w:p>
          <w:p w14:paraId="59918CA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3FCD2C0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while_loop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3D1F923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Display menu</w:t>
            </w:r>
          </w:p>
          <w:p w14:paraId="7F3A0BB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print_newline</w:t>
            </w:r>
            <w:proofErr w:type="spellEnd"/>
          </w:p>
          <w:p w14:paraId="70E1733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menu</w:t>
            </w:r>
          </w:p>
          <w:p w14:paraId="140D836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65770DD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print_newline</w:t>
            </w:r>
            <w:proofErr w:type="spellEnd"/>
          </w:p>
          <w:p w14:paraId="2359C70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menu1</w:t>
            </w:r>
          </w:p>
          <w:p w14:paraId="4634D83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7457A82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print_newline</w:t>
            </w:r>
            <w:proofErr w:type="spellEnd"/>
          </w:p>
          <w:p w14:paraId="61DB72E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menu2</w:t>
            </w:r>
          </w:p>
          <w:p w14:paraId="3AD4F14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1639CC7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print_newline</w:t>
            </w:r>
            <w:proofErr w:type="spellEnd"/>
          </w:p>
          <w:p w14:paraId="42660BF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menu3</w:t>
            </w:r>
          </w:p>
          <w:p w14:paraId="5FE5933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054D7D5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print_newline</w:t>
            </w:r>
            <w:proofErr w:type="spellEnd"/>
          </w:p>
          <w:p w14:paraId="08CD928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menu4</w:t>
            </w:r>
          </w:p>
          <w:p w14:paraId="517BE3F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18E481A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print_newline</w:t>
            </w:r>
            <w:proofErr w:type="spellEnd"/>
          </w:p>
          <w:p w14:paraId="114E82C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menu5</w:t>
            </w:r>
          </w:p>
          <w:p w14:paraId="0BFB5B4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44EA07A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print_newline</w:t>
            </w:r>
            <w:proofErr w:type="spellEnd"/>
          </w:p>
          <w:p w14:paraId="6134E02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menu6</w:t>
            </w:r>
          </w:p>
          <w:p w14:paraId="4488C28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4D9BF7B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print_newline</w:t>
            </w:r>
            <w:proofErr w:type="spellEnd"/>
          </w:p>
          <w:p w14:paraId="737AB0D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44DF435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Get user input</w:t>
            </w:r>
          </w:p>
          <w:p w14:paraId="4427E1A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ah, 1</w:t>
            </w:r>
          </w:p>
          <w:p w14:paraId="4909D86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int 21h</w:t>
            </w:r>
          </w:p>
          <w:p w14:paraId="19C0D65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bl, al  ; Store input in BL for comparison</w:t>
            </w:r>
          </w:p>
          <w:p w14:paraId="15EBB46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0E74A35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Compare input and call appropriate procedure</w:t>
            </w:r>
          </w:p>
          <w:p w14:paraId="2BAC1FB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lastRenderedPageBreak/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bl, '1'</w:t>
            </w:r>
          </w:p>
          <w:p w14:paraId="0549B62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park_vehicle</w:t>
            </w:r>
            <w:proofErr w:type="spellEnd"/>
          </w:p>
          <w:p w14:paraId="77DCD31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6D9C42D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bl, '2'</w:t>
            </w:r>
          </w:p>
          <w:p w14:paraId="1EBE538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view_slots</w:t>
            </w:r>
            <w:proofErr w:type="spellEnd"/>
          </w:p>
          <w:p w14:paraId="06975F4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782DE1B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bl, '3'</w:t>
            </w:r>
          </w:p>
          <w:p w14:paraId="1339A7B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display_vehicles</w:t>
            </w:r>
            <w:proofErr w:type="spellEnd"/>
          </w:p>
          <w:p w14:paraId="25E3D6C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30B4163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bl, '4'</w:t>
            </w:r>
          </w:p>
          <w:p w14:paraId="07C622F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collect_fees</w:t>
            </w:r>
            <w:proofErr w:type="spellEnd"/>
          </w:p>
          <w:p w14:paraId="57381A6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1E5A800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bl, '5'</w:t>
            </w:r>
          </w:p>
          <w:p w14:paraId="10EE110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delete_vehicle</w:t>
            </w:r>
            <w:proofErr w:type="spellEnd"/>
          </w:p>
          <w:p w14:paraId="1810829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4C6E285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bl, '6'</w:t>
            </w:r>
          </w:p>
          <w:p w14:paraId="390EF49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exit_program</w:t>
            </w:r>
            <w:proofErr w:type="spellEnd"/>
          </w:p>
          <w:p w14:paraId="0DC9196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76E1074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Invalid input</w:t>
            </w:r>
          </w:p>
          <w:p w14:paraId="31E1B7E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</w:t>
            </w:r>
            <w:proofErr w:type="spellStart"/>
            <w:r w:rsidRPr="00FB3420">
              <w:rPr>
                <w:rFonts w:cstheme="minorHAnsi"/>
                <w:sz w:val="28"/>
              </w:rPr>
              <w:t>msg_invalid</w:t>
            </w:r>
            <w:proofErr w:type="spellEnd"/>
          </w:p>
          <w:p w14:paraId="3B58722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4B212C1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while_loop</w:t>
            </w:r>
            <w:proofErr w:type="spellEnd"/>
          </w:p>
          <w:p w14:paraId="52A494D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0EEDED7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park_vehicle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58BAE7E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park_vehicle_proc</w:t>
            </w:r>
            <w:proofErr w:type="spellEnd"/>
          </w:p>
          <w:p w14:paraId="155EAF2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while_loop</w:t>
            </w:r>
            <w:proofErr w:type="spellEnd"/>
          </w:p>
          <w:p w14:paraId="6C72542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7912D54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view_slots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628CC35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view_slots_proc</w:t>
            </w:r>
            <w:proofErr w:type="spellEnd"/>
          </w:p>
          <w:p w14:paraId="4D2F6DA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while_loop</w:t>
            </w:r>
            <w:proofErr w:type="spellEnd"/>
          </w:p>
          <w:p w14:paraId="2F8F43B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262684D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display_vehicles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2EC354D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display_vehicles_proc</w:t>
            </w:r>
            <w:proofErr w:type="spellEnd"/>
          </w:p>
          <w:p w14:paraId="169ABE6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while_loop</w:t>
            </w:r>
            <w:proofErr w:type="spellEnd"/>
          </w:p>
          <w:p w14:paraId="498770C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6BFD4ED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collect_fees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6FC666D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collect_fees_proc</w:t>
            </w:r>
            <w:proofErr w:type="spellEnd"/>
          </w:p>
          <w:p w14:paraId="2963628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lastRenderedPageBreak/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while_loop</w:t>
            </w:r>
            <w:proofErr w:type="spellEnd"/>
          </w:p>
          <w:p w14:paraId="64C79F9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5942802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delete_vehicle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673B549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delete_vehicle_proc</w:t>
            </w:r>
            <w:proofErr w:type="spellEnd"/>
          </w:p>
          <w:p w14:paraId="6A2A4CA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while_loop</w:t>
            </w:r>
            <w:proofErr w:type="spellEnd"/>
          </w:p>
          <w:p w14:paraId="73CB63E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5CC5835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exit_program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204B9CF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</w:t>
            </w:r>
            <w:proofErr w:type="spellStart"/>
            <w:r w:rsidRPr="00FB3420">
              <w:rPr>
                <w:rFonts w:cstheme="minorHAnsi"/>
                <w:sz w:val="28"/>
              </w:rPr>
              <w:t>exit_msg</w:t>
            </w:r>
            <w:proofErr w:type="spellEnd"/>
          </w:p>
          <w:p w14:paraId="0FD1376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6846259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ah, 4Ch</w:t>
            </w:r>
          </w:p>
          <w:p w14:paraId="661C987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int 21h</w:t>
            </w:r>
          </w:p>
          <w:p w14:paraId="72114D0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main </w:t>
            </w:r>
            <w:proofErr w:type="spellStart"/>
            <w:r w:rsidRPr="00FB3420">
              <w:rPr>
                <w:rFonts w:cstheme="minorHAnsi"/>
                <w:sz w:val="28"/>
              </w:rPr>
              <w:t>endp</w:t>
            </w:r>
            <w:proofErr w:type="spellEnd"/>
          </w:p>
          <w:p w14:paraId="1CC4791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3866D4F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park_vehicle_proc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proc</w:t>
            </w:r>
          </w:p>
          <w:p w14:paraId="5C046DC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Find an empty slot</w:t>
            </w:r>
          </w:p>
          <w:p w14:paraId="30F5578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cx, 10</w:t>
            </w:r>
          </w:p>
          <w:p w14:paraId="4F2B616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lea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, slots</w:t>
            </w:r>
          </w:p>
          <w:p w14:paraId="4E45AA2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find_slot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619E6BC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byte </w:t>
            </w:r>
            <w:proofErr w:type="spellStart"/>
            <w:r w:rsidRPr="00FB3420">
              <w:rPr>
                <w:rFonts w:cstheme="minorHAnsi"/>
                <w:sz w:val="28"/>
              </w:rPr>
              <w:t>ptr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[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], 0  ; Check if slot is empty</w:t>
            </w:r>
          </w:p>
          <w:p w14:paraId="159A36B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park_here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  ; If slot is empty, park vehicle</w:t>
            </w:r>
          </w:p>
          <w:p w14:paraId="583200D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inc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</w:p>
          <w:p w14:paraId="11581E3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loop </w:t>
            </w:r>
            <w:proofErr w:type="spellStart"/>
            <w:r w:rsidRPr="00FB3420">
              <w:rPr>
                <w:rFonts w:cstheme="minorHAnsi"/>
                <w:sz w:val="28"/>
              </w:rPr>
              <w:t>find_slot</w:t>
            </w:r>
            <w:proofErr w:type="spellEnd"/>
          </w:p>
          <w:p w14:paraId="7C8AF39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79B01E7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No empty slot found</w:t>
            </w:r>
          </w:p>
          <w:p w14:paraId="748D3B4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</w:t>
            </w:r>
            <w:proofErr w:type="spellStart"/>
            <w:r w:rsidRPr="00FB3420">
              <w:rPr>
                <w:rFonts w:cstheme="minorHAnsi"/>
                <w:sz w:val="28"/>
              </w:rPr>
              <w:t>msg_full</w:t>
            </w:r>
            <w:proofErr w:type="spellEnd"/>
          </w:p>
          <w:p w14:paraId="6929003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64FA38F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6E672BC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07081E6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park_here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5D843C6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Prompt for vehicle type</w:t>
            </w:r>
          </w:p>
          <w:p w14:paraId="350DF81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</w:t>
            </w:r>
            <w:proofErr w:type="spellStart"/>
            <w:r w:rsidRPr="00FB3420">
              <w:rPr>
                <w:rFonts w:cstheme="minorHAnsi"/>
                <w:sz w:val="28"/>
              </w:rPr>
              <w:t>prompt_type</w:t>
            </w:r>
            <w:proofErr w:type="spellEnd"/>
          </w:p>
          <w:p w14:paraId="73F428F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78D4103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ah, 1</w:t>
            </w:r>
          </w:p>
          <w:p w14:paraId="7A7F570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int 21h</w:t>
            </w:r>
          </w:p>
          <w:p w14:paraId="0239F51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Convert input to uppercase</w:t>
            </w:r>
          </w:p>
          <w:p w14:paraId="047D507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'a'</w:t>
            </w:r>
          </w:p>
          <w:p w14:paraId="5684095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check_upper</w:t>
            </w:r>
            <w:proofErr w:type="spellEnd"/>
          </w:p>
          <w:p w14:paraId="226857D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lastRenderedPageBreak/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'z'</w:t>
            </w:r>
          </w:p>
          <w:p w14:paraId="17FDE77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ja </w:t>
            </w:r>
            <w:proofErr w:type="spellStart"/>
            <w:r w:rsidRPr="00FB3420">
              <w:rPr>
                <w:rFonts w:cstheme="minorHAnsi"/>
                <w:sz w:val="28"/>
              </w:rPr>
              <w:t>check_upper</w:t>
            </w:r>
            <w:proofErr w:type="spellEnd"/>
          </w:p>
          <w:p w14:paraId="02A4667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sub al, 32     ; Convert lowercase to uppercase</w:t>
            </w:r>
          </w:p>
          <w:p w14:paraId="77FCA91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check_upper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32EFD5D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'R'</w:t>
            </w:r>
          </w:p>
          <w:p w14:paraId="35EB54A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valid_type</w:t>
            </w:r>
            <w:proofErr w:type="spellEnd"/>
          </w:p>
          <w:p w14:paraId="201C33D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'C'</w:t>
            </w:r>
          </w:p>
          <w:p w14:paraId="74FD5B0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valid_type</w:t>
            </w:r>
            <w:proofErr w:type="spellEnd"/>
          </w:p>
          <w:p w14:paraId="369AF86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'B'</w:t>
            </w:r>
          </w:p>
          <w:p w14:paraId="7238A33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valid_type</w:t>
            </w:r>
            <w:proofErr w:type="spellEnd"/>
          </w:p>
          <w:p w14:paraId="01D980D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invalid_type</w:t>
            </w:r>
            <w:proofErr w:type="spellEnd"/>
          </w:p>
          <w:p w14:paraId="1030A3A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3502241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valid_type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2E2E831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byte </w:t>
            </w:r>
            <w:proofErr w:type="spellStart"/>
            <w:r w:rsidRPr="00FB3420">
              <w:rPr>
                <w:rFonts w:cstheme="minorHAnsi"/>
                <w:sz w:val="28"/>
              </w:rPr>
              <w:t>ptr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[types +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- slots], al</w:t>
            </w:r>
          </w:p>
          <w:p w14:paraId="49678D7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24AB5AC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Prompt for registration number</w:t>
            </w:r>
          </w:p>
          <w:p w14:paraId="5CC6A63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</w:t>
            </w:r>
            <w:proofErr w:type="spellStart"/>
            <w:r w:rsidRPr="00FB3420">
              <w:rPr>
                <w:rFonts w:cstheme="minorHAnsi"/>
                <w:sz w:val="28"/>
              </w:rPr>
              <w:t>prompt_reg</w:t>
            </w:r>
            <w:proofErr w:type="spellEnd"/>
          </w:p>
          <w:p w14:paraId="4BE3539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6B0B7A6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lea di, regs[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- slots]</w:t>
            </w:r>
          </w:p>
          <w:p w14:paraId="3263055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read_string</w:t>
            </w:r>
            <w:proofErr w:type="spellEnd"/>
          </w:p>
          <w:p w14:paraId="1BD0279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1B8B3E3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Check for duplicate registration number</w:t>
            </w:r>
          </w:p>
          <w:p w14:paraId="47DEC1E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check_duplicate_registration</w:t>
            </w:r>
            <w:proofErr w:type="spellEnd"/>
          </w:p>
          <w:p w14:paraId="47C2D4A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duplicate_registration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 ; If duplicate, jump to error handling</w:t>
            </w:r>
          </w:p>
          <w:p w14:paraId="1863E00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4A97626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Validate registration number (alphanumeric and underscore only)</w:t>
            </w:r>
          </w:p>
          <w:p w14:paraId="2CA8250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validate_registration</w:t>
            </w:r>
            <w:proofErr w:type="spellEnd"/>
          </w:p>
          <w:p w14:paraId="49A0415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invalid_registration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 ; If invalid, jump to error handling</w:t>
            </w:r>
          </w:p>
          <w:p w14:paraId="23F6DC3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506A829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Mark slot as occupied</w:t>
            </w:r>
          </w:p>
          <w:p w14:paraId="211FE00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byte </w:t>
            </w:r>
            <w:proofErr w:type="spellStart"/>
            <w:r w:rsidRPr="00FB3420">
              <w:rPr>
                <w:rFonts w:cstheme="minorHAnsi"/>
                <w:sz w:val="28"/>
              </w:rPr>
              <w:t>ptr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[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], 1</w:t>
            </w:r>
          </w:p>
          <w:p w14:paraId="5EE3115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481DF0E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Calculate fee based on vehicle type</w:t>
            </w:r>
          </w:p>
          <w:p w14:paraId="3FB0B3A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'R'</w:t>
            </w:r>
          </w:p>
          <w:p w14:paraId="78E7E0C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add_rickshaw_fee</w:t>
            </w:r>
            <w:proofErr w:type="spellEnd"/>
          </w:p>
          <w:p w14:paraId="72A83D5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'C'</w:t>
            </w:r>
          </w:p>
          <w:p w14:paraId="3B45174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add_car_fee</w:t>
            </w:r>
            <w:proofErr w:type="spellEnd"/>
          </w:p>
          <w:p w14:paraId="649AEA5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lastRenderedPageBreak/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'B'</w:t>
            </w:r>
          </w:p>
          <w:p w14:paraId="261BF20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add_bus_fee</w:t>
            </w:r>
            <w:proofErr w:type="spellEnd"/>
          </w:p>
          <w:p w14:paraId="191FDC4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7651F69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add_rickshaw_fee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416EE40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add </w:t>
            </w:r>
            <w:proofErr w:type="spellStart"/>
            <w:r w:rsidRPr="00FB3420">
              <w:rPr>
                <w:rFonts w:cstheme="minorHAnsi"/>
                <w:sz w:val="28"/>
              </w:rPr>
              <w:t>total_fee</w:t>
            </w:r>
            <w:proofErr w:type="spellEnd"/>
            <w:r w:rsidRPr="00FB3420">
              <w:rPr>
                <w:rFonts w:cstheme="minorHAnsi"/>
                <w:sz w:val="28"/>
              </w:rPr>
              <w:t>, 200</w:t>
            </w:r>
          </w:p>
          <w:p w14:paraId="562F28F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confirm_park</w:t>
            </w:r>
            <w:proofErr w:type="spellEnd"/>
          </w:p>
          <w:p w14:paraId="6A43D46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4737C47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add_car_fee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4177DAC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add </w:t>
            </w:r>
            <w:proofErr w:type="spellStart"/>
            <w:r w:rsidRPr="00FB3420">
              <w:rPr>
                <w:rFonts w:cstheme="minorHAnsi"/>
                <w:sz w:val="28"/>
              </w:rPr>
              <w:t>total_fee</w:t>
            </w:r>
            <w:proofErr w:type="spellEnd"/>
            <w:r w:rsidRPr="00FB3420">
              <w:rPr>
                <w:rFonts w:cstheme="minorHAnsi"/>
                <w:sz w:val="28"/>
              </w:rPr>
              <w:t>, 300</w:t>
            </w:r>
          </w:p>
          <w:p w14:paraId="2E11A35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confirm_park</w:t>
            </w:r>
            <w:proofErr w:type="spellEnd"/>
          </w:p>
          <w:p w14:paraId="75B43BA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1E60BFC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add_bus_fee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00AAB80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add </w:t>
            </w:r>
            <w:proofErr w:type="spellStart"/>
            <w:r w:rsidRPr="00FB3420">
              <w:rPr>
                <w:rFonts w:cstheme="minorHAnsi"/>
                <w:sz w:val="28"/>
              </w:rPr>
              <w:t>total_fee</w:t>
            </w:r>
            <w:proofErr w:type="spellEnd"/>
            <w:r w:rsidRPr="00FB3420">
              <w:rPr>
                <w:rFonts w:cstheme="minorHAnsi"/>
                <w:sz w:val="28"/>
              </w:rPr>
              <w:t>, 400</w:t>
            </w:r>
          </w:p>
          <w:p w14:paraId="3062798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confirm_park</w:t>
            </w:r>
            <w:proofErr w:type="spellEnd"/>
          </w:p>
          <w:p w14:paraId="4CDCDE2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50424BC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invalid_type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1A62D54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</w:t>
            </w:r>
            <w:proofErr w:type="spellStart"/>
            <w:r w:rsidRPr="00FB3420">
              <w:rPr>
                <w:rFonts w:cstheme="minorHAnsi"/>
                <w:sz w:val="28"/>
              </w:rPr>
              <w:t>msg_invalid</w:t>
            </w:r>
            <w:proofErr w:type="spellEnd"/>
          </w:p>
          <w:p w14:paraId="5C9D14E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1136E0E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015E6CE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1E84F79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invalid_registration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6E1A561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</w:t>
            </w:r>
            <w:proofErr w:type="spellStart"/>
            <w:r w:rsidRPr="00FB3420">
              <w:rPr>
                <w:rFonts w:cstheme="minorHAnsi"/>
                <w:sz w:val="28"/>
              </w:rPr>
              <w:t>msg_invalid</w:t>
            </w:r>
            <w:proofErr w:type="spellEnd"/>
          </w:p>
          <w:p w14:paraId="03664CC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069B121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0611692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64FCAA0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duplicate_registration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4C12CD3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</w:t>
            </w:r>
            <w:proofErr w:type="spellStart"/>
            <w:r w:rsidRPr="00FB3420">
              <w:rPr>
                <w:rFonts w:cstheme="minorHAnsi"/>
                <w:sz w:val="28"/>
              </w:rPr>
              <w:t>msg_duplicate</w:t>
            </w:r>
            <w:proofErr w:type="spellEnd"/>
          </w:p>
          <w:p w14:paraId="0857A38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252A39A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5FF1B46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56A3726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confirm_park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57685A6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</w:t>
            </w:r>
            <w:proofErr w:type="spellStart"/>
            <w:r w:rsidRPr="00FB3420">
              <w:rPr>
                <w:rFonts w:cstheme="minorHAnsi"/>
                <w:sz w:val="28"/>
              </w:rPr>
              <w:t>msg_parked</w:t>
            </w:r>
            <w:proofErr w:type="spellEnd"/>
          </w:p>
          <w:p w14:paraId="5960960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6968735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671EBB6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park_vehicle_proc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endp</w:t>
            </w:r>
            <w:proofErr w:type="spellEnd"/>
          </w:p>
          <w:p w14:paraId="210871F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5C086A1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check_duplicate_registration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proc</w:t>
            </w:r>
          </w:p>
          <w:p w14:paraId="49D9F28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lastRenderedPageBreak/>
              <w:t xml:space="preserve">    ; Check if the registration number already exists</w:t>
            </w:r>
          </w:p>
          <w:p w14:paraId="4939210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lea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, regs  ; Point to the start of the registration numbers array</w:t>
            </w:r>
          </w:p>
          <w:p w14:paraId="2FB494B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cx, 10    ; Number of slots</w:t>
            </w:r>
          </w:p>
          <w:p w14:paraId="3DB9C01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check_loop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1A0A1DA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, di    ; Skip comparison with the current slot</w:t>
            </w:r>
          </w:p>
          <w:p w14:paraId="111F479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skip_comparison</w:t>
            </w:r>
            <w:proofErr w:type="spellEnd"/>
          </w:p>
          <w:p w14:paraId="780B064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compare_strings</w:t>
            </w:r>
            <w:proofErr w:type="spellEnd"/>
          </w:p>
          <w:p w14:paraId="59FC02F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duplicate_found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 ; If strings match, carry flag is set</w:t>
            </w:r>
          </w:p>
          <w:p w14:paraId="340ABAA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skip_comparison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1AA6D13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add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, 11    ; Move to the next registration number</w:t>
            </w:r>
          </w:p>
          <w:p w14:paraId="0CB3ED5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loop </w:t>
            </w:r>
            <w:proofErr w:type="spellStart"/>
            <w:r w:rsidRPr="00FB3420">
              <w:rPr>
                <w:rFonts w:cstheme="minorHAnsi"/>
                <w:sz w:val="28"/>
              </w:rPr>
              <w:t>check_loop</w:t>
            </w:r>
            <w:proofErr w:type="spellEnd"/>
          </w:p>
          <w:p w14:paraId="6DA4E05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clc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 ; Clear carry flag to indicate no duplicate</w:t>
            </w:r>
          </w:p>
          <w:p w14:paraId="693F839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44A7CF7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duplicate_found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74CE9DA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stc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 ; Set carry flag to indicate duplicate</w:t>
            </w:r>
          </w:p>
          <w:p w14:paraId="3583344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0579B0E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check_duplicate_registration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endp</w:t>
            </w:r>
            <w:proofErr w:type="spellEnd"/>
          </w:p>
          <w:p w14:paraId="28848CB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00166F6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compare_strings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proc</w:t>
            </w:r>
          </w:p>
          <w:p w14:paraId="77BC2A4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Compare two strings (SI and DI)</w:t>
            </w:r>
          </w:p>
          <w:p w14:paraId="08AF465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compare_loop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472AE0B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al, [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]</w:t>
            </w:r>
          </w:p>
          <w:p w14:paraId="52FB5CD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bl, [di]</w:t>
            </w:r>
          </w:p>
          <w:p w14:paraId="1024885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bl</w:t>
            </w:r>
          </w:p>
          <w:p w14:paraId="648EE68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jne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strings_differ</w:t>
            </w:r>
            <w:proofErr w:type="spellEnd"/>
          </w:p>
          <w:p w14:paraId="592E344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'$'  ; End of string</w:t>
            </w:r>
          </w:p>
          <w:p w14:paraId="5C98C8A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strings_match</w:t>
            </w:r>
            <w:proofErr w:type="spellEnd"/>
          </w:p>
          <w:p w14:paraId="6C56C3B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inc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</w:p>
          <w:p w14:paraId="579E8EB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inc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di</w:t>
            </w:r>
          </w:p>
          <w:p w14:paraId="78D67A9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compare_loop</w:t>
            </w:r>
            <w:proofErr w:type="spellEnd"/>
          </w:p>
          <w:p w14:paraId="5728F65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strings_differ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597EAC7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clc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 ; Clear carry flag to indicate strings differ</w:t>
            </w:r>
          </w:p>
          <w:p w14:paraId="6BAC052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414FCAB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strings_match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2D21BFC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stc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 ; Set carry flag to indicate strings match</w:t>
            </w:r>
          </w:p>
          <w:p w14:paraId="02C8011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4DDE1B6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compare_strings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endp</w:t>
            </w:r>
            <w:proofErr w:type="spellEnd"/>
          </w:p>
          <w:p w14:paraId="5CCF298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1278CD0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validate_registration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proc</w:t>
            </w:r>
          </w:p>
          <w:p w14:paraId="3F5D523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Validate registration number (alphanumeric and underscore only)</w:t>
            </w:r>
          </w:p>
          <w:p w14:paraId="7A28D4C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lea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, regs[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- slots] ; Point to the registration number</w:t>
            </w:r>
          </w:p>
          <w:p w14:paraId="0B79039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validate_loop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3C8A504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al, [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]</w:t>
            </w:r>
          </w:p>
          <w:p w14:paraId="2135962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'$'  ; End of string</w:t>
            </w:r>
          </w:p>
          <w:p w14:paraId="1FCDDCB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valid_reg</w:t>
            </w:r>
            <w:proofErr w:type="spellEnd"/>
          </w:p>
          <w:p w14:paraId="37981E3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Check for uppercase letters (A-Z)</w:t>
            </w:r>
          </w:p>
          <w:p w14:paraId="61CBC20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'A'</w:t>
            </w:r>
          </w:p>
          <w:p w14:paraId="60DF5A2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check_lowercase</w:t>
            </w:r>
            <w:proofErr w:type="spellEnd"/>
          </w:p>
          <w:p w14:paraId="7392CC0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'Z'</w:t>
            </w:r>
          </w:p>
          <w:p w14:paraId="61A93EE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jbe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next_char</w:t>
            </w:r>
            <w:proofErr w:type="spellEnd"/>
          </w:p>
          <w:p w14:paraId="34DEACD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check_lowercase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5D9958D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Check for lowercase letters (a-z)</w:t>
            </w:r>
          </w:p>
          <w:p w14:paraId="5EF14A4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'a'</w:t>
            </w:r>
          </w:p>
          <w:p w14:paraId="69BB656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check_digit</w:t>
            </w:r>
            <w:proofErr w:type="spellEnd"/>
          </w:p>
          <w:p w14:paraId="552DF19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'z'</w:t>
            </w:r>
          </w:p>
          <w:p w14:paraId="5E9916A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jbe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next_char</w:t>
            </w:r>
            <w:proofErr w:type="spellEnd"/>
          </w:p>
          <w:p w14:paraId="3206C96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check_digit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4968575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Check for digits (0-9)</w:t>
            </w:r>
          </w:p>
          <w:p w14:paraId="42EC95C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'0'</w:t>
            </w:r>
          </w:p>
          <w:p w14:paraId="093ACAF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jb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check_underscore</w:t>
            </w:r>
            <w:proofErr w:type="spellEnd"/>
          </w:p>
          <w:p w14:paraId="2F8906C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'9'</w:t>
            </w:r>
          </w:p>
          <w:p w14:paraId="36D5B7B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jbe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next_char</w:t>
            </w:r>
            <w:proofErr w:type="spellEnd"/>
          </w:p>
          <w:p w14:paraId="3FF6B76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check_underscore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76E60FC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Check for underscore (_)</w:t>
            </w:r>
          </w:p>
          <w:p w14:paraId="72F7413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al, '_'</w:t>
            </w:r>
          </w:p>
          <w:p w14:paraId="128CEC2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next_char</w:t>
            </w:r>
            <w:proofErr w:type="spellEnd"/>
          </w:p>
          <w:p w14:paraId="434CC85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next_char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73AFB86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inc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</w:p>
          <w:p w14:paraId="37433E9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validate_loop</w:t>
            </w:r>
            <w:proofErr w:type="spellEnd"/>
          </w:p>
          <w:p w14:paraId="29C4C64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invalid_reg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7CF6633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stc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 ; Set carry flag to indicate invalid registration</w:t>
            </w:r>
          </w:p>
          <w:p w14:paraId="1348DFE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6DC2F0F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valid_reg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6AA42A1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clc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 ; Clear carry flag to indicate valid registration</w:t>
            </w:r>
          </w:p>
          <w:p w14:paraId="36EEE0A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lastRenderedPageBreak/>
              <w:t xml:space="preserve">    ret</w:t>
            </w:r>
          </w:p>
          <w:p w14:paraId="052D915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validate_registration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endp</w:t>
            </w:r>
            <w:proofErr w:type="spellEnd"/>
          </w:p>
          <w:p w14:paraId="402E215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44C27CF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view_slots_proc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proc</w:t>
            </w:r>
          </w:p>
          <w:p w14:paraId="744118E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Display parking slots</w:t>
            </w:r>
          </w:p>
          <w:p w14:paraId="006605F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cx, 10</w:t>
            </w:r>
          </w:p>
          <w:p w14:paraId="6500258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lea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, slots</w:t>
            </w:r>
          </w:p>
          <w:p w14:paraId="51AD9B5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bx, 1  ; Slot number (1 to 10)</w:t>
            </w:r>
          </w:p>
          <w:p w14:paraId="0C2D504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416D1D9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view_loop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1215F2D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Display slot number and its status</w:t>
            </w:r>
          </w:p>
          <w:p w14:paraId="6F12F88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byte </w:t>
            </w:r>
            <w:proofErr w:type="spellStart"/>
            <w:r w:rsidRPr="00FB3420">
              <w:rPr>
                <w:rFonts w:cstheme="minorHAnsi"/>
                <w:sz w:val="28"/>
              </w:rPr>
              <w:t>ptr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[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], 0  ; Check if slot is empty</w:t>
            </w:r>
          </w:p>
          <w:p w14:paraId="45D530A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empty_slot</w:t>
            </w:r>
            <w:proofErr w:type="spellEnd"/>
          </w:p>
          <w:p w14:paraId="1EB7656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7CB932B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If occupied, display the vehicle type and registration number</w:t>
            </w:r>
          </w:p>
          <w:p w14:paraId="67DBC00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bx</w:t>
            </w:r>
          </w:p>
          <w:p w14:paraId="746341E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add dl, '0'</w:t>
            </w:r>
          </w:p>
          <w:p w14:paraId="1EE542C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print_char</w:t>
            </w:r>
            <w:proofErr w:type="spellEnd"/>
          </w:p>
          <w:p w14:paraId="5C403EF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dl, ':'</w:t>
            </w:r>
          </w:p>
          <w:p w14:paraId="27BD303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print_char</w:t>
            </w:r>
            <w:proofErr w:type="spellEnd"/>
          </w:p>
          <w:p w14:paraId="1FEEE88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lea di, regs[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- slots]</w:t>
            </w:r>
          </w:p>
          <w:p w14:paraId="2B5B27E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6316D73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dl, [types +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- slots]</w:t>
            </w:r>
          </w:p>
          <w:p w14:paraId="7E4AE39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print_char</w:t>
            </w:r>
            <w:proofErr w:type="spellEnd"/>
          </w:p>
          <w:p w14:paraId="1A0B1CA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print_newline</w:t>
            </w:r>
            <w:proofErr w:type="spellEnd"/>
          </w:p>
          <w:p w14:paraId="3757476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next_slot</w:t>
            </w:r>
            <w:proofErr w:type="spellEnd"/>
          </w:p>
          <w:p w14:paraId="2A5B034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0098770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empty_slot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741A498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Print empty slot message</w:t>
            </w:r>
          </w:p>
          <w:p w14:paraId="2F8312D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bx</w:t>
            </w:r>
          </w:p>
          <w:p w14:paraId="5277796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add dl, '0'</w:t>
            </w:r>
          </w:p>
          <w:p w14:paraId="4C7A664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print_char</w:t>
            </w:r>
            <w:proofErr w:type="spellEnd"/>
          </w:p>
          <w:p w14:paraId="0EB35CA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dl, ':'</w:t>
            </w:r>
          </w:p>
          <w:p w14:paraId="11F76EB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print_char</w:t>
            </w:r>
            <w:proofErr w:type="spellEnd"/>
          </w:p>
          <w:p w14:paraId="5C5ED40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</w:t>
            </w:r>
            <w:proofErr w:type="spellStart"/>
            <w:r w:rsidRPr="00FB3420">
              <w:rPr>
                <w:rFonts w:cstheme="minorHAnsi"/>
                <w:sz w:val="28"/>
              </w:rPr>
              <w:t>msg_no_vehicle</w:t>
            </w:r>
            <w:proofErr w:type="spellEnd"/>
          </w:p>
          <w:p w14:paraId="3CF89B7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2871AB7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print_newline</w:t>
            </w:r>
            <w:proofErr w:type="spellEnd"/>
          </w:p>
          <w:p w14:paraId="2BCB5EF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34067A0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next_slot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7783372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inc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</w:p>
          <w:p w14:paraId="7FE7B53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inc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bx</w:t>
            </w:r>
          </w:p>
          <w:p w14:paraId="7721293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loop </w:t>
            </w:r>
            <w:proofErr w:type="spellStart"/>
            <w:r w:rsidRPr="00FB3420">
              <w:rPr>
                <w:rFonts w:cstheme="minorHAnsi"/>
                <w:sz w:val="28"/>
              </w:rPr>
              <w:t>view_loop</w:t>
            </w:r>
            <w:proofErr w:type="spellEnd"/>
          </w:p>
          <w:p w14:paraId="4E383D5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5E96ECC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view_slots_proc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endp</w:t>
            </w:r>
            <w:proofErr w:type="spellEnd"/>
          </w:p>
          <w:p w14:paraId="5F067FE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1764E90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display_vehicles_proc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proc</w:t>
            </w:r>
          </w:p>
          <w:p w14:paraId="154C88E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Display all parked vehicles</w:t>
            </w:r>
          </w:p>
          <w:p w14:paraId="342D248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cx, 10</w:t>
            </w:r>
          </w:p>
          <w:p w14:paraId="42DFB06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lea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, slots</w:t>
            </w:r>
          </w:p>
          <w:p w14:paraId="1A802DD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bx, 1  ; Slot counter</w:t>
            </w:r>
          </w:p>
          <w:p w14:paraId="426AC48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150256D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display_loop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15C97FB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byte </w:t>
            </w:r>
            <w:proofErr w:type="spellStart"/>
            <w:r w:rsidRPr="00FB3420">
              <w:rPr>
                <w:rFonts w:cstheme="minorHAnsi"/>
                <w:sz w:val="28"/>
              </w:rPr>
              <w:t>ptr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[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], 0  ; Check if the slot is empty</w:t>
            </w:r>
          </w:p>
          <w:p w14:paraId="6E358FF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je </w:t>
            </w:r>
            <w:proofErr w:type="spellStart"/>
            <w:r w:rsidRPr="00FB3420">
              <w:rPr>
                <w:rFonts w:cstheme="minorHAnsi"/>
                <w:sz w:val="28"/>
              </w:rPr>
              <w:t>no_vehicle</w:t>
            </w:r>
            <w:proofErr w:type="spellEnd"/>
          </w:p>
          <w:p w14:paraId="17E17DB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40A137F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If vehicle is parked, display registration and type</w:t>
            </w:r>
          </w:p>
          <w:p w14:paraId="03EDC29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bx</w:t>
            </w:r>
          </w:p>
          <w:p w14:paraId="534E36D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add dl, '0'</w:t>
            </w:r>
          </w:p>
          <w:p w14:paraId="7A9A2A0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print_char</w:t>
            </w:r>
            <w:proofErr w:type="spellEnd"/>
          </w:p>
          <w:p w14:paraId="074BEFB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dl, ':'</w:t>
            </w:r>
          </w:p>
          <w:p w14:paraId="0737315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print_char</w:t>
            </w:r>
            <w:proofErr w:type="spellEnd"/>
          </w:p>
          <w:p w14:paraId="6B6CC0D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lea di, regs[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- slots]</w:t>
            </w:r>
          </w:p>
          <w:p w14:paraId="462F5AC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21B9D68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dl, [types +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- slots]</w:t>
            </w:r>
          </w:p>
          <w:p w14:paraId="71673A1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print_char</w:t>
            </w:r>
            <w:proofErr w:type="spellEnd"/>
          </w:p>
          <w:p w14:paraId="202CE17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print_newline</w:t>
            </w:r>
            <w:proofErr w:type="spellEnd"/>
          </w:p>
          <w:p w14:paraId="74D2935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next_vehicle</w:t>
            </w:r>
            <w:proofErr w:type="spellEnd"/>
          </w:p>
          <w:p w14:paraId="4D6AFC7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1C636FD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no_vehicle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2DC751F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Skip empty slot</w:t>
            </w:r>
          </w:p>
          <w:p w14:paraId="529F708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inc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</w:p>
          <w:p w14:paraId="49ACCD0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inc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bx</w:t>
            </w:r>
          </w:p>
          <w:p w14:paraId="054335A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loop </w:t>
            </w:r>
            <w:proofErr w:type="spellStart"/>
            <w:r w:rsidRPr="00FB3420">
              <w:rPr>
                <w:rFonts w:cstheme="minorHAnsi"/>
                <w:sz w:val="28"/>
              </w:rPr>
              <w:t>display_loop</w:t>
            </w:r>
            <w:proofErr w:type="spellEnd"/>
          </w:p>
          <w:p w14:paraId="7E6F126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0621CA1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5953AC8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next_vehicle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7A0D8EE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inc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</w:p>
          <w:p w14:paraId="75301D0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inc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bx</w:t>
            </w:r>
          </w:p>
          <w:p w14:paraId="51D702D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loop </w:t>
            </w:r>
            <w:proofErr w:type="spellStart"/>
            <w:r w:rsidRPr="00FB3420">
              <w:rPr>
                <w:rFonts w:cstheme="minorHAnsi"/>
                <w:sz w:val="28"/>
              </w:rPr>
              <w:t>display_loop</w:t>
            </w:r>
            <w:proofErr w:type="spellEnd"/>
          </w:p>
          <w:p w14:paraId="4094D5D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28DC438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display_vehicles_proc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endp</w:t>
            </w:r>
            <w:proofErr w:type="spellEnd"/>
          </w:p>
          <w:p w14:paraId="2516F17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7C39A21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collect_fees_proc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proc</w:t>
            </w:r>
          </w:p>
          <w:p w14:paraId="4A0C39F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Display total collected fees</w:t>
            </w:r>
          </w:p>
          <w:p w14:paraId="5218FBC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</w:t>
            </w:r>
            <w:proofErr w:type="spellStart"/>
            <w:r w:rsidRPr="00FB3420">
              <w:rPr>
                <w:rFonts w:cstheme="minorHAnsi"/>
                <w:sz w:val="28"/>
              </w:rPr>
              <w:t>msg_fees</w:t>
            </w:r>
            <w:proofErr w:type="spellEnd"/>
          </w:p>
          <w:p w14:paraId="237F872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6E7029F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ax, </w:t>
            </w:r>
            <w:proofErr w:type="spellStart"/>
            <w:r w:rsidRPr="00FB3420">
              <w:rPr>
                <w:rFonts w:cstheme="minorHAnsi"/>
                <w:sz w:val="28"/>
              </w:rPr>
              <w:t>total_fee</w:t>
            </w:r>
            <w:proofErr w:type="spellEnd"/>
          </w:p>
          <w:p w14:paraId="6008052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print_number</w:t>
            </w:r>
            <w:proofErr w:type="spellEnd"/>
          </w:p>
          <w:p w14:paraId="2EB9DFF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print_newline</w:t>
            </w:r>
            <w:proofErr w:type="spellEnd"/>
          </w:p>
          <w:p w14:paraId="2BD1CED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2AF7D15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collect_fees_proc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endp</w:t>
            </w:r>
            <w:proofErr w:type="spellEnd"/>
          </w:p>
          <w:p w14:paraId="0027A16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0B686E6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delete_vehicle_proc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proc</w:t>
            </w:r>
          </w:p>
          <w:p w14:paraId="4060017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Prompt for slot number</w:t>
            </w:r>
          </w:p>
          <w:p w14:paraId="3E2431B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</w:t>
            </w:r>
            <w:proofErr w:type="spellStart"/>
            <w:r w:rsidRPr="00FB3420">
              <w:rPr>
                <w:rFonts w:cstheme="minorHAnsi"/>
                <w:sz w:val="28"/>
              </w:rPr>
              <w:t>prompt_slot</w:t>
            </w:r>
            <w:proofErr w:type="spellEnd"/>
          </w:p>
          <w:p w14:paraId="0D943D0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0AF71A6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ah, 1</w:t>
            </w:r>
          </w:p>
          <w:p w14:paraId="44BDA75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int 21h</w:t>
            </w:r>
          </w:p>
          <w:p w14:paraId="3ACA2D2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sub al, '1'  ; Convert to zero-based index</w:t>
            </w:r>
          </w:p>
          <w:p w14:paraId="7932AB2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lea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, slots</w:t>
            </w:r>
          </w:p>
          <w:p w14:paraId="27DDA2C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add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, ax</w:t>
            </w:r>
          </w:p>
          <w:p w14:paraId="7CBBA15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452A2F2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Check if slot is occupied</w:t>
            </w:r>
          </w:p>
          <w:p w14:paraId="7E60826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byte </w:t>
            </w:r>
            <w:proofErr w:type="spellStart"/>
            <w:r w:rsidRPr="00FB3420">
              <w:rPr>
                <w:rFonts w:cstheme="minorHAnsi"/>
                <w:sz w:val="28"/>
              </w:rPr>
              <w:t>ptr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[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], 1</w:t>
            </w:r>
          </w:p>
          <w:p w14:paraId="5778687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jne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not_found</w:t>
            </w:r>
            <w:proofErr w:type="spellEnd"/>
          </w:p>
          <w:p w14:paraId="414C613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2A3964F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Delete vehicle (empty the slot and clear vehicle data)</w:t>
            </w:r>
          </w:p>
          <w:p w14:paraId="76E38BE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byte </w:t>
            </w:r>
            <w:proofErr w:type="spellStart"/>
            <w:r w:rsidRPr="00FB3420">
              <w:rPr>
                <w:rFonts w:cstheme="minorHAnsi"/>
                <w:sz w:val="28"/>
              </w:rPr>
              <w:t>ptr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[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], 0</w:t>
            </w:r>
          </w:p>
          <w:p w14:paraId="127C23B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lea di, regs[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- slots]</w:t>
            </w:r>
          </w:p>
          <w:p w14:paraId="3F741AA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clear_string</w:t>
            </w:r>
            <w:proofErr w:type="spellEnd"/>
          </w:p>
          <w:p w14:paraId="642F17F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byte </w:t>
            </w:r>
            <w:proofErr w:type="spellStart"/>
            <w:r w:rsidRPr="00FB3420">
              <w:rPr>
                <w:rFonts w:cstheme="minorHAnsi"/>
                <w:sz w:val="28"/>
              </w:rPr>
              <w:t>ptr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[types +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- slots], 0</w:t>
            </w:r>
          </w:p>
          <w:p w14:paraId="7DB81BE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lastRenderedPageBreak/>
              <w:t xml:space="preserve">    mov dx, offset </w:t>
            </w:r>
            <w:proofErr w:type="spellStart"/>
            <w:r w:rsidRPr="00FB3420">
              <w:rPr>
                <w:rFonts w:cstheme="minorHAnsi"/>
                <w:sz w:val="28"/>
              </w:rPr>
              <w:t>msg_deleted</w:t>
            </w:r>
            <w:proofErr w:type="spellEnd"/>
          </w:p>
          <w:p w14:paraId="1B13425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4CE4B9C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7DB7EDA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1424B16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not_found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5EB77E6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dx, offset </w:t>
            </w:r>
            <w:proofErr w:type="spellStart"/>
            <w:r w:rsidRPr="00FB3420">
              <w:rPr>
                <w:rFonts w:cstheme="minorHAnsi"/>
                <w:sz w:val="28"/>
              </w:rPr>
              <w:t>msg_no_vehicle</w:t>
            </w:r>
            <w:proofErr w:type="spellEnd"/>
          </w:p>
          <w:p w14:paraId="407862F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call </w:t>
            </w: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</w:p>
          <w:p w14:paraId="657AB1F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2F0A4F1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delete_vehicle_proc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endp</w:t>
            </w:r>
            <w:proofErr w:type="spellEnd"/>
          </w:p>
          <w:p w14:paraId="3987D5B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2B1F344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print_newline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proc</w:t>
            </w:r>
          </w:p>
          <w:p w14:paraId="6724B33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Print a new line</w:t>
            </w:r>
          </w:p>
          <w:p w14:paraId="05FB829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dl, 13  ; Carriage return</w:t>
            </w:r>
          </w:p>
          <w:p w14:paraId="1CCDDD9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ah, 2</w:t>
            </w:r>
          </w:p>
          <w:p w14:paraId="20BB5BB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int 21h</w:t>
            </w:r>
          </w:p>
          <w:p w14:paraId="4EBAAEE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dl, 10  ; Line feed</w:t>
            </w:r>
          </w:p>
          <w:p w14:paraId="6AD5E1C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ah, 2</w:t>
            </w:r>
          </w:p>
          <w:p w14:paraId="2A43C97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int 21h</w:t>
            </w:r>
          </w:p>
          <w:p w14:paraId="0595A8C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597901D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print_newline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endp</w:t>
            </w:r>
            <w:proofErr w:type="spellEnd"/>
          </w:p>
          <w:p w14:paraId="124827E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7530062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print_number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proc</w:t>
            </w:r>
          </w:p>
          <w:p w14:paraId="4E6A328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Print a number in AX (total fee)</w:t>
            </w:r>
          </w:p>
          <w:p w14:paraId="5B21762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xor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cx, cx  ; Clear CX (used as a counter)</w:t>
            </w:r>
          </w:p>
          <w:p w14:paraId="2DBF965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print_loop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29F709A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xor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dx, dx  ; Clear DX before division</w:t>
            </w:r>
          </w:p>
          <w:p w14:paraId="05393BA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div word </w:t>
            </w:r>
            <w:proofErr w:type="spellStart"/>
            <w:r w:rsidRPr="00FB3420">
              <w:rPr>
                <w:rFonts w:cstheme="minorHAnsi"/>
                <w:sz w:val="28"/>
              </w:rPr>
              <w:t>ptr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[fees]  ; Divide AX by the fee (for simplicity, assuming 200 as the fee)</w:t>
            </w:r>
          </w:p>
          <w:p w14:paraId="7FB2718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push dx      ; Push remainder (digit) to stack</w:t>
            </w:r>
          </w:p>
          <w:p w14:paraId="7BBA052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inc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cx       ; Increment counter</w:t>
            </w:r>
          </w:p>
          <w:p w14:paraId="2A65BE4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cmp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ax, 0    ; Check if AX is 0 (end of number)</w:t>
            </w:r>
          </w:p>
          <w:p w14:paraId="1C42954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jne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print_loop</w:t>
            </w:r>
            <w:proofErr w:type="spellEnd"/>
          </w:p>
          <w:p w14:paraId="4165573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67D019C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print_digits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3579824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pop dx       ; Pop digit from stack</w:t>
            </w:r>
          </w:p>
          <w:p w14:paraId="1187538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add dl, '0'  ; Convert to ASCII</w:t>
            </w:r>
          </w:p>
          <w:p w14:paraId="0F9C404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ah, 2</w:t>
            </w:r>
          </w:p>
          <w:p w14:paraId="785BB724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lastRenderedPageBreak/>
              <w:t xml:space="preserve">    int 21h      ; Output digit</w:t>
            </w:r>
          </w:p>
          <w:p w14:paraId="718DD2D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loop </w:t>
            </w:r>
            <w:proofErr w:type="spellStart"/>
            <w:r w:rsidRPr="00FB3420">
              <w:rPr>
                <w:rFonts w:cstheme="minorHAnsi"/>
                <w:sz w:val="28"/>
              </w:rPr>
              <w:t>print_digits</w:t>
            </w:r>
            <w:proofErr w:type="spellEnd"/>
          </w:p>
          <w:p w14:paraId="68DF72F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5F4AC30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print_number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endp</w:t>
            </w:r>
            <w:proofErr w:type="spellEnd"/>
          </w:p>
          <w:p w14:paraId="5229A89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2335345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read_string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proc</w:t>
            </w:r>
          </w:p>
          <w:p w14:paraId="4B24FF9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Read a string into the input buffer</w:t>
            </w:r>
          </w:p>
          <w:p w14:paraId="656EEAF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ah, 0Ah</w:t>
            </w:r>
          </w:p>
          <w:p w14:paraId="6B3A24F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lea dx, </w:t>
            </w:r>
            <w:proofErr w:type="spellStart"/>
            <w:r w:rsidRPr="00FB3420">
              <w:rPr>
                <w:rFonts w:cstheme="minorHAnsi"/>
                <w:sz w:val="28"/>
              </w:rPr>
              <w:t>input_buffer</w:t>
            </w:r>
            <w:proofErr w:type="spellEnd"/>
          </w:p>
          <w:p w14:paraId="30A9A40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int 21h  ; Copy the input string to the registration number buffer</w:t>
            </w:r>
          </w:p>
          <w:p w14:paraId="77074BB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lea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, </w:t>
            </w:r>
            <w:proofErr w:type="spellStart"/>
            <w:r w:rsidRPr="00FB3420">
              <w:rPr>
                <w:rFonts w:cstheme="minorHAnsi"/>
                <w:sz w:val="28"/>
              </w:rPr>
              <w:t>input_buffer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+ 1  ; Point to the actual length</w:t>
            </w:r>
          </w:p>
          <w:p w14:paraId="6DF129E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cl, [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]             ; Get the length of the input</w:t>
            </w:r>
          </w:p>
          <w:p w14:paraId="57E2B05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inc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                  ; Point to the start of the string</w:t>
            </w:r>
          </w:p>
          <w:p w14:paraId="2E93861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lea di, regs[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- slots] ; Destination buffer for registration number</w:t>
            </w:r>
          </w:p>
          <w:p w14:paraId="6C8D138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copy_loop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7B33DC3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al, [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  <w:r w:rsidRPr="00FB3420">
              <w:rPr>
                <w:rFonts w:cstheme="minorHAnsi"/>
                <w:sz w:val="28"/>
              </w:rPr>
              <w:t>]</w:t>
            </w:r>
          </w:p>
          <w:p w14:paraId="0F941BA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[di], al</w:t>
            </w:r>
          </w:p>
          <w:p w14:paraId="3FF577E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inc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si</w:t>
            </w:r>
            <w:proofErr w:type="spellEnd"/>
          </w:p>
          <w:p w14:paraId="4705FFDC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inc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di</w:t>
            </w:r>
          </w:p>
          <w:p w14:paraId="4C356912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loop </w:t>
            </w:r>
            <w:proofErr w:type="spellStart"/>
            <w:r w:rsidRPr="00FB3420">
              <w:rPr>
                <w:rFonts w:cstheme="minorHAnsi"/>
                <w:sz w:val="28"/>
              </w:rPr>
              <w:t>copy_loop</w:t>
            </w:r>
            <w:proofErr w:type="spellEnd"/>
          </w:p>
          <w:p w14:paraId="380CC2B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byte </w:t>
            </w:r>
            <w:proofErr w:type="spellStart"/>
            <w:r w:rsidRPr="00FB3420">
              <w:rPr>
                <w:rFonts w:cstheme="minorHAnsi"/>
                <w:sz w:val="28"/>
              </w:rPr>
              <w:t>ptr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[di], '$'   ; Add string terminator</w:t>
            </w:r>
          </w:p>
          <w:p w14:paraId="5C95AA0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74A8FBC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read_string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endp</w:t>
            </w:r>
            <w:proofErr w:type="spellEnd"/>
          </w:p>
          <w:p w14:paraId="11CFD956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6DD17C3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proc</w:t>
            </w:r>
          </w:p>
          <w:p w14:paraId="1896A71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Print a string at DX</w:t>
            </w:r>
          </w:p>
          <w:p w14:paraId="6693F870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ah, 9</w:t>
            </w:r>
          </w:p>
          <w:p w14:paraId="55AEC28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int 21h</w:t>
            </w:r>
          </w:p>
          <w:p w14:paraId="2C6A30E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00E1EE2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print_string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endp</w:t>
            </w:r>
            <w:proofErr w:type="spellEnd"/>
          </w:p>
          <w:p w14:paraId="767ADDE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62A0EC6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print_char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proc</w:t>
            </w:r>
          </w:p>
          <w:p w14:paraId="5299CA8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Print a character in DL</w:t>
            </w:r>
          </w:p>
          <w:p w14:paraId="70FAEC0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ah, 2</w:t>
            </w:r>
          </w:p>
          <w:p w14:paraId="653E1D6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int 21h</w:t>
            </w:r>
          </w:p>
          <w:p w14:paraId="1AFB46F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34DF7629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print_char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endp</w:t>
            </w:r>
            <w:proofErr w:type="spellEnd"/>
          </w:p>
          <w:p w14:paraId="7BC4CE58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482D02C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clear_string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proc</w:t>
            </w:r>
          </w:p>
          <w:p w14:paraId="01D13DA1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; Clear a string at DI</w:t>
            </w:r>
          </w:p>
          <w:p w14:paraId="53360415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cx, 10</w:t>
            </w:r>
          </w:p>
          <w:p w14:paraId="5A47751E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clear_loop</w:t>
            </w:r>
            <w:proofErr w:type="spellEnd"/>
            <w:r w:rsidRPr="00FB3420">
              <w:rPr>
                <w:rFonts w:cstheme="minorHAnsi"/>
                <w:sz w:val="28"/>
              </w:rPr>
              <w:t>:</w:t>
            </w:r>
          </w:p>
          <w:p w14:paraId="0264E86D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mov byte </w:t>
            </w:r>
            <w:proofErr w:type="spellStart"/>
            <w:r w:rsidRPr="00FB3420">
              <w:rPr>
                <w:rFonts w:cstheme="minorHAnsi"/>
                <w:sz w:val="28"/>
              </w:rPr>
              <w:t>ptr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[di], '$'</w:t>
            </w:r>
          </w:p>
          <w:p w14:paraId="74355FFB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</w:t>
            </w:r>
            <w:proofErr w:type="spellStart"/>
            <w:r w:rsidRPr="00FB3420">
              <w:rPr>
                <w:rFonts w:cstheme="minorHAnsi"/>
                <w:sz w:val="28"/>
              </w:rPr>
              <w:t>inc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di</w:t>
            </w:r>
          </w:p>
          <w:p w14:paraId="3EB01DD7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loop </w:t>
            </w:r>
            <w:proofErr w:type="spellStart"/>
            <w:r w:rsidRPr="00FB3420">
              <w:rPr>
                <w:rFonts w:cstheme="minorHAnsi"/>
                <w:sz w:val="28"/>
              </w:rPr>
              <w:t>clear_loop</w:t>
            </w:r>
            <w:proofErr w:type="spellEnd"/>
          </w:p>
          <w:p w14:paraId="0575A30A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 xml:space="preserve">    ret</w:t>
            </w:r>
          </w:p>
          <w:p w14:paraId="0CFC799F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  <w:proofErr w:type="spellStart"/>
            <w:r w:rsidRPr="00FB3420">
              <w:rPr>
                <w:rFonts w:cstheme="minorHAnsi"/>
                <w:sz w:val="28"/>
              </w:rPr>
              <w:t>clear_string</w:t>
            </w:r>
            <w:proofErr w:type="spellEnd"/>
            <w:r w:rsidRPr="00FB3420">
              <w:rPr>
                <w:rFonts w:cstheme="minorHAnsi"/>
                <w:sz w:val="28"/>
              </w:rPr>
              <w:t xml:space="preserve"> </w:t>
            </w:r>
            <w:proofErr w:type="spellStart"/>
            <w:r w:rsidRPr="00FB3420">
              <w:rPr>
                <w:rFonts w:cstheme="minorHAnsi"/>
                <w:sz w:val="28"/>
              </w:rPr>
              <w:t>endp</w:t>
            </w:r>
            <w:proofErr w:type="spellEnd"/>
          </w:p>
          <w:p w14:paraId="4CD28B13" w14:textId="77777777" w:rsidR="00FB3420" w:rsidRPr="00FB3420" w:rsidRDefault="00FB3420" w:rsidP="00FB3420">
            <w:pPr>
              <w:rPr>
                <w:rFonts w:cstheme="minorHAnsi"/>
                <w:sz w:val="28"/>
              </w:rPr>
            </w:pPr>
          </w:p>
          <w:p w14:paraId="222BFA57" w14:textId="442E283A" w:rsidR="00FB3420" w:rsidRPr="00FB3420" w:rsidRDefault="00FB3420" w:rsidP="00FB3420">
            <w:pPr>
              <w:rPr>
                <w:rFonts w:cstheme="minorHAnsi"/>
                <w:sz w:val="28"/>
              </w:rPr>
            </w:pPr>
            <w:r w:rsidRPr="00FB3420">
              <w:rPr>
                <w:rFonts w:cstheme="minorHAnsi"/>
                <w:sz w:val="28"/>
              </w:rPr>
              <w:t>end main</w:t>
            </w:r>
          </w:p>
        </w:tc>
      </w:tr>
    </w:tbl>
    <w:p w14:paraId="4490989A" w14:textId="77777777" w:rsidR="00FB3420" w:rsidRPr="00DF5E3A" w:rsidRDefault="00FB3420" w:rsidP="00FB3420">
      <w:pPr>
        <w:jc w:val="center"/>
        <w:rPr>
          <w:rFonts w:ascii="Algerian" w:hAnsi="Algerian" w:cs="Times New Roman"/>
          <w:sz w:val="28"/>
          <w:u w:val="single"/>
        </w:rPr>
      </w:pPr>
    </w:p>
    <w:p w14:paraId="0D8E6018" w14:textId="77777777" w:rsidR="00FB3420" w:rsidRDefault="00FB3420"/>
    <w:sectPr w:rsidR="00FB3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20"/>
    <w:rsid w:val="00AE7D02"/>
    <w:rsid w:val="00FB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3C43"/>
  <w15:chartTrackingRefBased/>
  <w15:docId w15:val="{49E1C748-A13B-4B56-A1D3-1E56F547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15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Hassan</dc:creator>
  <cp:keywords/>
  <dc:description/>
  <cp:lastModifiedBy>Syed Muhammad Hassan</cp:lastModifiedBy>
  <cp:revision>1</cp:revision>
  <dcterms:created xsi:type="dcterms:W3CDTF">2025-01-31T06:56:00Z</dcterms:created>
  <dcterms:modified xsi:type="dcterms:W3CDTF">2025-01-31T10:54:00Z</dcterms:modified>
</cp:coreProperties>
</file>