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AD2E" w14:textId="77777777" w:rsidR="00E1748C" w:rsidRDefault="00E1748C">
      <w:pPr>
        <w:rPr>
          <w:noProof/>
        </w:rPr>
      </w:pPr>
    </w:p>
    <w:p w14:paraId="77371CBF" w14:textId="77777777" w:rsidR="00E1748C" w:rsidRDefault="00E1748C">
      <w:pPr>
        <w:rPr>
          <w:noProof/>
        </w:rPr>
      </w:pPr>
    </w:p>
    <w:p w14:paraId="55C4667B" w14:textId="77777777" w:rsidR="00E1748C" w:rsidRDefault="00E1748C">
      <w:pPr>
        <w:rPr>
          <w:noProof/>
        </w:rPr>
      </w:pPr>
    </w:p>
    <w:p w14:paraId="0A4B88E2" w14:textId="77777777" w:rsidR="00E1748C" w:rsidRDefault="00E1748C">
      <w:pPr>
        <w:rPr>
          <w:noProof/>
        </w:rPr>
      </w:pPr>
    </w:p>
    <w:p w14:paraId="33D6A51F" w14:textId="77777777" w:rsidR="00E1748C" w:rsidRDefault="00E1748C">
      <w:pPr>
        <w:rPr>
          <w:noProof/>
        </w:rPr>
      </w:pPr>
    </w:p>
    <w:p w14:paraId="4EBB5155" w14:textId="25BA5ECA" w:rsidR="00E1748C" w:rsidRDefault="00E1748C">
      <w:pPr>
        <w:rPr>
          <w:noProof/>
        </w:rPr>
      </w:pPr>
      <w:r>
        <w:rPr>
          <w:noProof/>
        </w:rPr>
        <w:t>//program using fork() system call</w:t>
      </w:r>
    </w:p>
    <w:p w14:paraId="4D51FC17" w14:textId="3872D35C" w:rsidR="00E1748C" w:rsidRDefault="00E1748C">
      <w:pPr>
        <w:rPr>
          <w:noProof/>
        </w:rPr>
      </w:pPr>
      <w:r>
        <w:rPr>
          <w:noProof/>
        </w:rPr>
        <w:drawing>
          <wp:inline distT="0" distB="0" distL="0" distR="0" wp14:anchorId="282332CF" wp14:editId="6961067D">
            <wp:extent cx="29527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679" w14:textId="77777777" w:rsidR="00E1748C" w:rsidRDefault="00E1748C">
      <w:pPr>
        <w:rPr>
          <w:noProof/>
        </w:rPr>
      </w:pPr>
    </w:p>
    <w:p w14:paraId="5669050C" w14:textId="77777777" w:rsidR="00E1748C" w:rsidRDefault="00E1748C">
      <w:pPr>
        <w:rPr>
          <w:noProof/>
        </w:rPr>
      </w:pPr>
    </w:p>
    <w:p w14:paraId="3875AE19" w14:textId="77777777" w:rsidR="00E1748C" w:rsidRDefault="00E1748C">
      <w:pPr>
        <w:rPr>
          <w:noProof/>
        </w:rPr>
      </w:pPr>
    </w:p>
    <w:p w14:paraId="14579D94" w14:textId="15F37900" w:rsidR="00C554B7" w:rsidRDefault="00E1748C">
      <w:r>
        <w:rPr>
          <w:noProof/>
        </w:rPr>
        <w:drawing>
          <wp:inline distT="0" distB="0" distL="0" distR="0" wp14:anchorId="64D28B7E" wp14:editId="7C3E5090">
            <wp:extent cx="51530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8C"/>
    <w:rsid w:val="003E4E7C"/>
    <w:rsid w:val="00B61849"/>
    <w:rsid w:val="00C554B7"/>
    <w:rsid w:val="00E1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A70B"/>
  <w15:chartTrackingRefBased/>
  <w15:docId w15:val="{321C8F7E-0606-41D5-856A-F8507DF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2023-04-10T11:17:00Z</dcterms:created>
  <dcterms:modified xsi:type="dcterms:W3CDTF">2023-04-10T11:22:00Z</dcterms:modified>
</cp:coreProperties>
</file>