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FC5C" w14:textId="77777777" w:rsidR="00CB6B09" w:rsidRDefault="00000000">
      <w:pPr>
        <w:spacing w:after="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Syed Ibrahim</w:t>
      </w:r>
    </w:p>
    <w:p w14:paraId="22FC2081" w14:textId="77777777" w:rsidR="00CB6B09" w:rsidRDefault="00000000">
      <w:pPr>
        <w:spacing w:after="0" w:line="276" w:lineRule="auto"/>
        <w:jc w:val="center"/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color w:val="0000FF"/>
            <w:u w:val="single"/>
          </w:rPr>
          <w:t>syed205@gmail.com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|</w:t>
      </w:r>
      <w:r>
        <w:rPr>
          <w:rFonts w:ascii="Calibri" w:eastAsia="Calibri" w:hAnsi="Calibri" w:cs="Calibri"/>
        </w:rPr>
        <w:t xml:space="preserve"> +91 9551042877 </w:t>
      </w:r>
      <w:r>
        <w:rPr>
          <w:rFonts w:ascii="Calibri" w:eastAsia="Calibri" w:hAnsi="Calibri" w:cs="Calibri"/>
          <w:b/>
        </w:rPr>
        <w:t xml:space="preserve">| </w:t>
      </w:r>
      <w:r>
        <w:rPr>
          <w:rFonts w:ascii="Calibri" w:eastAsia="Calibri" w:hAnsi="Calibri" w:cs="Calibri"/>
        </w:rPr>
        <w:t>Chennai, India</w:t>
      </w:r>
    </w:p>
    <w:p w14:paraId="3D77A87D" w14:textId="77777777" w:rsidR="00CB6B09" w:rsidRDefault="00000000">
      <w:pPr>
        <w:spacing w:after="0" w:line="240" w:lineRule="auto"/>
        <w:jc w:val="center"/>
        <w:rPr>
          <w:rFonts w:ascii="Calibri" w:eastAsia="Calibri" w:hAnsi="Calibri" w:cs="Calibri"/>
        </w:rPr>
      </w:pPr>
      <w:hyperlink r:id="rId8">
        <w:r>
          <w:rPr>
            <w:rFonts w:ascii="Calibri" w:eastAsia="Calibri" w:hAnsi="Calibri" w:cs="Calibri"/>
            <w:color w:val="0000FF"/>
            <w:u w:val="single"/>
          </w:rPr>
          <w:t>https://www.linkedin.com/in/syed-ibrahim-767b1929/</w:t>
        </w:r>
      </w:hyperlink>
    </w:p>
    <w:p w14:paraId="3287A305" w14:textId="77777777" w:rsidR="00CB6B09" w:rsidRDefault="00CB6B09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1885C7F7" w14:textId="77777777" w:rsidR="00CB6B09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Professional Summary</w:t>
      </w:r>
    </w:p>
    <w:p w14:paraId="5F551DB4" w14:textId="77777777" w:rsidR="00CB6B09" w:rsidRDefault="00CB6B0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37B1375C" w14:textId="43C9194A" w:rsidR="00CB6B09" w:rsidRDefault="00334A03">
      <w:pPr>
        <w:spacing w:after="0" w:line="240" w:lineRule="auto"/>
        <w:rPr>
          <w:rFonts w:ascii="Calibri" w:eastAsia="Calibri" w:hAnsi="Calibri" w:cs="Calibri"/>
        </w:rPr>
      </w:pPr>
      <w:r w:rsidRPr="00334A03">
        <w:rPr>
          <w:rFonts w:ascii="Calibri" w:eastAsia="Calibri" w:hAnsi="Calibri" w:cs="Calibri"/>
        </w:rPr>
        <w:t>As a .NET developer with 10 years of experience in .NET Core full-stack development, Azure, ReactJS, and Angular, I am skilled in developing robust, scalable, and high-performance applications using modern technologies. My experience includes designing, developing, testing, and deploying complex applications on cloud-based platforms such as Microsoft Azure. I have extensive knowledge of the .NET framework and its associated technologies, including C#, ASP.NET, and Entity Framework. My proficiency in front-end technologies such as ReactJS and Angular enables me to develop user-friendly interfaces and enhance the overall user experience. I am highly analytical, detail-oriented, and possess excellent problem-solving skills, enabling me to quickly identify and resolve technical issues. I am also adept at working collaboratively with cross-functional teams and communicating effectively with stakeholders, ensuring project success. My passion for technology and continuous learning enables me to stay up-to-date with the latest trends and innovations in the industry, ensuring that I deliver high-quality solutions that meet or exceed client expectations.</w:t>
      </w:r>
    </w:p>
    <w:p w14:paraId="2BEC109F" w14:textId="77777777" w:rsidR="00334A03" w:rsidRDefault="00334A03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4A5A90D" w14:textId="02FC80F6" w:rsidR="00CB6B09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Skills &amp; Core Competencies</w:t>
      </w:r>
    </w:p>
    <w:p w14:paraId="02532F65" w14:textId="77777777" w:rsidR="00CB6B09" w:rsidRDefault="00CB6B09">
      <w:pPr>
        <w:spacing w:after="0" w:line="240" w:lineRule="auto"/>
        <w:rPr>
          <w:rFonts w:ascii="Calibri" w:eastAsia="Calibri" w:hAnsi="Calibri" w:cs="Calibri"/>
        </w:rPr>
      </w:pPr>
    </w:p>
    <w:p w14:paraId="4C4DD6BC" w14:textId="58CD398E" w:rsidR="00CB6B09" w:rsidRDefault="003A30A7" w:rsidP="001C7B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Full Stack Development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Responsive Web Design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Client Relationship Management</w:t>
      </w:r>
    </w:p>
    <w:p w14:paraId="61D4143F" w14:textId="23A6DF5D" w:rsidR="001C7B06" w:rsidRDefault="00000000" w:rsidP="001C7B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 End Development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3A30A7" w:rsidRPr="003A30A7">
        <w:rPr>
          <w:rFonts w:ascii="Calibri" w:eastAsia="Calibri" w:hAnsi="Calibri" w:cs="Calibri"/>
        </w:rPr>
        <w:t>Experience with Azure</w:t>
      </w:r>
      <w:r w:rsidR="001C7B06">
        <w:rPr>
          <w:rFonts w:ascii="Calibri" w:eastAsia="Calibri" w:hAnsi="Calibri" w:cs="Calibri"/>
        </w:rPr>
        <w:tab/>
      </w:r>
      <w:r w:rsidR="001C7B06">
        <w:rPr>
          <w:rFonts w:ascii="Calibri" w:eastAsia="Calibri" w:hAnsi="Calibri" w:cs="Calibri"/>
        </w:rPr>
        <w:tab/>
      </w:r>
      <w:r w:rsidR="00D4204F"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>Project Management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</w:t>
      </w:r>
      <w:r w:rsidR="003A30A7">
        <w:rPr>
          <w:rFonts w:ascii="Calibri" w:eastAsia="Calibri" w:hAnsi="Calibri" w:cs="Calibri"/>
        </w:rPr>
        <w:t xml:space="preserve"> </w:t>
      </w:r>
    </w:p>
    <w:p w14:paraId="3C6AC7DB" w14:textId="11FACAEC" w:rsidR="00CB6B09" w:rsidRDefault="003A30A7" w:rsidP="001C7B06">
      <w:pPr>
        <w:spacing w:after="0" w:line="240" w:lineRule="auto"/>
        <w:jc w:val="both"/>
        <w:rPr>
          <w:rFonts w:ascii="Calibri" w:eastAsia="Calibri" w:hAnsi="Calibri" w:cs="Calibri"/>
        </w:rPr>
      </w:pPr>
      <w:r w:rsidRPr="003A30A7">
        <w:rPr>
          <w:rFonts w:ascii="Calibri" w:eastAsia="Calibri" w:hAnsi="Calibri" w:cs="Calibri"/>
        </w:rPr>
        <w:t>Continuous learning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Agile Methodologies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Stakeholder Management</w:t>
      </w:r>
    </w:p>
    <w:p w14:paraId="5FE287B2" w14:textId="77777777" w:rsidR="00E048D3" w:rsidRDefault="00000000" w:rsidP="001C7B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Software Architecture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Collaboration</w:t>
      </w:r>
      <w:r w:rsidR="00E048D3">
        <w:rPr>
          <w:rFonts w:ascii="Calibri" w:eastAsia="Calibri" w:hAnsi="Calibri" w:cs="Calibri"/>
        </w:rPr>
        <w:tab/>
      </w:r>
      <w:r w:rsidR="00E048D3">
        <w:rPr>
          <w:rFonts w:ascii="Calibri" w:eastAsia="Calibri" w:hAnsi="Calibri" w:cs="Calibri"/>
        </w:rPr>
        <w:tab/>
      </w:r>
      <w:r w:rsidR="00E048D3">
        <w:rPr>
          <w:rFonts w:ascii="Calibri" w:eastAsia="Calibri" w:hAnsi="Calibri" w:cs="Calibri"/>
        </w:rPr>
        <w:tab/>
        <w:t xml:space="preserve">       </w:t>
      </w:r>
      <w:r>
        <w:rPr>
          <w:rFonts w:ascii="Calibri" w:eastAsia="Calibri" w:hAnsi="Calibri" w:cs="Calibri"/>
        </w:rPr>
        <w:t>Software Development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048D3">
        <w:rPr>
          <w:rFonts w:ascii="Calibri" w:eastAsia="Calibri" w:hAnsi="Calibri" w:cs="Calibri"/>
        </w:rPr>
        <w:tab/>
      </w:r>
    </w:p>
    <w:p w14:paraId="4443A2C9" w14:textId="1068283D" w:rsidR="00E048D3" w:rsidRDefault="00000000" w:rsidP="001C7B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Docker Products | JavaScript</w:t>
      </w:r>
      <w:r w:rsidR="00E048D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Troubleshooting | Scrum</w:t>
      </w:r>
      <w:r w:rsidR="00D3063C">
        <w:rPr>
          <w:rFonts w:ascii="Calibri" w:eastAsia="Calibri" w:hAnsi="Calibri" w:cs="Calibri"/>
        </w:rPr>
        <w:tab/>
      </w:r>
      <w:r w:rsidR="00E048D3">
        <w:rPr>
          <w:rFonts w:ascii="Calibri" w:eastAsia="Calibri" w:hAnsi="Calibri" w:cs="Calibri"/>
        </w:rPr>
        <w:t xml:space="preserve">       P</w:t>
      </w:r>
      <w:r w:rsidR="00E048D3" w:rsidRPr="00E048D3">
        <w:rPr>
          <w:rFonts w:ascii="Calibri" w:eastAsia="Calibri" w:hAnsi="Calibri" w:cs="Calibri"/>
        </w:rPr>
        <w:t>roblem</w:t>
      </w:r>
      <w:r w:rsidR="00E048D3">
        <w:rPr>
          <w:rFonts w:ascii="Calibri" w:eastAsia="Calibri" w:hAnsi="Calibri" w:cs="Calibri"/>
        </w:rPr>
        <w:t xml:space="preserve"> </w:t>
      </w:r>
      <w:r w:rsidR="00E048D3" w:rsidRPr="00E048D3">
        <w:rPr>
          <w:rFonts w:ascii="Calibri" w:eastAsia="Calibri" w:hAnsi="Calibri" w:cs="Calibri"/>
        </w:rPr>
        <w:t>solving skills</w:t>
      </w:r>
    </w:p>
    <w:p w14:paraId="012A5DBC" w14:textId="4AD3FA75" w:rsidR="00CB6B09" w:rsidRDefault="00FE01B6" w:rsidP="001C7B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Development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D3063C" w:rsidRPr="00D3063C">
        <w:rPr>
          <w:rFonts w:ascii="Calibri" w:eastAsia="Calibri" w:hAnsi="Calibri" w:cs="Calibri"/>
        </w:rPr>
        <w:t>Ability to work independently and in a team environment</w:t>
      </w:r>
    </w:p>
    <w:p w14:paraId="515AA421" w14:textId="77777777" w:rsidR="00CB6B09" w:rsidRDefault="00CB6B09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D57591F" w14:textId="77777777" w:rsidR="00CB6B09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Technical Skills</w:t>
      </w:r>
    </w:p>
    <w:p w14:paraId="3B02BE4C" w14:textId="77777777" w:rsidR="00CB6B09" w:rsidRDefault="00CB6B09">
      <w:pPr>
        <w:spacing w:after="0" w:line="240" w:lineRule="auto"/>
        <w:rPr>
          <w:rFonts w:ascii="Calibri" w:eastAsia="Calibri" w:hAnsi="Calibri" w:cs="Calibri"/>
        </w:rPr>
      </w:pPr>
    </w:p>
    <w:p w14:paraId="734B40C0" w14:textId="126E39AA" w:rsidR="00CB6B09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Framework:</w:t>
      </w:r>
      <w:r>
        <w:rPr>
          <w:rFonts w:ascii="Calibri" w:eastAsia="Calibri" w:hAnsi="Calibri" w:cs="Calibri"/>
        </w:rPr>
        <w:t xml:space="preserve"> .NET </w:t>
      </w:r>
      <w:r w:rsidR="0074379A"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 xml:space="preserve">, .NET Framework 3.5 and 4.0 </w:t>
      </w:r>
      <w:r>
        <w:rPr>
          <w:rFonts w:ascii="Calibri" w:eastAsia="Calibri" w:hAnsi="Calibri" w:cs="Calibri"/>
          <w:b/>
        </w:rPr>
        <w:t>|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Languages:</w:t>
      </w:r>
      <w:r>
        <w:rPr>
          <w:rFonts w:ascii="Calibri" w:eastAsia="Calibri" w:hAnsi="Calibri" w:cs="Calibri"/>
        </w:rPr>
        <w:t xml:space="preserve"> C#, JavaScript.</w:t>
      </w:r>
    </w:p>
    <w:p w14:paraId="28FFE91B" w14:textId="77777777" w:rsidR="00CB6B09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Operating System:</w:t>
      </w:r>
      <w:r>
        <w:rPr>
          <w:rFonts w:ascii="Calibri" w:eastAsia="Calibri" w:hAnsi="Calibri" w:cs="Calibri"/>
        </w:rPr>
        <w:t xml:space="preserve"> Windows 10 </w:t>
      </w:r>
      <w:r>
        <w:rPr>
          <w:rFonts w:ascii="Calibri" w:eastAsia="Calibri" w:hAnsi="Calibri" w:cs="Calibri"/>
          <w:b/>
        </w:rPr>
        <w:t>|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Front-Ends:</w:t>
      </w:r>
      <w:r>
        <w:rPr>
          <w:rFonts w:ascii="Calibri" w:eastAsia="Calibri" w:hAnsi="Calibri" w:cs="Calibri"/>
        </w:rPr>
        <w:t xml:space="preserve"> Angular 8, React.js, AngularJS.</w:t>
      </w:r>
    </w:p>
    <w:p w14:paraId="7C9E8540" w14:textId="77777777" w:rsidR="00CB6B09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Unit Testing:</w:t>
      </w:r>
      <w:r>
        <w:rPr>
          <w:rFonts w:ascii="Calibri" w:eastAsia="Calibri" w:hAnsi="Calibri" w:cs="Calibri"/>
        </w:rPr>
        <w:t xml:space="preserve"> Jasmine-Karma, </w:t>
      </w:r>
      <w:proofErr w:type="spellStart"/>
      <w:r>
        <w:rPr>
          <w:rFonts w:ascii="Calibri" w:eastAsia="Calibri" w:hAnsi="Calibri" w:cs="Calibri"/>
        </w:rPr>
        <w:t>Xunit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|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Web Technologies:</w:t>
      </w:r>
      <w:r>
        <w:rPr>
          <w:rFonts w:ascii="Calibri" w:eastAsia="Calibri" w:hAnsi="Calibri" w:cs="Calibri"/>
        </w:rPr>
        <w:t xml:space="preserve"> ASP.NET, .Net Web API, JavaScript, Node.js </w:t>
      </w:r>
      <w:r>
        <w:rPr>
          <w:rFonts w:ascii="Calibri" w:eastAsia="Calibri" w:hAnsi="Calibri" w:cs="Calibri"/>
          <w:b/>
        </w:rPr>
        <w:t>|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Database:</w:t>
      </w:r>
      <w:r>
        <w:rPr>
          <w:rFonts w:ascii="Calibri" w:eastAsia="Calibri" w:hAnsi="Calibri" w:cs="Calibri"/>
        </w:rPr>
        <w:t xml:space="preserve"> MS SQL Server, MySQL </w:t>
      </w:r>
      <w:r>
        <w:rPr>
          <w:rFonts w:ascii="Calibri" w:eastAsia="Calibri" w:hAnsi="Calibri" w:cs="Calibri"/>
          <w:b/>
        </w:rPr>
        <w:t>|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Cloud:</w:t>
      </w:r>
      <w:r>
        <w:rPr>
          <w:rFonts w:ascii="Calibri" w:eastAsia="Calibri" w:hAnsi="Calibri" w:cs="Calibri"/>
        </w:rPr>
        <w:t xml:space="preserve"> Microsoft Azure.</w:t>
      </w:r>
    </w:p>
    <w:p w14:paraId="686ADD49" w14:textId="77777777" w:rsidR="00CB6B09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Management Tool:</w:t>
      </w:r>
      <w:r>
        <w:rPr>
          <w:rFonts w:ascii="Calibri" w:eastAsia="Calibri" w:hAnsi="Calibri" w:cs="Calibri"/>
        </w:rPr>
        <w:t xml:space="preserve"> Azure DevOps </w:t>
      </w:r>
      <w:r>
        <w:rPr>
          <w:rFonts w:ascii="Calibri" w:eastAsia="Calibri" w:hAnsi="Calibri" w:cs="Calibri"/>
          <w:b/>
        </w:rPr>
        <w:t>|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ORM:</w:t>
      </w:r>
      <w:r>
        <w:rPr>
          <w:rFonts w:ascii="Calibri" w:eastAsia="Calibri" w:hAnsi="Calibri" w:cs="Calibri"/>
        </w:rPr>
        <w:t xml:space="preserve"> Entity Frameworks, EF Core.</w:t>
      </w:r>
    </w:p>
    <w:p w14:paraId="66B82F3B" w14:textId="77777777" w:rsidR="00CB6B09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Version Controller: </w:t>
      </w:r>
      <w:r>
        <w:rPr>
          <w:rFonts w:ascii="Calibri" w:eastAsia="Calibri" w:hAnsi="Calibri" w:cs="Calibri"/>
        </w:rPr>
        <w:t xml:space="preserve"> GIT, Azure DevOps</w:t>
      </w:r>
    </w:p>
    <w:p w14:paraId="42F8D1FC" w14:textId="77777777" w:rsidR="00CB6B09" w:rsidRDefault="00CB6B09">
      <w:pPr>
        <w:spacing w:after="0" w:line="240" w:lineRule="auto"/>
        <w:rPr>
          <w:rFonts w:ascii="Calibri" w:eastAsia="Calibri" w:hAnsi="Calibri" w:cs="Calibri"/>
        </w:rPr>
      </w:pPr>
    </w:p>
    <w:p w14:paraId="5E9C8B6F" w14:textId="77777777" w:rsidR="00CB6B09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Professional Experience</w:t>
      </w:r>
    </w:p>
    <w:p w14:paraId="369E07D4" w14:textId="77777777" w:rsidR="00CB6B09" w:rsidRDefault="00CB6B0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79F1612" w14:textId="0F35B8CB" w:rsidR="00CB6B09" w:rsidRDefault="00AC5891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Duck creek Technologies</w:t>
      </w:r>
      <w:r w:rsidR="00C5296D">
        <w:rPr>
          <w:rFonts w:ascii="Calibri" w:eastAsia="Calibri" w:hAnsi="Calibri" w:cs="Calibri"/>
          <w:b/>
          <w:sz w:val="24"/>
        </w:rPr>
        <w:t xml:space="preserve"> (SaaS Solution Provider)</w:t>
      </w:r>
      <w:r>
        <w:rPr>
          <w:rFonts w:ascii="Calibri" w:eastAsia="Calibri" w:hAnsi="Calibri" w:cs="Calibri"/>
          <w:b/>
          <w:sz w:val="24"/>
        </w:rPr>
        <w:t xml:space="preserve"> </w:t>
      </w:r>
      <w:r w:rsidR="00FB7914">
        <w:rPr>
          <w:rFonts w:ascii="Calibri" w:eastAsia="Calibri" w:hAnsi="Calibri" w:cs="Calibri"/>
          <w:b/>
          <w:sz w:val="24"/>
        </w:rPr>
        <w:t>–</w:t>
      </w:r>
      <w:r>
        <w:rPr>
          <w:rFonts w:ascii="Calibri" w:eastAsia="Calibri" w:hAnsi="Calibri" w:cs="Calibri"/>
          <w:b/>
          <w:sz w:val="24"/>
        </w:rPr>
        <w:t xml:space="preserve"> </w:t>
      </w:r>
      <w:r w:rsidR="00FB7914">
        <w:rPr>
          <w:rFonts w:ascii="Calibri" w:eastAsia="Calibri" w:hAnsi="Calibri" w:cs="Calibri"/>
          <w:b/>
          <w:sz w:val="24"/>
        </w:rPr>
        <w:t>Remote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4"/>
        </w:rPr>
        <w:t>[Feb 2020 – Present]</w:t>
      </w:r>
    </w:p>
    <w:p w14:paraId="5D1EAA5F" w14:textId="77777777" w:rsidR="00CB6B0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Software Engineer</w:t>
      </w:r>
    </w:p>
    <w:p w14:paraId="7C7AE5AF" w14:textId="77777777" w:rsidR="00CB6B09" w:rsidRDefault="00CB6B0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1CA6F5A" w14:textId="4151D461" w:rsidR="00CB6B09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Developing</w:t>
      </w:r>
      <w:r w:rsidR="00EF66EF">
        <w:rPr>
          <w:rFonts w:ascii="Calibri" w:eastAsia="Calibri" w:hAnsi="Calibri" w:cs="Calibri"/>
        </w:rPr>
        <w:t xml:space="preserve"> software</w:t>
      </w:r>
      <w:r>
        <w:rPr>
          <w:rFonts w:ascii="Calibri" w:eastAsia="Calibri" w:hAnsi="Calibri" w:cs="Calibri"/>
        </w:rPr>
        <w:t xml:space="preserve"> </w:t>
      </w:r>
      <w:r w:rsidR="00EF66EF">
        <w:rPr>
          <w:rFonts w:ascii="Calibri" w:eastAsia="Calibri" w:hAnsi="Calibri" w:cs="Calibri"/>
        </w:rPr>
        <w:t>product</w:t>
      </w:r>
      <w:r>
        <w:rPr>
          <w:rFonts w:ascii="Calibri" w:eastAsia="Calibri" w:hAnsi="Calibri" w:cs="Calibri"/>
        </w:rPr>
        <w:t xml:space="preserve"> </w:t>
      </w:r>
      <w:r w:rsidR="001C7B06" w:rsidRPr="001C7B06">
        <w:rPr>
          <w:rFonts w:ascii="Calibri" w:eastAsia="Calibri" w:hAnsi="Calibri" w:cs="Calibri"/>
        </w:rPr>
        <w:t>using programming languages such as C#,</w:t>
      </w:r>
      <w:r w:rsidR="001C7B06">
        <w:rPr>
          <w:rFonts w:ascii="Calibri" w:eastAsia="Calibri" w:hAnsi="Calibri" w:cs="Calibri"/>
        </w:rPr>
        <w:t xml:space="preserve"> web Api </w:t>
      </w:r>
      <w:r w:rsidR="001C7B06" w:rsidRPr="001C7B06">
        <w:rPr>
          <w:rFonts w:ascii="Calibri" w:eastAsia="Calibri" w:hAnsi="Calibri" w:cs="Calibri"/>
        </w:rPr>
        <w:t>and .NET Core</w:t>
      </w:r>
      <w:r>
        <w:rPr>
          <w:rFonts w:ascii="Calibri" w:eastAsia="Calibri" w:hAnsi="Calibri" w:cs="Calibri"/>
        </w:rPr>
        <w:t xml:space="preserve"> </w:t>
      </w:r>
    </w:p>
    <w:p w14:paraId="69939609" w14:textId="237FFA15" w:rsidR="00FE01B6" w:rsidRDefault="00FE01B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</w:t>
      </w:r>
      <w:r w:rsidR="00EF66EF">
        <w:rPr>
          <w:rFonts w:ascii="Calibri" w:eastAsia="Calibri" w:hAnsi="Calibri" w:cs="Calibri"/>
        </w:rPr>
        <w:t>ing</w:t>
      </w:r>
      <w:r>
        <w:rPr>
          <w:rFonts w:ascii="Calibri" w:eastAsia="Calibri" w:hAnsi="Calibri" w:cs="Calibri"/>
        </w:rPr>
        <w:t xml:space="preserve"> WebApi based on OpenApi Standard guidelines and which would be consumed by UI and other applications using HttpClient</w:t>
      </w:r>
    </w:p>
    <w:p w14:paraId="1E1E7E14" w14:textId="77777777" w:rsidR="00CB6B09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Spearhead with development guidelines to expedite application design efforts through ready-made frameworks. </w:t>
      </w:r>
    </w:p>
    <w:p w14:paraId="2A1E0727" w14:textId="77777777" w:rsidR="001C7B06" w:rsidRDefault="001C7B0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1C7B06">
        <w:rPr>
          <w:rFonts w:ascii="Calibri" w:eastAsia="Calibri" w:hAnsi="Calibri" w:cs="Calibri"/>
        </w:rPr>
        <w:t>Develop technical solutions and provide guidance and mentorship to junior team members</w:t>
      </w:r>
    </w:p>
    <w:p w14:paraId="71C0E5DA" w14:textId="1D88F4A4" w:rsidR="00CB6B09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Correspond to replace a soiled software architecture to boost productivity and provide phenomenal client experience. </w:t>
      </w:r>
    </w:p>
    <w:p w14:paraId="7AC04172" w14:textId="77777777" w:rsidR="00BB1A9B" w:rsidRDefault="001C7B06" w:rsidP="00BB1A9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  <w:u w:val="single"/>
        </w:rPr>
      </w:pPr>
      <w:r w:rsidRPr="001C7B06">
        <w:rPr>
          <w:rFonts w:ascii="Calibri" w:eastAsia="Calibri" w:hAnsi="Calibri" w:cs="Calibri"/>
        </w:rPr>
        <w:t>Communicate effectively with team members, stakeholders, and clients, providing regular updates on project status and progress.</w:t>
      </w:r>
    </w:p>
    <w:p w14:paraId="158D9424" w14:textId="3BB00E1D" w:rsidR="00BB1A9B" w:rsidRPr="006B241D" w:rsidRDefault="00BB1A9B" w:rsidP="00BB1A9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  <w:u w:val="single"/>
        </w:rPr>
      </w:pPr>
      <w:r w:rsidRPr="00BB1A9B">
        <w:rPr>
          <w:rFonts w:ascii="Calibri" w:eastAsia="Calibri" w:hAnsi="Calibri" w:cs="Calibri"/>
        </w:rPr>
        <w:t xml:space="preserve">Working with </w:t>
      </w:r>
      <w:r>
        <w:rPr>
          <w:rFonts w:ascii="Calibri" w:eastAsia="Calibri" w:hAnsi="Calibri" w:cs="Calibri"/>
        </w:rPr>
        <w:t>6</w:t>
      </w:r>
      <w:r w:rsidRPr="00BB1A9B">
        <w:rPr>
          <w:rFonts w:ascii="Calibri" w:eastAsia="Calibri" w:hAnsi="Calibri" w:cs="Calibri"/>
        </w:rPr>
        <w:t xml:space="preserve"> members team and directly reporting to Sr Architect.</w:t>
      </w:r>
    </w:p>
    <w:p w14:paraId="09E8156B" w14:textId="77777777" w:rsidR="006B241D" w:rsidRDefault="006B241D" w:rsidP="006B241D">
      <w:pPr>
        <w:spacing w:after="0" w:line="240" w:lineRule="auto"/>
        <w:rPr>
          <w:rFonts w:ascii="Calibri" w:eastAsia="Calibri" w:hAnsi="Calibri" w:cs="Calibri"/>
        </w:rPr>
      </w:pPr>
    </w:p>
    <w:p w14:paraId="0967A4CA" w14:textId="7F2D7DB9" w:rsidR="006B241D" w:rsidRPr="00BB1A9B" w:rsidRDefault="006B241D" w:rsidP="006B241D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6B241D">
        <w:rPr>
          <w:rFonts w:ascii="Calibri" w:eastAsia="Calibri" w:hAnsi="Calibri" w:cs="Calibri"/>
          <w:b/>
          <w:bCs/>
        </w:rPr>
        <w:t>Tech Skills</w:t>
      </w:r>
      <w:r>
        <w:rPr>
          <w:rFonts w:ascii="Calibri" w:eastAsia="Calibri" w:hAnsi="Calibri" w:cs="Calibri"/>
        </w:rPr>
        <w:t>: .Net core, C#, Web Api, MS SQL, Microsoft Azure, Angular 12</w:t>
      </w:r>
      <w:r w:rsidR="00EF66EF">
        <w:rPr>
          <w:rFonts w:ascii="Calibri" w:eastAsia="Calibri" w:hAnsi="Calibri" w:cs="Calibri"/>
        </w:rPr>
        <w:t>, S</w:t>
      </w:r>
      <w:r w:rsidR="00EF66EF" w:rsidRPr="00EF66EF">
        <w:rPr>
          <w:rFonts w:ascii="Calibri" w:eastAsia="Calibri" w:hAnsi="Calibri" w:cs="Calibri"/>
        </w:rPr>
        <w:t xml:space="preserve">wagger </w:t>
      </w:r>
      <w:r w:rsidR="00EF66EF" w:rsidRPr="00EF66EF">
        <w:rPr>
          <w:rFonts w:ascii="Calibri" w:eastAsia="Calibri" w:hAnsi="Calibri" w:cs="Calibri"/>
        </w:rPr>
        <w:t>Api</w:t>
      </w:r>
      <w:r w:rsidR="00EF66EF">
        <w:rPr>
          <w:rFonts w:ascii="Calibri" w:eastAsia="Calibri" w:hAnsi="Calibri" w:cs="Calibri"/>
        </w:rPr>
        <w:t xml:space="preserve"> Documentation</w:t>
      </w:r>
    </w:p>
    <w:p w14:paraId="40ADEF1A" w14:textId="77777777" w:rsidR="00CB6B09" w:rsidRDefault="00CB6B0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2D14AD3" w14:textId="77777777" w:rsidR="001C7B06" w:rsidRDefault="001C7B06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0B6ABDC" w14:textId="77777777" w:rsidR="001C7B06" w:rsidRDefault="001C7B06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2227AD7" w14:textId="77777777" w:rsidR="001C7B06" w:rsidRDefault="001C7B06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BBA8D09" w14:textId="2BF1208F" w:rsidR="00CB6B09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Cognizant Technologies Solution – Chennai, India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1C7B06"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>[Nov 2019 – Feb 2020]</w:t>
      </w:r>
    </w:p>
    <w:p w14:paraId="6EC1953E" w14:textId="77777777" w:rsidR="00CB6B09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Senior Associate</w:t>
      </w:r>
    </w:p>
    <w:p w14:paraId="138758D9" w14:textId="77777777" w:rsidR="00CB6B09" w:rsidRDefault="00CB6B0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4A6830E8" w14:textId="77777777" w:rsidR="00CB6B09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Corresponded to consult regularly with internal customers on application development project status, and software-related technical issues. </w:t>
      </w:r>
    </w:p>
    <w:p w14:paraId="1A291757" w14:textId="77777777" w:rsidR="00CB6B09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Outperformed to create proofs of concept for innovative new solutions. </w:t>
      </w:r>
    </w:p>
    <w:p w14:paraId="35711D07" w14:textId="5D731AB2" w:rsidR="00CB6B09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Contributed ideas and suggestions in team meetings with Manager and delivered updates on deadlines </w:t>
      </w:r>
    </w:p>
    <w:p w14:paraId="4F7366C4" w14:textId="77777777" w:rsidR="00CB6B09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Improved system performance by making proactive adjustments and resolving bugs. </w:t>
      </w:r>
    </w:p>
    <w:p w14:paraId="193A4326" w14:textId="77777777" w:rsidR="00CB6B09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Successfully drove Scrum team progress to overcome obstacles and realize success throughout life of each sprint. </w:t>
      </w:r>
    </w:p>
    <w:p w14:paraId="6B2EC964" w14:textId="77777777" w:rsidR="00CB6B09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Led sprint reviews, daily scrums and planning meetings to realize full team engagement. </w:t>
      </w:r>
    </w:p>
    <w:p w14:paraId="7CF0F131" w14:textId="77777777" w:rsidR="00CB6B09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Managed 3 junior level developers.</w:t>
      </w:r>
    </w:p>
    <w:p w14:paraId="7A1EB389" w14:textId="77777777" w:rsidR="006B241D" w:rsidRDefault="006B241D" w:rsidP="006B241D">
      <w:pPr>
        <w:spacing w:after="0" w:line="240" w:lineRule="auto"/>
        <w:rPr>
          <w:rFonts w:ascii="Calibri" w:eastAsia="Calibri" w:hAnsi="Calibri" w:cs="Calibri"/>
        </w:rPr>
      </w:pPr>
    </w:p>
    <w:p w14:paraId="3FA7A092" w14:textId="1FA438AB" w:rsidR="006B241D" w:rsidRPr="006B241D" w:rsidRDefault="006B241D" w:rsidP="006B241D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6B241D">
        <w:rPr>
          <w:rFonts w:ascii="Calibri" w:eastAsia="Calibri" w:hAnsi="Calibri" w:cs="Calibri"/>
          <w:b/>
          <w:bCs/>
        </w:rPr>
        <w:t>Tech Skills</w:t>
      </w:r>
      <w:r w:rsidRPr="006B241D">
        <w:rPr>
          <w:rFonts w:ascii="Calibri" w:eastAsia="Calibri" w:hAnsi="Calibri" w:cs="Calibri"/>
        </w:rPr>
        <w:t xml:space="preserve">: .Net, C#, Web Api, MS SQL, </w:t>
      </w:r>
      <w:proofErr w:type="spellStart"/>
      <w:r>
        <w:rPr>
          <w:rFonts w:ascii="Calibri" w:eastAsia="Calibri" w:hAnsi="Calibri" w:cs="Calibri"/>
        </w:rPr>
        <w:t>Reactjs</w:t>
      </w:r>
      <w:proofErr w:type="spellEnd"/>
      <w:r>
        <w:rPr>
          <w:rFonts w:ascii="Calibri" w:eastAsia="Calibri" w:hAnsi="Calibri" w:cs="Calibri"/>
        </w:rPr>
        <w:t>, Angular.js, MySQL</w:t>
      </w:r>
    </w:p>
    <w:p w14:paraId="07128FB4" w14:textId="77777777" w:rsidR="006B241D" w:rsidRDefault="006B241D" w:rsidP="006B241D">
      <w:pPr>
        <w:spacing w:after="0" w:line="240" w:lineRule="auto"/>
        <w:rPr>
          <w:rFonts w:ascii="Calibri" w:eastAsia="Calibri" w:hAnsi="Calibri" w:cs="Calibri"/>
        </w:rPr>
      </w:pPr>
    </w:p>
    <w:p w14:paraId="4261EC59" w14:textId="77777777" w:rsidR="00CB6B09" w:rsidRDefault="00CB6B0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41B4DC70" w14:textId="5C7AE145" w:rsidR="00CB6B09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Cognizant Technologies Solution – Chennai, India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1C7B06"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>[Jan 2016 – Oct 2019]</w:t>
      </w:r>
    </w:p>
    <w:p w14:paraId="527980D0" w14:textId="77777777" w:rsidR="00CB6B09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Associate</w:t>
      </w:r>
    </w:p>
    <w:p w14:paraId="1A4F9A62" w14:textId="77777777" w:rsidR="00CB6B09" w:rsidRDefault="00CB6B0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7AE26DE0" w14:textId="77777777" w:rsidR="00CB6B09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Collaborated with cross-functional development team members to analyze potential system solutions based on evolving client requirements. </w:t>
      </w:r>
    </w:p>
    <w:p w14:paraId="5B9E2721" w14:textId="77777777" w:rsidR="00CB6B09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Tested troubleshooting methods, devised innovative solutions, and documented resolutions for inclusion in knowledge base for support team use. </w:t>
      </w:r>
    </w:p>
    <w:p w14:paraId="5D500776" w14:textId="77777777" w:rsidR="00CB6B09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Mentored junior developers and engineers, teaching skills and working to improve overall team performance. </w:t>
      </w:r>
    </w:p>
    <w:p w14:paraId="623B17FA" w14:textId="77777777" w:rsidR="00CB6B09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effectively with multiple Scrum teams both internally and off-shore. </w:t>
      </w:r>
    </w:p>
    <w:p w14:paraId="1013B10F" w14:textId="77777777" w:rsidR="00CB6B09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Mentored 2 junior level developer.</w:t>
      </w:r>
    </w:p>
    <w:p w14:paraId="1E4D6350" w14:textId="77777777" w:rsidR="006B241D" w:rsidRDefault="006B241D" w:rsidP="006B241D">
      <w:pPr>
        <w:spacing w:after="0" w:line="240" w:lineRule="auto"/>
        <w:rPr>
          <w:rFonts w:ascii="Calibri" w:eastAsia="Calibri" w:hAnsi="Calibri" w:cs="Calibri"/>
        </w:rPr>
      </w:pPr>
    </w:p>
    <w:p w14:paraId="7ED9BAEC" w14:textId="60B51758" w:rsidR="006B241D" w:rsidRPr="006B241D" w:rsidRDefault="006B241D" w:rsidP="006B241D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6B241D">
        <w:rPr>
          <w:rFonts w:ascii="Calibri" w:eastAsia="Calibri" w:hAnsi="Calibri" w:cs="Calibri"/>
          <w:b/>
          <w:bCs/>
        </w:rPr>
        <w:t>Tech Skills</w:t>
      </w:r>
      <w:r w:rsidRPr="006B241D">
        <w:rPr>
          <w:rFonts w:ascii="Calibri" w:eastAsia="Calibri" w:hAnsi="Calibri" w:cs="Calibri"/>
        </w:rPr>
        <w:t xml:space="preserve">: .Net, C#, Web Api, MS SQL, </w:t>
      </w:r>
      <w:proofErr w:type="spellStart"/>
      <w:r w:rsidRPr="006B241D">
        <w:rPr>
          <w:rFonts w:ascii="Calibri" w:eastAsia="Calibri" w:hAnsi="Calibri" w:cs="Calibri"/>
        </w:rPr>
        <w:t>Reactjs</w:t>
      </w:r>
      <w:proofErr w:type="spellEnd"/>
      <w:r w:rsidRPr="006B241D">
        <w:rPr>
          <w:rFonts w:ascii="Calibri" w:eastAsia="Calibri" w:hAnsi="Calibri" w:cs="Calibri"/>
        </w:rPr>
        <w:t>, Angular.js, MySQL</w:t>
      </w:r>
    </w:p>
    <w:p w14:paraId="35D31BAE" w14:textId="77777777" w:rsidR="006B241D" w:rsidRDefault="006B241D" w:rsidP="006B241D">
      <w:pPr>
        <w:spacing w:after="0" w:line="240" w:lineRule="auto"/>
        <w:ind w:left="360"/>
        <w:rPr>
          <w:rFonts w:ascii="Calibri" w:eastAsia="Calibri" w:hAnsi="Calibri" w:cs="Calibri"/>
        </w:rPr>
      </w:pPr>
    </w:p>
    <w:p w14:paraId="5E7C3AC1" w14:textId="77777777" w:rsidR="00CB6B09" w:rsidRDefault="00CB6B0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EE6E1B1" w14:textId="7120ED4E" w:rsidR="00CB6B09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Computer Science Corporation – Chennai, India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1C7B06"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>[Nov 2014 – Dec 2015]</w:t>
      </w:r>
    </w:p>
    <w:p w14:paraId="5A6D2C80" w14:textId="77777777" w:rsidR="00CB6B09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Associate Product Developer</w:t>
      </w:r>
    </w:p>
    <w:p w14:paraId="2951053D" w14:textId="77777777" w:rsidR="00CB6B09" w:rsidRDefault="00CB6B0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4F0013BE" w14:textId="77777777" w:rsidR="001C7B06" w:rsidRDefault="001C7B06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1C7B06">
        <w:rPr>
          <w:rFonts w:ascii="Calibri" w:eastAsia="Calibri" w:hAnsi="Calibri" w:cs="Calibri"/>
        </w:rPr>
        <w:t>Assist in the design, development, and testing of software applications</w:t>
      </w:r>
    </w:p>
    <w:p w14:paraId="2D7CD2CB" w14:textId="77777777" w:rsidR="001C7B06" w:rsidRDefault="001C7B06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1C7B06">
        <w:rPr>
          <w:rFonts w:ascii="Calibri" w:eastAsia="Calibri" w:hAnsi="Calibri" w:cs="Calibri"/>
        </w:rPr>
        <w:t>Collaborate with team members to understand requirements and deliver high-quality code</w:t>
      </w:r>
    </w:p>
    <w:p w14:paraId="3F6F0BBC" w14:textId="3DDEF57F" w:rsidR="00CB6B09" w:rsidRDefault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Coordinated to work with project managers, developers, quality assurance, customers to resolve technical issues. </w:t>
      </w:r>
    </w:p>
    <w:p w14:paraId="2221F328" w14:textId="77777777" w:rsidR="00CB6B09" w:rsidRDefault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with 12 members engineering team.</w:t>
      </w:r>
    </w:p>
    <w:p w14:paraId="0B7A006E" w14:textId="77777777" w:rsidR="00CB6B09" w:rsidRDefault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Configured, installed and tuned .Net based systems.</w:t>
      </w:r>
    </w:p>
    <w:p w14:paraId="6EBE0CE1" w14:textId="77777777" w:rsidR="006B241D" w:rsidRDefault="006B241D" w:rsidP="006B241D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05D0B145" w14:textId="74266047" w:rsidR="006B241D" w:rsidRPr="006B241D" w:rsidRDefault="006B241D" w:rsidP="006B241D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6B241D">
        <w:rPr>
          <w:rFonts w:ascii="Calibri" w:eastAsia="Calibri" w:hAnsi="Calibri" w:cs="Calibri"/>
          <w:b/>
          <w:bCs/>
        </w:rPr>
        <w:t>Tech Skills</w:t>
      </w:r>
      <w:r w:rsidRPr="006B241D">
        <w:rPr>
          <w:rFonts w:ascii="Calibri" w:eastAsia="Calibri" w:hAnsi="Calibri" w:cs="Calibri"/>
        </w:rPr>
        <w:t xml:space="preserve">: .Net, C#, </w:t>
      </w:r>
      <w:r>
        <w:rPr>
          <w:rFonts w:ascii="Calibri" w:eastAsia="Calibri" w:hAnsi="Calibri" w:cs="Calibri"/>
        </w:rPr>
        <w:t>Silverlight</w:t>
      </w:r>
      <w:r w:rsidRPr="006B241D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WPF, WCF, </w:t>
      </w:r>
      <w:r w:rsidRPr="006B241D">
        <w:rPr>
          <w:rFonts w:ascii="Calibri" w:eastAsia="Calibri" w:hAnsi="Calibri" w:cs="Calibri"/>
        </w:rPr>
        <w:t xml:space="preserve">MS SQL, </w:t>
      </w:r>
      <w:r>
        <w:rPr>
          <w:rFonts w:ascii="Calibri" w:eastAsia="Calibri" w:hAnsi="Calibri" w:cs="Calibri"/>
        </w:rPr>
        <w:t>InterSystem Cache</w:t>
      </w:r>
    </w:p>
    <w:p w14:paraId="6965EA0C" w14:textId="77777777" w:rsidR="006B241D" w:rsidRDefault="006B241D" w:rsidP="006B241D">
      <w:pPr>
        <w:spacing w:after="0" w:line="240" w:lineRule="auto"/>
        <w:rPr>
          <w:rFonts w:ascii="Calibri" w:eastAsia="Calibri" w:hAnsi="Calibri" w:cs="Calibri"/>
        </w:rPr>
      </w:pPr>
    </w:p>
    <w:p w14:paraId="626F2698" w14:textId="77777777" w:rsidR="00CB6B09" w:rsidRDefault="00CB6B0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D287C9E" w14:textId="173CAFFE" w:rsidR="00CB6B09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Trace Technologies – Chennai, India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1C7B06"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>[Aug 2012 – Nov 2014]</w:t>
      </w:r>
    </w:p>
    <w:p w14:paraId="7541ACB6" w14:textId="77777777" w:rsidR="00CB6B09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System Engineer</w:t>
      </w:r>
    </w:p>
    <w:p w14:paraId="738BB0DC" w14:textId="77777777" w:rsidR="00CB6B09" w:rsidRDefault="00CB6B0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10CD3BE" w14:textId="77777777" w:rsidR="00CB6B09" w:rsidRDefault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Corresponded to work closely with customers, internal staff and other stakeholders to determine planning, implementation and integration of Application.</w:t>
      </w:r>
    </w:p>
    <w:p w14:paraId="50FC6DC5" w14:textId="77777777" w:rsidR="00B16A06" w:rsidRDefault="00B16A06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B16A06">
        <w:rPr>
          <w:rFonts w:ascii="Calibri" w:eastAsia="Calibri" w:hAnsi="Calibri" w:cs="Calibri"/>
        </w:rPr>
        <w:t>Support and maintain existing applications and systems</w:t>
      </w:r>
    </w:p>
    <w:p w14:paraId="2568CB9C" w14:textId="4FFA50D9" w:rsidR="00CB6B09" w:rsidRDefault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Outperformed with project managers, developers, quality assurance and customers to resolve technical issues. </w:t>
      </w:r>
    </w:p>
    <w:p w14:paraId="09AFEC67" w14:textId="77777777" w:rsidR="00CB6B09" w:rsidRDefault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Worked with 5 members of team.</w:t>
      </w:r>
    </w:p>
    <w:p w14:paraId="5918CD70" w14:textId="77777777" w:rsidR="006B241D" w:rsidRDefault="006B241D" w:rsidP="006B241D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4B8D183B" w14:textId="29ED7D6D" w:rsidR="006B241D" w:rsidRPr="006B241D" w:rsidRDefault="006B241D" w:rsidP="006B241D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6B241D">
        <w:rPr>
          <w:rFonts w:ascii="Calibri" w:eastAsia="Calibri" w:hAnsi="Calibri" w:cs="Calibri"/>
          <w:b/>
          <w:bCs/>
        </w:rPr>
        <w:t>Tech Skills</w:t>
      </w:r>
      <w:r w:rsidRPr="006B241D">
        <w:rPr>
          <w:rFonts w:ascii="Calibri" w:eastAsia="Calibri" w:hAnsi="Calibri" w:cs="Calibri"/>
        </w:rPr>
        <w:t xml:space="preserve">: .Net, C#, </w:t>
      </w:r>
      <w:r>
        <w:rPr>
          <w:rFonts w:ascii="Calibri" w:eastAsia="Calibri" w:hAnsi="Calibri" w:cs="Calibri"/>
        </w:rPr>
        <w:t>asp.net web form</w:t>
      </w:r>
      <w:r w:rsidRPr="006B241D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Window form</w:t>
      </w:r>
      <w:r w:rsidRPr="006B241D">
        <w:rPr>
          <w:rFonts w:ascii="Calibri" w:eastAsia="Calibri" w:hAnsi="Calibri" w:cs="Calibri"/>
        </w:rPr>
        <w:t>, WCF, MS SQL</w:t>
      </w:r>
    </w:p>
    <w:p w14:paraId="707ECD0B" w14:textId="77777777" w:rsidR="006B241D" w:rsidRDefault="006B241D" w:rsidP="006B241D">
      <w:pPr>
        <w:spacing w:after="0" w:line="240" w:lineRule="auto"/>
        <w:rPr>
          <w:rFonts w:ascii="Calibri" w:eastAsia="Calibri" w:hAnsi="Calibri" w:cs="Calibri"/>
        </w:rPr>
      </w:pPr>
    </w:p>
    <w:p w14:paraId="00EE341D" w14:textId="77777777" w:rsidR="001C7B06" w:rsidRDefault="001C7B06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3D0CEF3B" w14:textId="1DE54E01" w:rsidR="00CB6B09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Professional Certifications</w:t>
      </w:r>
    </w:p>
    <w:p w14:paraId="34426CAC" w14:textId="77777777" w:rsidR="00CB6B09" w:rsidRDefault="00CB6B0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734FCBD6" w14:textId="77777777" w:rsidR="00CB6B09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AZ-900: Microsoft Azure Fundamentals [2019].</w:t>
      </w:r>
    </w:p>
    <w:p w14:paraId="574BCA46" w14:textId="77777777" w:rsidR="00CB6B09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70-774 Perform Cloud Data Science with Azure Machine Learning [2019].</w:t>
      </w:r>
    </w:p>
    <w:p w14:paraId="119BD140" w14:textId="77777777" w:rsidR="00CB6B09" w:rsidRDefault="00CB6B09">
      <w:pPr>
        <w:spacing w:after="0" w:line="240" w:lineRule="auto"/>
        <w:rPr>
          <w:rFonts w:ascii="Calibri" w:eastAsia="Calibri" w:hAnsi="Calibri" w:cs="Calibri"/>
        </w:rPr>
      </w:pPr>
    </w:p>
    <w:p w14:paraId="21B7345B" w14:textId="77777777" w:rsidR="00CB6B09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Education</w:t>
      </w:r>
    </w:p>
    <w:p w14:paraId="0C605211" w14:textId="77777777" w:rsidR="00CB6B09" w:rsidRDefault="00CB6B0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0CC3773C" w14:textId="77777777" w:rsidR="00B16A06" w:rsidRDefault="00000000" w:rsidP="001C7B06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Bachelor of Engineering in Computer Science from AMS College of Engineering [Anna University], Completed in the year [2007-2011] – Chennai, India.</w:t>
      </w:r>
    </w:p>
    <w:p w14:paraId="26B80141" w14:textId="77777777" w:rsidR="00B16A06" w:rsidRDefault="00000000" w:rsidP="00B16A06">
      <w:pPr>
        <w:spacing w:after="0" w:line="240" w:lineRule="auto"/>
        <w:rPr>
          <w:rFonts w:ascii="Calibri" w:eastAsia="Calibri" w:hAnsi="Calibri" w:cs="Calibri"/>
        </w:rPr>
      </w:pPr>
      <w:r w:rsidRPr="001C7B06">
        <w:rPr>
          <w:rFonts w:ascii="Calibri" w:eastAsia="Calibri" w:hAnsi="Calibri" w:cs="Calibri"/>
          <w:b/>
          <w:sz w:val="24"/>
        </w:rPr>
        <w:t>Language</w:t>
      </w:r>
    </w:p>
    <w:p w14:paraId="31CE2F7E" w14:textId="03C8928C" w:rsidR="00CB6B09" w:rsidRPr="00B16A06" w:rsidRDefault="00000000" w:rsidP="00B16A06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B16A06">
        <w:rPr>
          <w:rFonts w:ascii="Calibri" w:eastAsia="Calibri" w:hAnsi="Calibri" w:cs="Calibri"/>
        </w:rPr>
        <w:t>English and Tamil.</w:t>
      </w:r>
    </w:p>
    <w:sectPr w:rsidR="00CB6B09" w:rsidRPr="00B16A06" w:rsidSect="001C7B06">
      <w:pgSz w:w="12240" w:h="15840"/>
      <w:pgMar w:top="576" w:right="576" w:bottom="576" w:left="5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D65C" w14:textId="77777777" w:rsidR="00674E20" w:rsidRDefault="00674E20" w:rsidP="00D3063C">
      <w:pPr>
        <w:spacing w:after="0" w:line="240" w:lineRule="auto"/>
      </w:pPr>
      <w:r>
        <w:separator/>
      </w:r>
    </w:p>
  </w:endnote>
  <w:endnote w:type="continuationSeparator" w:id="0">
    <w:p w14:paraId="6A65E663" w14:textId="77777777" w:rsidR="00674E20" w:rsidRDefault="00674E20" w:rsidP="00D30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CAD58" w14:textId="77777777" w:rsidR="00674E20" w:rsidRDefault="00674E20" w:rsidP="00D3063C">
      <w:pPr>
        <w:spacing w:after="0" w:line="240" w:lineRule="auto"/>
      </w:pPr>
      <w:r>
        <w:separator/>
      </w:r>
    </w:p>
  </w:footnote>
  <w:footnote w:type="continuationSeparator" w:id="0">
    <w:p w14:paraId="44EF4F3F" w14:textId="77777777" w:rsidR="00674E20" w:rsidRDefault="00674E20" w:rsidP="00D30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8E7"/>
    <w:multiLevelType w:val="multilevel"/>
    <w:tmpl w:val="ACEA0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2C6A5E"/>
    <w:multiLevelType w:val="multilevel"/>
    <w:tmpl w:val="E5E65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F60251"/>
    <w:multiLevelType w:val="multilevel"/>
    <w:tmpl w:val="F794A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3B6175"/>
    <w:multiLevelType w:val="multilevel"/>
    <w:tmpl w:val="410251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925AD8"/>
    <w:multiLevelType w:val="multilevel"/>
    <w:tmpl w:val="B19C3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6B64F6"/>
    <w:multiLevelType w:val="hybridMultilevel"/>
    <w:tmpl w:val="EC96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1526C"/>
    <w:multiLevelType w:val="multilevel"/>
    <w:tmpl w:val="69D0C2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65205D"/>
    <w:multiLevelType w:val="multilevel"/>
    <w:tmpl w:val="9D625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19D5B3E"/>
    <w:multiLevelType w:val="multilevel"/>
    <w:tmpl w:val="43ACA4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71E1960"/>
    <w:multiLevelType w:val="multilevel"/>
    <w:tmpl w:val="7A06A4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4244821">
    <w:abstractNumId w:val="7"/>
  </w:num>
  <w:num w:numId="2" w16cid:durableId="1386444395">
    <w:abstractNumId w:val="3"/>
  </w:num>
  <w:num w:numId="3" w16cid:durableId="1583177015">
    <w:abstractNumId w:val="0"/>
  </w:num>
  <w:num w:numId="4" w16cid:durableId="320895270">
    <w:abstractNumId w:val="8"/>
  </w:num>
  <w:num w:numId="5" w16cid:durableId="668753467">
    <w:abstractNumId w:val="1"/>
  </w:num>
  <w:num w:numId="6" w16cid:durableId="1082217290">
    <w:abstractNumId w:val="6"/>
  </w:num>
  <w:num w:numId="7" w16cid:durableId="1570774012">
    <w:abstractNumId w:val="9"/>
  </w:num>
  <w:num w:numId="8" w16cid:durableId="1702125129">
    <w:abstractNumId w:val="4"/>
  </w:num>
  <w:num w:numId="9" w16cid:durableId="1497379455">
    <w:abstractNumId w:val="2"/>
  </w:num>
  <w:num w:numId="10" w16cid:durableId="2063558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09"/>
    <w:rsid w:val="001314B1"/>
    <w:rsid w:val="001C7B06"/>
    <w:rsid w:val="002A7865"/>
    <w:rsid w:val="00334A03"/>
    <w:rsid w:val="00371322"/>
    <w:rsid w:val="003A30A7"/>
    <w:rsid w:val="00653658"/>
    <w:rsid w:val="00674E20"/>
    <w:rsid w:val="006A2DFC"/>
    <w:rsid w:val="006B241D"/>
    <w:rsid w:val="00717471"/>
    <w:rsid w:val="00725699"/>
    <w:rsid w:val="0074379A"/>
    <w:rsid w:val="0086494E"/>
    <w:rsid w:val="00AC5891"/>
    <w:rsid w:val="00B16A06"/>
    <w:rsid w:val="00BB1A9B"/>
    <w:rsid w:val="00C52280"/>
    <w:rsid w:val="00C5296D"/>
    <w:rsid w:val="00CB6B09"/>
    <w:rsid w:val="00CD178A"/>
    <w:rsid w:val="00D3063C"/>
    <w:rsid w:val="00D32B28"/>
    <w:rsid w:val="00D4204F"/>
    <w:rsid w:val="00E048D3"/>
    <w:rsid w:val="00EF66EF"/>
    <w:rsid w:val="00FB7914"/>
    <w:rsid w:val="00FE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737F"/>
  <w15:docId w15:val="{0674DD4A-C8C8-4462-AEDC-2F349579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63C"/>
  </w:style>
  <w:style w:type="paragraph" w:styleId="Footer">
    <w:name w:val="footer"/>
    <w:basedOn w:val="Normal"/>
    <w:link w:val="FooterChar"/>
    <w:uiPriority w:val="99"/>
    <w:unhideWhenUsed/>
    <w:rsid w:val="00D3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63C"/>
  </w:style>
  <w:style w:type="paragraph" w:styleId="ListParagraph">
    <w:name w:val="List Paragraph"/>
    <w:basedOn w:val="Normal"/>
    <w:uiPriority w:val="34"/>
    <w:qFormat/>
    <w:rsid w:val="00B1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6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yed-ibrahim-767b1929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ed2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2023-06-18T06:15:00Z</dcterms:created>
  <dcterms:modified xsi:type="dcterms:W3CDTF">2023-06-18T06:24:00Z</dcterms:modified>
</cp:coreProperties>
</file>