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1D8C" w14:textId="74D96138" w:rsidR="00325AB9" w:rsidRDefault="00325AB9">
      <w:r>
        <w:t xml:space="preserve">                                                                             </w:t>
      </w:r>
      <w:r w:rsidRPr="0018133D">
        <w:rPr>
          <w:sz w:val="40"/>
          <w:szCs w:val="40"/>
        </w:rPr>
        <w:t xml:space="preserve"> </w:t>
      </w:r>
      <w:r w:rsidRPr="0018133D">
        <w:rPr>
          <w:sz w:val="40"/>
          <w:szCs w:val="40"/>
          <w:highlight w:val="yellow"/>
        </w:rPr>
        <w:t>Jenkins task 2</w:t>
      </w:r>
      <w:r w:rsidRPr="00325AB9">
        <w:br/>
      </w:r>
      <w:r w:rsidR="0018133D">
        <w:br/>
      </w:r>
      <w:r w:rsidR="0018133D">
        <w:br/>
      </w:r>
      <w:r w:rsidR="0010052F">
        <w:t xml:space="preserve">                                       </w:t>
      </w:r>
      <w:r w:rsidRPr="0010052F">
        <w:rPr>
          <w:color w:val="EE0000"/>
          <w:highlight w:val="yellow"/>
        </w:rPr>
        <w:t>TASK 1: Configure 2 Slave (Agent) Machines in Jenkins Master</w:t>
      </w:r>
      <w:r>
        <w:br/>
      </w:r>
      <w:r w:rsidRPr="00325AB9">
        <w:br/>
        <w:t>Objective</w:t>
      </w:r>
      <w:r>
        <w:br/>
      </w:r>
      <w:r w:rsidRPr="00325AB9">
        <w:br/>
        <w:t>To configure two Jenkins slave (agent) machines and connect them to the</w:t>
      </w:r>
      <w:r w:rsidRPr="00325AB9">
        <w:br/>
        <w:t>Jenkins master using SSH, then verify by running jobs on the slaves.</w:t>
      </w:r>
      <w:r>
        <w:br/>
      </w:r>
      <w:r w:rsidRPr="00325AB9">
        <w:br/>
        <w:t>—&gt; Steps on Slave Machine-1 (slave-01)</w:t>
      </w:r>
      <w:r w:rsidRPr="00325AB9">
        <w:br/>
        <w:t>Steps to be done on slave</w:t>
      </w:r>
      <w:r w:rsidRPr="00325AB9">
        <w:br/>
        <w:t>—&gt; Login to slave machine..</w:t>
      </w:r>
      <w:r w:rsidRPr="00325AB9">
        <w:br/>
        <w:t>—&gt; switch to root user</w:t>
      </w:r>
      <w:r w:rsidRPr="00325AB9">
        <w:br/>
        <w:t xml:space="preserve">—&gt; install </w:t>
      </w:r>
      <w:proofErr w:type="spellStart"/>
      <w:r w:rsidRPr="00325AB9">
        <w:t>jdk</w:t>
      </w:r>
      <w:proofErr w:type="spellEnd"/>
      <w:r w:rsidRPr="00325AB9">
        <w:t xml:space="preserve"> 11 (amazon-</w:t>
      </w:r>
      <w:proofErr w:type="spellStart"/>
      <w:r w:rsidRPr="00325AB9">
        <w:t>linux</w:t>
      </w:r>
      <w:proofErr w:type="spellEnd"/>
      <w:r w:rsidRPr="00325AB9">
        <w:t>-extras install java-openjdk11)</w:t>
      </w:r>
      <w:r w:rsidRPr="00325AB9">
        <w:br/>
        <w:t>—&gt; Create ssh-keygen</w:t>
      </w:r>
      <w:r w:rsidRPr="00325AB9">
        <w:br/>
        <w:t xml:space="preserve">—&gt; cat </w:t>
      </w:r>
      <w:proofErr w:type="spellStart"/>
      <w:r w:rsidRPr="00325AB9">
        <w:t>id_rsa</w:t>
      </w:r>
      <w:proofErr w:type="spellEnd"/>
      <w:r w:rsidRPr="00325AB9">
        <w:t xml:space="preserve">. pub › </w:t>
      </w:r>
      <w:proofErr w:type="spellStart"/>
      <w:r w:rsidRPr="00325AB9">
        <w:t>authorized_keys</w:t>
      </w:r>
      <w:proofErr w:type="spellEnd"/>
      <w:r w:rsidRPr="00325AB9">
        <w:br/>
        <w:t xml:space="preserve">—-&gt; </w:t>
      </w:r>
      <w:proofErr w:type="spellStart"/>
      <w:r w:rsidRPr="00325AB9">
        <w:t>chmod</w:t>
      </w:r>
      <w:proofErr w:type="spellEnd"/>
      <w:r w:rsidRPr="00325AB9">
        <w:t xml:space="preserve"> 700 authorized keys</w:t>
      </w:r>
      <w:r>
        <w:br/>
      </w:r>
      <w:r w:rsidRPr="00325AB9">
        <w:br/>
      </w:r>
      <w:r w:rsidRPr="00325AB9">
        <w:rPr>
          <w:b/>
          <w:bCs/>
        </w:rPr>
        <w:t>Step 1: Create EC2 Instance</w:t>
      </w:r>
      <w:r w:rsidRPr="00325AB9">
        <w:br/>
        <w:t>• Name: slave-01</w:t>
      </w:r>
      <w:r w:rsidRPr="00325AB9">
        <w:br/>
        <w:t>• OS: Amazon Linux 2023</w:t>
      </w:r>
      <w:r w:rsidRPr="00325AB9">
        <w:br/>
        <w:t>• Allow SSH (22)</w:t>
      </w:r>
      <w:r>
        <w:br/>
      </w:r>
      <w:r>
        <w:br/>
      </w:r>
      <w:r w:rsidR="00003E9D">
        <w:br/>
      </w:r>
      <w:r w:rsidRPr="00325AB9">
        <w:rPr>
          <w:b/>
          <w:bCs/>
        </w:rPr>
        <w:t>Step 2: Login &amp; Switch to Root</w:t>
      </w:r>
      <w:r w:rsidRPr="00325AB9">
        <w:br/>
        <w:t>ssh -</w:t>
      </w:r>
      <w:proofErr w:type="spellStart"/>
      <w:r w:rsidRPr="00325AB9">
        <w:t>i</w:t>
      </w:r>
      <w:proofErr w:type="spellEnd"/>
      <w:r w:rsidRPr="00325AB9">
        <w:t xml:space="preserve"> </w:t>
      </w:r>
      <w:proofErr w:type="spellStart"/>
      <w:r w:rsidRPr="00325AB9">
        <w:t>key.pem</w:t>
      </w:r>
      <w:proofErr w:type="spellEnd"/>
      <w:r w:rsidRPr="00325AB9">
        <w:t xml:space="preserve"> ec2-user@&lt;slave-01-ip&gt;</w:t>
      </w:r>
      <w:r w:rsidRPr="00325AB9">
        <w:br/>
      </w:r>
      <w:proofErr w:type="spellStart"/>
      <w:r w:rsidRPr="00325AB9">
        <w:t>sudo</w:t>
      </w:r>
      <w:proofErr w:type="spellEnd"/>
      <w:r w:rsidRPr="00325AB9">
        <w:t xml:space="preserve"> </w:t>
      </w:r>
      <w:proofErr w:type="spellStart"/>
      <w:r>
        <w:t>su</w:t>
      </w:r>
      <w:proofErr w:type="spellEnd"/>
      <w:r>
        <w:t xml:space="preserve"> -</w:t>
      </w:r>
      <w:r>
        <w:br/>
      </w:r>
      <w:r w:rsidRPr="00325AB9">
        <w:br/>
      </w:r>
      <w:r w:rsidRPr="00325AB9">
        <w:rPr>
          <w:b/>
          <w:bCs/>
        </w:rPr>
        <w:t>Step 3: Install Java</w:t>
      </w:r>
      <w:r w:rsidRPr="00325AB9">
        <w:br/>
      </w:r>
      <w:proofErr w:type="spellStart"/>
      <w:r w:rsidRPr="00325AB9">
        <w:t>dnf</w:t>
      </w:r>
      <w:proofErr w:type="spellEnd"/>
      <w:r w:rsidRPr="00325AB9">
        <w:t xml:space="preserve"> install -y java-17-amazon-corretto</w:t>
      </w:r>
      <w:r w:rsidRPr="00325AB9">
        <w:br/>
        <w:t>Verify:</w:t>
      </w:r>
      <w:r w:rsidRPr="00325AB9">
        <w:br/>
        <w:t>java -version</w:t>
      </w:r>
      <w:r w:rsidR="00003E9D">
        <w:br/>
      </w:r>
    </w:p>
    <w:p w14:paraId="4F0CDA10" w14:textId="56EFF077" w:rsidR="00325AB9" w:rsidRDefault="00325AB9" w:rsidP="00325AB9">
      <w:r w:rsidRPr="00325AB9">
        <w:rPr>
          <w:b/>
          <w:bCs/>
        </w:rPr>
        <w:t>Step 4: Generate SSH Key</w:t>
      </w:r>
      <w:r w:rsidRPr="00325AB9">
        <w:br/>
        <w:t>ssh-keygen</w:t>
      </w:r>
      <w:r w:rsidRPr="00325AB9">
        <w:br/>
      </w:r>
      <w:r w:rsidRPr="00325AB9">
        <w:lastRenderedPageBreak/>
        <w:t>(Press Enter for all prompts)</w:t>
      </w:r>
      <w:r w:rsidRPr="00325AB9">
        <w:br/>
      </w:r>
    </w:p>
    <w:p w14:paraId="68CE9398" w14:textId="2C5E23B5" w:rsidR="00155BC5" w:rsidRDefault="00003E9D">
      <w:r>
        <w:br/>
      </w:r>
      <w:r w:rsidRPr="00003E9D">
        <w:rPr>
          <w:noProof/>
        </w:rPr>
        <w:drawing>
          <wp:inline distT="0" distB="0" distL="0" distR="0" wp14:anchorId="357C197F" wp14:editId="46563A74">
            <wp:extent cx="5943600" cy="2679700"/>
            <wp:effectExtent l="0" t="0" r="0" b="6350"/>
            <wp:docPr id="151966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6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577B" w14:textId="77777777" w:rsidR="00325AB9" w:rsidRDefault="00325AB9"/>
    <w:p w14:paraId="452451F9" w14:textId="360F9D09" w:rsidR="00325AB9" w:rsidRDefault="00325AB9">
      <w:r w:rsidRPr="00325AB9">
        <w:rPr>
          <w:b/>
          <w:bCs/>
        </w:rPr>
        <w:t>Step 5: Configure Authorized Keys</w:t>
      </w:r>
      <w:r w:rsidRPr="00325AB9">
        <w:br/>
        <w:t>cd ~/.ssh</w:t>
      </w:r>
      <w:r w:rsidRPr="00325AB9">
        <w:br/>
        <w:t xml:space="preserve">cat id_rsa.pub &gt; </w:t>
      </w:r>
      <w:proofErr w:type="spellStart"/>
      <w:r w:rsidRPr="00325AB9">
        <w:t>authorized_keys</w:t>
      </w:r>
      <w:proofErr w:type="spellEnd"/>
      <w:r w:rsidRPr="00325AB9">
        <w:br/>
      </w:r>
      <w:proofErr w:type="spellStart"/>
      <w:r w:rsidRPr="00325AB9">
        <w:t>chmod</w:t>
      </w:r>
      <w:proofErr w:type="spellEnd"/>
      <w:r w:rsidRPr="00325AB9">
        <w:t xml:space="preserve"> 700 </w:t>
      </w:r>
      <w:proofErr w:type="spellStart"/>
      <w:r w:rsidRPr="00325AB9">
        <w:t>authorized_keys</w:t>
      </w:r>
      <w:proofErr w:type="spellEnd"/>
    </w:p>
    <w:p w14:paraId="17E60558" w14:textId="77777777" w:rsidR="00003E9D" w:rsidRDefault="00003E9D"/>
    <w:p w14:paraId="1E4B2B04" w14:textId="639EF9FA" w:rsidR="00003E9D" w:rsidRDefault="00003E9D">
      <w:r w:rsidRPr="00003E9D">
        <w:rPr>
          <w:noProof/>
        </w:rPr>
        <w:drawing>
          <wp:inline distT="0" distB="0" distL="0" distR="0" wp14:anchorId="64E8D8FD" wp14:editId="72F07C52">
            <wp:extent cx="5943600" cy="1664970"/>
            <wp:effectExtent l="0" t="0" r="0" b="0"/>
            <wp:docPr id="86340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2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D168" w14:textId="6D61EA66" w:rsidR="00CA72F9" w:rsidRDefault="00CA72F9" w:rsidP="00E27C91"/>
    <w:p w14:paraId="211B992B" w14:textId="77777777" w:rsidR="00CA72F9" w:rsidRDefault="00CA72F9"/>
    <w:p w14:paraId="6BA02A5C" w14:textId="77777777" w:rsidR="00CA72F9" w:rsidRDefault="00CA72F9"/>
    <w:p w14:paraId="4F49C57F" w14:textId="25F964E3" w:rsidR="00CA72F9" w:rsidRDefault="00CA72F9">
      <w:r w:rsidRPr="00CA72F9">
        <w:rPr>
          <w:noProof/>
        </w:rPr>
        <w:lastRenderedPageBreak/>
        <w:drawing>
          <wp:inline distT="0" distB="0" distL="0" distR="0" wp14:anchorId="0AB5993A" wp14:editId="2B744149">
            <wp:extent cx="5943600" cy="3102610"/>
            <wp:effectExtent l="0" t="0" r="0" b="2540"/>
            <wp:docPr id="14544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80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C9B6" w14:textId="77777777" w:rsidR="00CA72F9" w:rsidRDefault="00CA72F9"/>
    <w:p w14:paraId="13947487" w14:textId="77777777" w:rsidR="00CA72F9" w:rsidRDefault="00CA72F9"/>
    <w:p w14:paraId="5FC65CAB" w14:textId="77777777" w:rsidR="00CA72F9" w:rsidRDefault="00CA72F9"/>
    <w:p w14:paraId="765BC514" w14:textId="77777777" w:rsidR="00CA72F9" w:rsidRDefault="00CA72F9"/>
    <w:p w14:paraId="7A4CB1A5" w14:textId="0DB0CA92" w:rsidR="00CA72F9" w:rsidRDefault="00CA72F9">
      <w:r w:rsidRPr="00CA72F9">
        <w:rPr>
          <w:noProof/>
        </w:rPr>
        <w:drawing>
          <wp:inline distT="0" distB="0" distL="0" distR="0" wp14:anchorId="5257EF2C" wp14:editId="0C668061">
            <wp:extent cx="5943600" cy="2984500"/>
            <wp:effectExtent l="0" t="0" r="0" b="6350"/>
            <wp:docPr id="8959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11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EFC5" w14:textId="77777777" w:rsidR="00CA72F9" w:rsidRDefault="00CA72F9"/>
    <w:p w14:paraId="41F7CC8A" w14:textId="77777777" w:rsidR="00CA72F9" w:rsidRDefault="00CA72F9"/>
    <w:p w14:paraId="610B5F56" w14:textId="36E859AF" w:rsidR="00CA72F9" w:rsidRDefault="00CA72F9">
      <w:r w:rsidRPr="00CA72F9">
        <w:rPr>
          <w:noProof/>
        </w:rPr>
        <w:lastRenderedPageBreak/>
        <w:drawing>
          <wp:inline distT="0" distB="0" distL="0" distR="0" wp14:anchorId="0AC55755" wp14:editId="35C3E078">
            <wp:extent cx="5943600" cy="2077085"/>
            <wp:effectExtent l="0" t="0" r="0" b="0"/>
            <wp:docPr id="8949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71A1" w14:textId="77777777" w:rsidR="00CA72F9" w:rsidRDefault="00CA72F9"/>
    <w:p w14:paraId="1CCD241E" w14:textId="77777777" w:rsidR="00CA72F9" w:rsidRDefault="00CA72F9"/>
    <w:p w14:paraId="6CE12639" w14:textId="62C7D672" w:rsidR="00CA72F9" w:rsidRDefault="00CA72F9">
      <w:r w:rsidRPr="00CA72F9">
        <w:rPr>
          <w:noProof/>
        </w:rPr>
        <w:drawing>
          <wp:inline distT="0" distB="0" distL="0" distR="0" wp14:anchorId="277ABFE9" wp14:editId="2FCF29E3">
            <wp:extent cx="5943600" cy="1647825"/>
            <wp:effectExtent l="0" t="0" r="0" b="9525"/>
            <wp:docPr id="18004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9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D11A" w14:textId="77777777" w:rsidR="00E27C91" w:rsidRDefault="00E27C91"/>
    <w:p w14:paraId="35A33FAB" w14:textId="77777777" w:rsidR="00E27C91" w:rsidRDefault="00E27C91" w:rsidP="00E27C91">
      <w:pPr>
        <w:rPr>
          <w:color w:val="EE0000"/>
        </w:rPr>
      </w:pPr>
      <w:r w:rsidRPr="00E27C91">
        <w:rPr>
          <w:color w:val="EE0000"/>
        </w:rPr>
        <w:t xml:space="preserve">                                                     </w:t>
      </w:r>
      <w:r w:rsidRPr="00E27C91">
        <w:rPr>
          <w:color w:val="EE0000"/>
          <w:highlight w:val="yellow"/>
        </w:rPr>
        <w:t>Task 2: Configure Webhooks to Jenkins Job (GitHub</w:t>
      </w:r>
      <w:r w:rsidRPr="00E27C91">
        <w:rPr>
          <w:color w:val="EE0000"/>
        </w:rPr>
        <w:t>)</w:t>
      </w:r>
    </w:p>
    <w:p w14:paraId="580719FB" w14:textId="52CE4B6D" w:rsidR="00E27C91" w:rsidRDefault="00E27C91" w:rsidP="00E27C91">
      <w:r w:rsidRPr="00E27C91">
        <w:br/>
        <w:t>Prerequisites</w:t>
      </w:r>
      <w:r w:rsidRPr="00E27C91">
        <w:br/>
      </w:r>
      <w:r w:rsidRPr="00E27C91">
        <w:sym w:font="Symbol" w:char="F0B7"/>
      </w:r>
      <w:r w:rsidRPr="00E27C91">
        <w:t xml:space="preserve"> Jenkins job with </w:t>
      </w:r>
      <w:proofErr w:type="spellStart"/>
      <w:r w:rsidRPr="00E27C91">
        <w:t>Git</w:t>
      </w:r>
      <w:proofErr w:type="spellEnd"/>
      <w:r w:rsidRPr="00E27C91">
        <w:t xml:space="preserve"> repo</w:t>
      </w:r>
      <w:r w:rsidRPr="00E27C91">
        <w:br/>
      </w:r>
      <w:r w:rsidRPr="00E27C91">
        <w:sym w:font="Symbol" w:char="F0B7"/>
      </w:r>
      <w:r w:rsidRPr="00E27C91">
        <w:t xml:space="preserve"> GitHub repository</w:t>
      </w:r>
      <w:r w:rsidRPr="00E27C91">
        <w:br/>
      </w:r>
      <w:r w:rsidRPr="00E27C91">
        <w:sym w:font="Symbol" w:char="F0B7"/>
      </w:r>
      <w:r w:rsidRPr="00E27C91">
        <w:t xml:space="preserve"> Jenkins accessible publicly</w:t>
      </w:r>
      <w:r w:rsidRPr="00E27C91">
        <w:br/>
      </w:r>
      <w:r w:rsidRPr="00E27C91">
        <w:sym w:font="Symbol" w:char="F0B7"/>
      </w:r>
      <w:r w:rsidRPr="00E27C91">
        <w:t xml:space="preserve"> GitHub plugin installed</w:t>
      </w:r>
      <w:r w:rsidRPr="00E27C91">
        <w:br/>
        <w:t>In Jenkins Job</w:t>
      </w:r>
      <w:r w:rsidRPr="00E27C91">
        <w:br/>
        <w:t>1. Job → Configure</w:t>
      </w:r>
      <w:r w:rsidRPr="00E27C91">
        <w:br/>
        <w:t>2. Source Code Management → Git → Add repo URL</w:t>
      </w:r>
      <w:r w:rsidRPr="00E27C91">
        <w:br/>
        <w:t xml:space="preserve">3. Build Triggers → GitHub hook trigger for </w:t>
      </w:r>
      <w:proofErr w:type="spellStart"/>
      <w:r w:rsidRPr="00E27C91">
        <w:t>GITScm</w:t>
      </w:r>
      <w:proofErr w:type="spellEnd"/>
      <w:r w:rsidRPr="00E27C91">
        <w:t xml:space="preserve"> polling</w:t>
      </w:r>
    </w:p>
    <w:p w14:paraId="7FEFE0BC" w14:textId="77777777" w:rsidR="00CA72F9" w:rsidRDefault="00CA72F9"/>
    <w:p w14:paraId="427BEF00" w14:textId="410ABD50" w:rsidR="00CA72F9" w:rsidRDefault="00CA72F9">
      <w:r w:rsidRPr="00CA72F9">
        <w:rPr>
          <w:noProof/>
        </w:rPr>
        <w:lastRenderedPageBreak/>
        <w:drawing>
          <wp:inline distT="0" distB="0" distL="0" distR="0" wp14:anchorId="540D7DBA" wp14:editId="7A356D92">
            <wp:extent cx="5943600" cy="2999740"/>
            <wp:effectExtent l="0" t="0" r="0" b="0"/>
            <wp:docPr id="81877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72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5D95" w14:textId="77777777" w:rsidR="00CA72F9" w:rsidRDefault="00CA72F9"/>
    <w:p w14:paraId="07F0A68E" w14:textId="77777777" w:rsidR="00CA72F9" w:rsidRDefault="00CA72F9"/>
    <w:p w14:paraId="44BEDEBD" w14:textId="77777777" w:rsidR="00CA72F9" w:rsidRDefault="00CA72F9"/>
    <w:p w14:paraId="1CFD378D" w14:textId="77777777" w:rsidR="00CA72F9" w:rsidRDefault="00CA72F9"/>
    <w:p w14:paraId="32517D8A" w14:textId="77777777" w:rsidR="003E07CB" w:rsidRDefault="003E07CB"/>
    <w:p w14:paraId="5C1EEF9D" w14:textId="751D13B5" w:rsidR="003E07CB" w:rsidRDefault="003E07CB">
      <w:r w:rsidRPr="003E07CB">
        <w:rPr>
          <w:noProof/>
        </w:rPr>
        <w:drawing>
          <wp:inline distT="0" distB="0" distL="0" distR="0" wp14:anchorId="778A0228" wp14:editId="4522CAD8">
            <wp:extent cx="5943600" cy="2973070"/>
            <wp:effectExtent l="0" t="0" r="0" b="0"/>
            <wp:docPr id="89521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0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6BC1" w14:textId="77777777" w:rsidR="003E07CB" w:rsidRDefault="003E07CB"/>
    <w:p w14:paraId="74865E0E" w14:textId="052CABAA" w:rsidR="003E07CB" w:rsidRDefault="00E27C91">
      <w:r w:rsidRPr="00E27C91">
        <w:lastRenderedPageBreak/>
        <w:t>In GitHub Repo</w:t>
      </w:r>
      <w:r w:rsidRPr="00E27C91">
        <w:br/>
        <w:t>1. Repo → Settings → Webhooks → Add webhook</w:t>
      </w:r>
      <w:r w:rsidRPr="00E27C91">
        <w:br/>
        <w:t>2. Payload URL:</w:t>
      </w:r>
      <w:r w:rsidRPr="00E27C91">
        <w:br/>
        <w:t>3. http://98.93.74.53:8081/github-webhook/</w:t>
      </w:r>
      <w:r w:rsidRPr="00E27C91">
        <w:br/>
        <w:t>4. Content type: application/</w:t>
      </w:r>
      <w:proofErr w:type="spellStart"/>
      <w:r w:rsidRPr="00E27C91">
        <w:t>json</w:t>
      </w:r>
      <w:proofErr w:type="spellEnd"/>
      <w:r w:rsidRPr="00E27C91">
        <w:br/>
        <w:t>5. Select: Just the push event</w:t>
      </w:r>
      <w:r w:rsidRPr="00E27C91">
        <w:br/>
        <w:t>6. Add webhook</w:t>
      </w:r>
    </w:p>
    <w:p w14:paraId="7BEE5C91" w14:textId="77777777" w:rsidR="003E07CB" w:rsidRDefault="003E07CB"/>
    <w:p w14:paraId="08C28B5A" w14:textId="42768F18" w:rsidR="003E07CB" w:rsidRDefault="003E07CB">
      <w:r w:rsidRPr="003E07CB">
        <w:rPr>
          <w:noProof/>
        </w:rPr>
        <w:drawing>
          <wp:inline distT="0" distB="0" distL="0" distR="0" wp14:anchorId="595C6DE0" wp14:editId="2D040102">
            <wp:extent cx="5943600" cy="2672715"/>
            <wp:effectExtent l="0" t="0" r="0" b="0"/>
            <wp:docPr id="16395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B49A" w14:textId="77777777" w:rsidR="003E07CB" w:rsidRDefault="003E07CB"/>
    <w:p w14:paraId="56AC78C7" w14:textId="77777777" w:rsidR="003E07CB" w:rsidRDefault="003E07CB"/>
    <w:p w14:paraId="3BAEE069" w14:textId="77777777" w:rsidR="003E07CB" w:rsidRDefault="003E07CB"/>
    <w:p w14:paraId="46DCDEB3" w14:textId="77777777" w:rsidR="003E07CB" w:rsidRDefault="003E07CB"/>
    <w:p w14:paraId="2F33DA0F" w14:textId="77777777" w:rsidR="003E07CB" w:rsidRDefault="003E07CB"/>
    <w:p w14:paraId="274BF196" w14:textId="77777777" w:rsidR="003E07CB" w:rsidRDefault="003E07CB"/>
    <w:p w14:paraId="6F649204" w14:textId="77777777" w:rsidR="003E07CB" w:rsidRDefault="003E07CB"/>
    <w:p w14:paraId="13DE6033" w14:textId="319E6E86" w:rsidR="003E07CB" w:rsidRDefault="0046458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993716C" wp14:editId="6724463C">
                <wp:simplePos x="0" y="0"/>
                <wp:positionH relativeFrom="column">
                  <wp:posOffset>390406</wp:posOffset>
                </wp:positionH>
                <wp:positionV relativeFrom="paragraph">
                  <wp:posOffset>1739023</wp:posOffset>
                </wp:positionV>
                <wp:extent cx="1433160" cy="280440"/>
                <wp:effectExtent l="57150" t="76200" r="72390" b="62865"/>
                <wp:wrapNone/>
                <wp:docPr id="114810234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3316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961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9.35pt;margin-top:135.55pt;width:115.7pt;height:2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">
                <v:imagedata r:id="rId15" o:title=""/>
              </v:shape>
            </w:pict>
          </mc:Fallback>
        </mc:AlternateContent>
      </w:r>
      <w:r w:rsidR="00420F39" w:rsidRPr="00420F39">
        <w:rPr>
          <w:noProof/>
        </w:rPr>
        <w:drawing>
          <wp:inline distT="0" distB="0" distL="0" distR="0" wp14:anchorId="08825820" wp14:editId="7D18B764">
            <wp:extent cx="5943600" cy="3013710"/>
            <wp:effectExtent l="0" t="0" r="0" b="0"/>
            <wp:docPr id="56592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23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B185" w14:textId="77777777" w:rsidR="003E07CB" w:rsidRDefault="003E07CB"/>
    <w:p w14:paraId="29FC69CB" w14:textId="77777777" w:rsidR="003E07CB" w:rsidRDefault="003E07CB"/>
    <w:p w14:paraId="0B574A7D" w14:textId="77777777" w:rsidR="003E07CB" w:rsidRDefault="003E07CB"/>
    <w:p w14:paraId="41F82F11" w14:textId="78BF4F5A" w:rsidR="00420F39" w:rsidRDefault="0046458E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8D1F8C" wp14:editId="04CF4606">
                <wp:simplePos x="0" y="0"/>
                <wp:positionH relativeFrom="column">
                  <wp:posOffset>1768846</wp:posOffset>
                </wp:positionH>
                <wp:positionV relativeFrom="paragraph">
                  <wp:posOffset>1194341</wp:posOffset>
                </wp:positionV>
                <wp:extent cx="1283040" cy="341280"/>
                <wp:effectExtent l="57150" t="57150" r="50800" b="40005"/>
                <wp:wrapNone/>
                <wp:docPr id="23270239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8304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391AF" id="Ink 5" o:spid="_x0000_s1026" type="#_x0000_t75" style="position:absolute;margin-left:138.6pt;margin-top:93.35pt;width:102.45pt;height:2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">
                <v:imagedata r:id="rId18" o:title=""/>
              </v:shape>
            </w:pict>
          </mc:Fallback>
        </mc:AlternateContent>
      </w:r>
      <w:r w:rsidR="00420F39" w:rsidRPr="00420F39">
        <w:rPr>
          <w:noProof/>
        </w:rPr>
        <w:drawing>
          <wp:inline distT="0" distB="0" distL="0" distR="0" wp14:anchorId="0165ED7C" wp14:editId="36D5D794">
            <wp:extent cx="5943600" cy="2979420"/>
            <wp:effectExtent l="0" t="0" r="0" b="0"/>
            <wp:docPr id="7834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9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12C4" w14:textId="77777777" w:rsidR="00CA72F9" w:rsidRDefault="00CA72F9"/>
    <w:p w14:paraId="70FBA19A" w14:textId="503B7B0C" w:rsidR="00CA72F9" w:rsidRDefault="00420F39">
      <w:r w:rsidRPr="00420F39">
        <w:rPr>
          <w:noProof/>
        </w:rPr>
        <w:lastRenderedPageBreak/>
        <w:drawing>
          <wp:inline distT="0" distB="0" distL="0" distR="0" wp14:anchorId="14EC6456" wp14:editId="47131452">
            <wp:extent cx="5943600" cy="2474595"/>
            <wp:effectExtent l="0" t="0" r="0" b="1905"/>
            <wp:docPr id="49766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3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F4E2" w14:textId="14E3AA6A" w:rsidR="0046458E" w:rsidRDefault="0046458E">
      <w:r w:rsidRPr="00420F39">
        <w:rPr>
          <w:noProof/>
        </w:rPr>
        <w:drawing>
          <wp:inline distT="0" distB="0" distL="0" distR="0" wp14:anchorId="7D0D708E" wp14:editId="2E1046CE">
            <wp:extent cx="5943600" cy="2877185"/>
            <wp:effectExtent l="0" t="0" r="0" b="0"/>
            <wp:docPr id="12560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9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A23F" w14:textId="77777777" w:rsidR="0046458E" w:rsidRDefault="0046458E"/>
    <w:p w14:paraId="164482EB" w14:textId="77777777" w:rsidR="0046458E" w:rsidRDefault="0046458E"/>
    <w:p w14:paraId="2A41076D" w14:textId="77777777" w:rsidR="0046458E" w:rsidRDefault="0046458E" w:rsidP="0046458E">
      <w:r>
        <w:t xml:space="preserve">                                           </w:t>
      </w:r>
      <w:r w:rsidRPr="0046458E">
        <w:rPr>
          <w:color w:val="EE0000"/>
          <w:highlight w:val="yellow"/>
        </w:rPr>
        <w:t>Task 3: Configure poll SCM and build periodical options in Jenkins job</w:t>
      </w:r>
      <w:r w:rsidRPr="0046458E">
        <w:t>.</w:t>
      </w:r>
    </w:p>
    <w:p w14:paraId="4BE6E848" w14:textId="65E200AE" w:rsidR="0046458E" w:rsidRPr="0046458E" w:rsidRDefault="0046458E" w:rsidP="0046458E">
      <w:r w:rsidRPr="0046458E">
        <w:br/>
        <w:t>Open Jenkins Job → Configure → Build Triggers</w:t>
      </w:r>
      <w:r w:rsidRPr="0046458E">
        <w:br/>
        <w:t>Poll SCM</w:t>
      </w:r>
      <w:r w:rsidRPr="0046458E">
        <w:br/>
        <w:t>Build only when code changes.</w:t>
      </w:r>
      <w:r w:rsidRPr="0046458E">
        <w:br/>
        <w:t>Check Poll SCM, add:</w:t>
      </w:r>
      <w:r w:rsidRPr="0046458E">
        <w:br/>
        <w:t>H/5 * * * *</w:t>
      </w:r>
    </w:p>
    <w:p w14:paraId="7469E22D" w14:textId="77777777" w:rsidR="0046458E" w:rsidRPr="0046458E" w:rsidRDefault="0046458E" w:rsidP="0046458E">
      <w:r w:rsidRPr="0046458E">
        <w:lastRenderedPageBreak/>
        <w:t>Poll every 5 minutes.</w:t>
      </w:r>
      <w:r w:rsidRPr="0046458E">
        <w:br/>
        <w:t>Validation:</w:t>
      </w:r>
      <w:r w:rsidRPr="0046458E">
        <w:br/>
        <w:t>Build Periodically</w:t>
      </w:r>
      <w:r w:rsidRPr="0046458E">
        <w:br/>
        <w:t>Build at fixed time.</w:t>
      </w:r>
      <w:r w:rsidRPr="0046458E">
        <w:br/>
        <w:t>Check Build periodically, add:</w:t>
      </w:r>
      <w:r w:rsidRPr="0046458E">
        <w:br/>
        <w:t>* * * * *</w:t>
      </w:r>
      <w:r w:rsidRPr="0046458E">
        <w:br/>
        <w:t>Build periodic for every minutes.</w:t>
      </w:r>
      <w:r w:rsidRPr="0046458E">
        <w:br/>
        <w:t>Cron format:</w:t>
      </w:r>
      <w:r w:rsidRPr="0046458E">
        <w:br/>
        <w:t>MIN HOUR DOM MON DOW</w:t>
      </w:r>
    </w:p>
    <w:p w14:paraId="7E7C5A0E" w14:textId="77777777" w:rsidR="00420F39" w:rsidRDefault="00420F39"/>
    <w:p w14:paraId="6AB671DA" w14:textId="77777777" w:rsidR="00420F39" w:rsidRDefault="00420F39"/>
    <w:p w14:paraId="08B03609" w14:textId="3BFE3333" w:rsidR="00420F39" w:rsidRDefault="00420F39"/>
    <w:p w14:paraId="5D8B8564" w14:textId="77777777" w:rsidR="00420F39" w:rsidRDefault="00420F39"/>
    <w:p w14:paraId="467979BB" w14:textId="77777777" w:rsidR="00420F39" w:rsidRDefault="00420F39"/>
    <w:p w14:paraId="544B67AE" w14:textId="77777777" w:rsidR="00420F39" w:rsidRDefault="00420F39"/>
    <w:p w14:paraId="72D659EF" w14:textId="78ACED01" w:rsidR="00420F39" w:rsidRDefault="00420F39">
      <w:r w:rsidRPr="00420F39">
        <w:rPr>
          <w:noProof/>
        </w:rPr>
        <w:drawing>
          <wp:inline distT="0" distB="0" distL="0" distR="0" wp14:anchorId="1D0D2F89" wp14:editId="04013F24">
            <wp:extent cx="5943600" cy="2982595"/>
            <wp:effectExtent l="0" t="0" r="0" b="8255"/>
            <wp:docPr id="3495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4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23EF" w14:textId="77777777" w:rsidR="00420F39" w:rsidRDefault="00420F39"/>
    <w:p w14:paraId="495309FB" w14:textId="77777777" w:rsidR="00420F39" w:rsidRDefault="00420F39"/>
    <w:p w14:paraId="127C317E" w14:textId="77777777" w:rsidR="00420F39" w:rsidRDefault="00420F39"/>
    <w:p w14:paraId="66D61482" w14:textId="77777777" w:rsidR="00420F39" w:rsidRDefault="00420F39"/>
    <w:p w14:paraId="7CB58B45" w14:textId="77777777" w:rsidR="00420F39" w:rsidRDefault="00420F39"/>
    <w:p w14:paraId="11515F0F" w14:textId="77777777" w:rsidR="00420F39" w:rsidRDefault="00420F39"/>
    <w:p w14:paraId="32FB8901" w14:textId="77777777" w:rsidR="00420F39" w:rsidRDefault="00420F39"/>
    <w:p w14:paraId="503A6482" w14:textId="428FC587" w:rsidR="00420F39" w:rsidRDefault="00420F39">
      <w:r w:rsidRPr="00420F39">
        <w:rPr>
          <w:noProof/>
        </w:rPr>
        <w:drawing>
          <wp:inline distT="0" distB="0" distL="0" distR="0" wp14:anchorId="2099A2D0" wp14:editId="6AA7C811">
            <wp:extent cx="5943600" cy="2576830"/>
            <wp:effectExtent l="0" t="0" r="0" b="0"/>
            <wp:docPr id="115876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5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D51A" w14:textId="77777777" w:rsidR="00420F39" w:rsidRDefault="00420F39"/>
    <w:p w14:paraId="71A4C488" w14:textId="77777777" w:rsidR="00420F39" w:rsidRDefault="00420F39"/>
    <w:p w14:paraId="06492D03" w14:textId="77777777" w:rsidR="00420F39" w:rsidRDefault="00420F39"/>
    <w:p w14:paraId="69A56195" w14:textId="46811B5F" w:rsidR="00420F39" w:rsidRDefault="00CF1E58">
      <w:r w:rsidRPr="00CF1E58">
        <w:rPr>
          <w:noProof/>
        </w:rPr>
        <w:drawing>
          <wp:inline distT="0" distB="0" distL="0" distR="0" wp14:anchorId="6203E443" wp14:editId="1E1702DE">
            <wp:extent cx="5943600" cy="2993390"/>
            <wp:effectExtent l="0" t="0" r="0" b="0"/>
            <wp:docPr id="207708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0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D87A" w14:textId="77777777" w:rsidR="00CF1E58" w:rsidRDefault="00CF1E58"/>
    <w:p w14:paraId="06CC1FB5" w14:textId="77777777" w:rsidR="00CF1E58" w:rsidRDefault="00CF1E58"/>
    <w:p w14:paraId="09A279A6" w14:textId="77777777" w:rsidR="00CF1E58" w:rsidRDefault="00CF1E58"/>
    <w:p w14:paraId="57E222CF" w14:textId="77777777" w:rsidR="00CF1E58" w:rsidRDefault="00CF1E58"/>
    <w:p w14:paraId="4F4EBFD6" w14:textId="77777777" w:rsidR="00CF1E58" w:rsidRDefault="00CF1E58"/>
    <w:p w14:paraId="11B9D2F0" w14:textId="77777777" w:rsidR="00CF1E58" w:rsidRDefault="00CF1E58"/>
    <w:p w14:paraId="7E3F2C95" w14:textId="77777777" w:rsidR="00CF1E58" w:rsidRDefault="00CF1E58"/>
    <w:p w14:paraId="4A54B775" w14:textId="470890B3" w:rsidR="00CF1E58" w:rsidRDefault="00CF1E58">
      <w:r w:rsidRPr="00CF1E58">
        <w:rPr>
          <w:noProof/>
        </w:rPr>
        <w:drawing>
          <wp:inline distT="0" distB="0" distL="0" distR="0" wp14:anchorId="2EA3F813" wp14:editId="1C335C85">
            <wp:extent cx="5943600" cy="2595245"/>
            <wp:effectExtent l="0" t="0" r="0" b="0"/>
            <wp:docPr id="123914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8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328B" w14:textId="77777777" w:rsidR="00CF1E58" w:rsidRDefault="00CF1E58"/>
    <w:p w14:paraId="4D6B7EA6" w14:textId="77777777" w:rsidR="00CF1E58" w:rsidRDefault="00CF1E58"/>
    <w:p w14:paraId="0361BFE3" w14:textId="77777777" w:rsidR="0046458E" w:rsidRDefault="003454BA">
      <w:r>
        <w:br/>
      </w:r>
      <w:r w:rsidR="0046458E">
        <w:t xml:space="preserve">                                         </w:t>
      </w:r>
      <w:r w:rsidR="0046458E" w:rsidRPr="0046458E">
        <w:rPr>
          <w:color w:val="EE0000"/>
          <w:highlight w:val="yellow"/>
        </w:rPr>
        <w:t>Task 4: Take backup of Jenkins server by using bash script</w:t>
      </w:r>
      <w:r w:rsidR="0046458E" w:rsidRPr="0046458E">
        <w:t>.</w:t>
      </w:r>
    </w:p>
    <w:p w14:paraId="3CC4E4D8" w14:textId="77777777" w:rsidR="0046458E" w:rsidRDefault="0046458E"/>
    <w:p w14:paraId="3E72169F" w14:textId="580B18D7" w:rsidR="00CA72F9" w:rsidRDefault="0046458E">
      <w:r w:rsidRPr="0046458E">
        <w:br/>
      </w:r>
      <w:r w:rsidRPr="0046458E">
        <w:sym w:font="Symbol" w:char="F0E0"/>
      </w:r>
      <w:r w:rsidRPr="0046458E">
        <w:t>Jenkins Home</w:t>
      </w:r>
      <w:r w:rsidRPr="0046458E">
        <w:br/>
        <w:t>/var/lib/</w:t>
      </w:r>
      <w:proofErr w:type="spellStart"/>
      <w:r w:rsidRPr="0046458E">
        <w:t>jenkins</w:t>
      </w:r>
      <w:proofErr w:type="spellEnd"/>
      <w:r w:rsidRPr="0046458E">
        <w:br/>
        <w:t>Create Script</w:t>
      </w:r>
      <w:r w:rsidRPr="0046458E">
        <w:br/>
      </w:r>
      <w:proofErr w:type="spellStart"/>
      <w:r w:rsidRPr="0046458E">
        <w:t>sudo</w:t>
      </w:r>
      <w:proofErr w:type="spellEnd"/>
      <w:r w:rsidRPr="0046458E">
        <w:t xml:space="preserve"> </w:t>
      </w:r>
      <w:proofErr w:type="spellStart"/>
      <w:r w:rsidRPr="0046458E">
        <w:t>mkdir</w:t>
      </w:r>
      <w:proofErr w:type="spellEnd"/>
      <w:r w:rsidRPr="0046458E">
        <w:t xml:space="preserve"> -p /backup/</w:t>
      </w:r>
      <w:proofErr w:type="spellStart"/>
      <w:r w:rsidRPr="0046458E">
        <w:t>jenkins</w:t>
      </w:r>
      <w:proofErr w:type="spellEnd"/>
      <w:r w:rsidRPr="0046458E">
        <w:br/>
      </w:r>
      <w:proofErr w:type="spellStart"/>
      <w:r w:rsidRPr="0046458E">
        <w:t>sudo</w:t>
      </w:r>
      <w:proofErr w:type="spellEnd"/>
      <w:r w:rsidRPr="0046458E">
        <w:t xml:space="preserve"> vi /backup/jenkins/jenkins_backup.sh</w:t>
      </w:r>
      <w:r w:rsidR="003454BA">
        <w:br/>
      </w:r>
      <w:r w:rsidR="003454BA">
        <w:lastRenderedPageBreak/>
        <w:br/>
      </w:r>
      <w:r w:rsidR="003454BA" w:rsidRPr="003454BA">
        <w:rPr>
          <w:noProof/>
        </w:rPr>
        <w:drawing>
          <wp:inline distT="0" distB="0" distL="0" distR="0" wp14:anchorId="796C79EC" wp14:editId="514F4E09">
            <wp:extent cx="5943600" cy="2011045"/>
            <wp:effectExtent l="0" t="0" r="0" b="8255"/>
            <wp:docPr id="10543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52AD" w14:textId="77777777" w:rsidR="003454BA" w:rsidRDefault="003454BA"/>
    <w:p w14:paraId="74EEF9BC" w14:textId="47B48362" w:rsidR="003454BA" w:rsidRDefault="003454BA">
      <w:r>
        <w:t>Took backup</w:t>
      </w:r>
      <w:r>
        <w:br/>
      </w:r>
      <w:r>
        <w:br/>
      </w:r>
    </w:p>
    <w:p w14:paraId="7FFA7DAE" w14:textId="578AD43F" w:rsidR="003454BA" w:rsidRDefault="003454BA">
      <w:r>
        <w:br w:type="column"/>
      </w:r>
      <w:r w:rsidRPr="003454BA">
        <w:rPr>
          <w:noProof/>
        </w:rPr>
        <w:lastRenderedPageBreak/>
        <w:drawing>
          <wp:inline distT="0" distB="0" distL="0" distR="0" wp14:anchorId="03FD4F7B" wp14:editId="25190C44">
            <wp:extent cx="5943600" cy="3987800"/>
            <wp:effectExtent l="0" t="0" r="0" b="0"/>
            <wp:docPr id="1236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C9E4" w14:textId="77777777" w:rsidR="003454BA" w:rsidRDefault="003454BA"/>
    <w:p w14:paraId="45A03253" w14:textId="10CFDD1F" w:rsidR="003454BA" w:rsidRDefault="003454BA">
      <w:r w:rsidRPr="003454BA">
        <w:t>ls -</w:t>
      </w:r>
      <w:proofErr w:type="spellStart"/>
      <w:r w:rsidRPr="003454BA">
        <w:t>lh</w:t>
      </w:r>
      <w:proofErr w:type="spellEnd"/>
      <w:r w:rsidRPr="003454BA">
        <w:t xml:space="preserve"> /opt/</w:t>
      </w:r>
      <w:proofErr w:type="spellStart"/>
      <w:r w:rsidRPr="003454BA">
        <w:t>jenkins_backup</w:t>
      </w:r>
      <w:proofErr w:type="spellEnd"/>
    </w:p>
    <w:p w14:paraId="7345904C" w14:textId="6B28AE99" w:rsidR="003454BA" w:rsidRDefault="0010052F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9FACAAB" wp14:editId="5FA53381">
                <wp:simplePos x="0" y="0"/>
                <wp:positionH relativeFrom="column">
                  <wp:posOffset>2982406</wp:posOffset>
                </wp:positionH>
                <wp:positionV relativeFrom="paragraph">
                  <wp:posOffset>-174712</wp:posOffset>
                </wp:positionV>
                <wp:extent cx="2981520" cy="941760"/>
                <wp:effectExtent l="57150" t="57150" r="47625" b="48895"/>
                <wp:wrapNone/>
                <wp:docPr id="163053608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981520" cy="9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369E5" id="Ink 15" o:spid="_x0000_s1026" type="#_x0000_t75" style="position:absolute;margin-left:234.15pt;margin-top:-14.45pt;width:236.15pt;height:7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742EF2" wp14:editId="758DF74A">
                <wp:simplePos x="0" y="0"/>
                <wp:positionH relativeFrom="column">
                  <wp:posOffset>3022366</wp:posOffset>
                </wp:positionH>
                <wp:positionV relativeFrom="paragraph">
                  <wp:posOffset>421088</wp:posOffset>
                </wp:positionV>
                <wp:extent cx="360" cy="360"/>
                <wp:effectExtent l="57150" t="57150" r="57150" b="57150"/>
                <wp:wrapNone/>
                <wp:docPr id="102434192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DD69C" id="Ink 12" o:spid="_x0000_s1026" type="#_x0000_t75" style="position:absolute;margin-left:237.3pt;margin-top:32.45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">
                <v:imagedata r:id="rId31" o:title=""/>
              </v:shape>
            </w:pict>
          </mc:Fallback>
        </mc:AlternateContent>
      </w:r>
      <w:r w:rsidR="003454BA" w:rsidRPr="003454BA">
        <w:rPr>
          <w:noProof/>
        </w:rPr>
        <w:drawing>
          <wp:inline distT="0" distB="0" distL="0" distR="0" wp14:anchorId="03B6ECA3" wp14:editId="281C0C16">
            <wp:extent cx="5943600" cy="591820"/>
            <wp:effectExtent l="0" t="0" r="0" b="0"/>
            <wp:docPr id="1227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50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664E" w14:textId="77777777" w:rsidR="003454BA" w:rsidRDefault="003454BA"/>
    <w:p w14:paraId="178A86AC" w14:textId="77777777" w:rsidR="003454BA" w:rsidRDefault="003454BA"/>
    <w:p w14:paraId="3C6D2865" w14:textId="77777777" w:rsidR="0010052F" w:rsidRPr="0010052F" w:rsidRDefault="003454BA" w:rsidP="0010052F">
      <w:r>
        <w:t>Task 05</w:t>
      </w:r>
      <w:r>
        <w:br/>
      </w:r>
      <w:r w:rsidR="0010052F" w:rsidRPr="0010052F">
        <w:t xml:space="preserve">Task 5: Take backup of Jenkins using </w:t>
      </w:r>
      <w:proofErr w:type="spellStart"/>
      <w:r w:rsidR="0010052F" w:rsidRPr="0010052F">
        <w:t>rethin</w:t>
      </w:r>
      <w:proofErr w:type="spellEnd"/>
      <w:r w:rsidR="0010052F" w:rsidRPr="0010052F">
        <w:t xml:space="preserve"> backup plugin.</w:t>
      </w:r>
      <w:r w:rsidR="0010052F" w:rsidRPr="0010052F">
        <w:br/>
        <w:t>Install Plugin</w:t>
      </w:r>
      <w:r w:rsidR="0010052F" w:rsidRPr="0010052F">
        <w:br/>
        <w:t>1. Manage Jenkins → Manage Plugins → Available</w:t>
      </w:r>
      <w:r w:rsidR="0010052F" w:rsidRPr="0010052F">
        <w:br/>
        <w:t xml:space="preserve">2. Search </w:t>
      </w:r>
      <w:proofErr w:type="spellStart"/>
      <w:r w:rsidR="0010052F" w:rsidRPr="0010052F">
        <w:t>ThinBackup</w:t>
      </w:r>
      <w:proofErr w:type="spellEnd"/>
    </w:p>
    <w:p w14:paraId="42B38D86" w14:textId="77777777" w:rsidR="0010052F" w:rsidRPr="0010052F" w:rsidRDefault="0010052F" w:rsidP="0010052F">
      <w:r w:rsidRPr="0010052F">
        <w:t>3. Install &amp; restart Jenkins.</w:t>
      </w:r>
      <w:r w:rsidRPr="0010052F">
        <w:br/>
        <w:t xml:space="preserve">Configure </w:t>
      </w:r>
      <w:proofErr w:type="spellStart"/>
      <w:r w:rsidRPr="0010052F">
        <w:t>ThinBackup</w:t>
      </w:r>
      <w:proofErr w:type="spellEnd"/>
      <w:r w:rsidRPr="0010052F">
        <w:br/>
        <w:t xml:space="preserve">1. Manage Jenkins → </w:t>
      </w:r>
      <w:proofErr w:type="spellStart"/>
      <w:r w:rsidRPr="0010052F">
        <w:t>ThinBackup</w:t>
      </w:r>
      <w:proofErr w:type="spellEnd"/>
      <w:r w:rsidRPr="0010052F">
        <w:t xml:space="preserve"> → Settings</w:t>
      </w:r>
      <w:r w:rsidRPr="0010052F">
        <w:br/>
      </w:r>
      <w:r w:rsidRPr="0010052F">
        <w:lastRenderedPageBreak/>
        <w:t>2. Backup directory: /backup/</w:t>
      </w:r>
      <w:proofErr w:type="spellStart"/>
      <w:r w:rsidRPr="0010052F">
        <w:t>thinbackup</w:t>
      </w:r>
      <w:proofErr w:type="spellEnd"/>
      <w:r w:rsidRPr="0010052F">
        <w:br/>
        <w:t>3. Backup build results (optional)</w:t>
      </w:r>
    </w:p>
    <w:p w14:paraId="6B651C6C" w14:textId="7D49178E" w:rsidR="003454BA" w:rsidRDefault="003454BA">
      <w:r>
        <w:br/>
      </w:r>
      <w:r w:rsidRPr="003454BA">
        <w:rPr>
          <w:noProof/>
        </w:rPr>
        <w:drawing>
          <wp:inline distT="0" distB="0" distL="0" distR="0" wp14:anchorId="0C309B87" wp14:editId="2EA040AE">
            <wp:extent cx="5943600" cy="2168525"/>
            <wp:effectExtent l="0" t="0" r="0" b="3175"/>
            <wp:docPr id="135870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60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7361" w14:textId="77777777" w:rsidR="003454BA" w:rsidRDefault="003454BA"/>
    <w:p w14:paraId="1EC00263" w14:textId="77777777" w:rsidR="003454BA" w:rsidRDefault="003454BA"/>
    <w:p w14:paraId="700EC7F1" w14:textId="14F9F351" w:rsidR="003454BA" w:rsidRDefault="003454BA">
      <w:r>
        <w:t>Restart Jenkins</w:t>
      </w:r>
    </w:p>
    <w:p w14:paraId="7E194C0F" w14:textId="77777777" w:rsidR="003454BA" w:rsidRDefault="003454BA"/>
    <w:p w14:paraId="70ED9518" w14:textId="565C36BF" w:rsidR="003454BA" w:rsidRDefault="003454BA">
      <w:r w:rsidRPr="003454BA">
        <w:rPr>
          <w:noProof/>
        </w:rPr>
        <w:drawing>
          <wp:inline distT="0" distB="0" distL="0" distR="0" wp14:anchorId="2AAD2E4E" wp14:editId="1B1D8CE3">
            <wp:extent cx="5943600" cy="2759075"/>
            <wp:effectExtent l="0" t="0" r="0" b="3175"/>
            <wp:docPr id="93654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33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C58" w14:textId="6AC993C0" w:rsidR="003454BA" w:rsidRDefault="0010052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9135B9" wp14:editId="3FE3FC61">
                <wp:simplePos x="0" y="0"/>
                <wp:positionH relativeFrom="margin">
                  <wp:posOffset>-51708</wp:posOffset>
                </wp:positionH>
                <wp:positionV relativeFrom="paragraph">
                  <wp:posOffset>1995170</wp:posOffset>
                </wp:positionV>
                <wp:extent cx="2119993" cy="560796"/>
                <wp:effectExtent l="57150" t="76200" r="71120" b="67945"/>
                <wp:wrapNone/>
                <wp:docPr id="55312840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119993" cy="56079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91519" id="Ink 9" o:spid="_x0000_s1026" type="#_x0000_t75" style="position:absolute;margin-left:-5.45pt;margin-top:155.7pt;width:169.8pt;height:46.9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">
                <v:imagedata r:id="rId36" o:title=""/>
                <w10:wrap anchorx="margin"/>
              </v:shape>
            </w:pict>
          </mc:Fallback>
        </mc:AlternateContent>
      </w:r>
      <w:r w:rsidR="003454BA" w:rsidRPr="003454BA">
        <w:rPr>
          <w:noProof/>
        </w:rPr>
        <w:drawing>
          <wp:inline distT="0" distB="0" distL="0" distR="0" wp14:anchorId="45AE5900" wp14:editId="4D31BCF3">
            <wp:extent cx="5943600" cy="2538095"/>
            <wp:effectExtent l="0" t="0" r="0" b="0"/>
            <wp:docPr id="14802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85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E8B6" w14:textId="77777777" w:rsidR="003454BA" w:rsidRDefault="003454BA"/>
    <w:p w14:paraId="75FF6FF0" w14:textId="599769DE" w:rsidR="003454BA" w:rsidRDefault="0010052F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23E8ED9" wp14:editId="0B924AD4">
                <wp:simplePos x="0" y="0"/>
                <wp:positionH relativeFrom="column">
                  <wp:posOffset>1650183</wp:posOffset>
                </wp:positionH>
                <wp:positionV relativeFrom="paragraph">
                  <wp:posOffset>422365</wp:posOffset>
                </wp:positionV>
                <wp:extent cx="4531680" cy="1967760"/>
                <wp:effectExtent l="57150" t="57150" r="40640" b="52070"/>
                <wp:wrapNone/>
                <wp:docPr id="99566017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531680" cy="19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C5A8D" id="Ink 11" o:spid="_x0000_s1026" type="#_x0000_t75" style="position:absolute;margin-left:129.25pt;margin-top:32.55pt;width:358.25pt;height:15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">
                <v:imagedata r:id="rId39" o:title=""/>
              </v:shape>
            </w:pict>
          </mc:Fallback>
        </mc:AlternateContent>
      </w:r>
      <w:r w:rsidR="003454BA" w:rsidRPr="003454BA">
        <w:rPr>
          <w:noProof/>
        </w:rPr>
        <w:drawing>
          <wp:inline distT="0" distB="0" distL="0" distR="0" wp14:anchorId="3E28F9CA" wp14:editId="2F0BBA08">
            <wp:extent cx="5943600" cy="2668270"/>
            <wp:effectExtent l="0" t="0" r="0" b="0"/>
            <wp:docPr id="15637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36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FB45" w14:textId="77777777" w:rsidR="003454BA" w:rsidRDefault="003454BA"/>
    <w:p w14:paraId="11CC944D" w14:textId="094C8149" w:rsidR="003454BA" w:rsidRPr="0010052F" w:rsidRDefault="0010052F">
      <w:pPr>
        <w:rPr>
          <w:color w:val="EE0000"/>
        </w:rPr>
      </w:pPr>
      <w:r>
        <w:t xml:space="preserve">                           </w:t>
      </w:r>
      <w:r w:rsidRPr="0010052F">
        <w:rPr>
          <w:color w:val="EE0000"/>
          <w:highlight w:val="yellow"/>
        </w:rPr>
        <w:t>Task 6: Setup a new Jenkins server and dump the backup taken in task4</w:t>
      </w:r>
    </w:p>
    <w:p w14:paraId="7B96622B" w14:textId="77777777" w:rsidR="003454BA" w:rsidRDefault="003454BA"/>
    <w:p w14:paraId="1EC184C8" w14:textId="30F04DD7" w:rsidR="003454BA" w:rsidRDefault="0010052F">
      <w:r w:rsidRPr="0010052F">
        <w:rPr>
          <w:noProof/>
        </w:rPr>
        <w:t>Step 1: Install Java</w:t>
      </w:r>
      <w:r w:rsidRPr="0010052F">
        <w:rPr>
          <w:noProof/>
        </w:rPr>
        <w:br/>
        <w:t>sudo yum update -y</w:t>
      </w:r>
      <w:r w:rsidRPr="0010052F">
        <w:rPr>
          <w:noProof/>
        </w:rPr>
        <w:br/>
        <w:t>sudo yum install -y java-11-openjdk</w:t>
      </w:r>
      <w:r w:rsidRPr="0010052F">
        <w:rPr>
          <w:noProof/>
        </w:rPr>
        <w:br/>
        <w:t>Step 2: Install Jenkins</w:t>
      </w:r>
      <w:r w:rsidRPr="0010052F">
        <w:rPr>
          <w:noProof/>
        </w:rPr>
        <w:br/>
        <w:t>sudo wget -O /etc/yum.repos.d/jenkins.repo \</w:t>
      </w:r>
      <w:r w:rsidRPr="0010052F">
        <w:rPr>
          <w:noProof/>
        </w:rPr>
        <w:br/>
      </w:r>
      <w:r w:rsidRPr="0010052F">
        <w:rPr>
          <w:noProof/>
        </w:rPr>
        <w:lastRenderedPageBreak/>
        <w:t>https://pkg.jenkins.io/redhat-stable/jenkins.repo</w:t>
      </w:r>
      <w:r w:rsidR="007C04BE" w:rsidRPr="007C04BE">
        <w:rPr>
          <w:noProof/>
        </w:rPr>
        <w:drawing>
          <wp:inline distT="0" distB="0" distL="0" distR="0" wp14:anchorId="62267549" wp14:editId="71EB5C5B">
            <wp:extent cx="5943600" cy="1179830"/>
            <wp:effectExtent l="0" t="0" r="0" b="1270"/>
            <wp:docPr id="6975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65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7D6C" w14:textId="2B6E876D" w:rsidR="003454BA" w:rsidRDefault="003454BA">
      <w:r w:rsidRPr="003454BA">
        <w:rPr>
          <w:noProof/>
        </w:rPr>
        <w:drawing>
          <wp:inline distT="0" distB="0" distL="0" distR="0" wp14:anchorId="4A4E27DB" wp14:editId="1FC17DE6">
            <wp:extent cx="5943600" cy="2190115"/>
            <wp:effectExtent l="0" t="0" r="0" b="635"/>
            <wp:docPr id="15884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64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20B" w14:textId="1A9EA02B" w:rsidR="007C04BE" w:rsidRDefault="007C04BE">
      <w:proofErr w:type="spellStart"/>
      <w:r>
        <w:t>Systemctl</w:t>
      </w:r>
      <w:proofErr w:type="spellEnd"/>
      <w:r>
        <w:t xml:space="preserve"> status Jenkins</w:t>
      </w:r>
    </w:p>
    <w:p w14:paraId="1D4DAB4B" w14:textId="77192C34" w:rsidR="007C04BE" w:rsidRDefault="007C04BE">
      <w:r w:rsidRPr="007C04BE">
        <w:rPr>
          <w:noProof/>
        </w:rPr>
        <w:drawing>
          <wp:inline distT="0" distB="0" distL="0" distR="0" wp14:anchorId="1BC1AC32" wp14:editId="1D6BE698">
            <wp:extent cx="5943600" cy="633730"/>
            <wp:effectExtent l="0" t="0" r="0" b="0"/>
            <wp:docPr id="9802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2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477D" w14:textId="77777777" w:rsidR="0097571B" w:rsidRDefault="0097571B"/>
    <w:p w14:paraId="52A010D4" w14:textId="46758830" w:rsidR="0097571B" w:rsidRDefault="0097571B">
      <w:r>
        <w:t xml:space="preserve">Adding </w:t>
      </w:r>
      <w:proofErr w:type="spellStart"/>
      <w:r>
        <w:t>pemkey</w:t>
      </w:r>
      <w:proofErr w:type="spellEnd"/>
      <w:r>
        <w:t xml:space="preserve"> and change the </w:t>
      </w:r>
      <w:proofErr w:type="spellStart"/>
      <w:r>
        <w:t>pwermissions</w:t>
      </w:r>
      <w:proofErr w:type="spellEnd"/>
      <w:r>
        <w:br/>
      </w:r>
      <w:r>
        <w:br/>
      </w:r>
      <w:r w:rsidRPr="0097571B">
        <w:rPr>
          <w:noProof/>
        </w:rPr>
        <w:drawing>
          <wp:inline distT="0" distB="0" distL="0" distR="0" wp14:anchorId="25F6815D" wp14:editId="79D13DE7">
            <wp:extent cx="5943600" cy="1024890"/>
            <wp:effectExtent l="0" t="0" r="0" b="3810"/>
            <wp:docPr id="11375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754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7C49" w14:textId="74B107F5" w:rsidR="0097571B" w:rsidRDefault="0097571B">
      <w:r>
        <w:t>Command</w:t>
      </w:r>
      <w:r w:rsidR="000F372F">
        <w:br/>
        <w:t xml:space="preserve">mv /opt </w:t>
      </w:r>
      <w:r>
        <w:br/>
      </w:r>
      <w:proofErr w:type="spellStart"/>
      <w:r w:rsidR="000F372F" w:rsidRPr="000F372F">
        <w:t>scp</w:t>
      </w:r>
      <w:proofErr w:type="spellEnd"/>
      <w:r w:rsidR="000F372F" w:rsidRPr="000F372F">
        <w:t xml:space="preserve"> -</w:t>
      </w:r>
      <w:proofErr w:type="spellStart"/>
      <w:r w:rsidR="000F372F" w:rsidRPr="000F372F">
        <w:t>i</w:t>
      </w:r>
      <w:proofErr w:type="spellEnd"/>
      <w:r w:rsidR="000F372F" w:rsidRPr="000F372F">
        <w:t xml:space="preserve"> </w:t>
      </w:r>
      <w:proofErr w:type="spellStart"/>
      <w:r w:rsidR="000F372F" w:rsidRPr="000F372F">
        <w:t>test.pem</w:t>
      </w:r>
      <w:proofErr w:type="spellEnd"/>
      <w:r w:rsidR="000F372F" w:rsidRPr="000F372F">
        <w:t xml:space="preserve"> /opt/</w:t>
      </w:r>
      <w:proofErr w:type="spellStart"/>
      <w:r w:rsidR="000F372F" w:rsidRPr="000F372F">
        <w:t>jenkins_backup</w:t>
      </w:r>
      <w:proofErr w:type="spellEnd"/>
      <w:r w:rsidR="000F372F" w:rsidRPr="000F372F">
        <w:t xml:space="preserve">/jenkins_backup_2026-01-04.tar.gz </w:t>
      </w:r>
      <w:hyperlink r:id="rId45" w:history="1">
        <w:r w:rsidR="000F372F" w:rsidRPr="00135CE4">
          <w:rPr>
            <w:rStyle w:val="Hyperlink"/>
          </w:rPr>
          <w:t>ec2-user@3.94.78.2:/tmp/</w:t>
        </w:r>
      </w:hyperlink>
    </w:p>
    <w:p w14:paraId="2DA9EE5B" w14:textId="77777777" w:rsidR="000F372F" w:rsidRDefault="000F372F"/>
    <w:p w14:paraId="228E396A" w14:textId="0B09250E" w:rsidR="000F372F" w:rsidRDefault="0010052F"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78DF31F2" wp14:editId="053E84F6">
                <wp:simplePos x="0" y="0"/>
                <wp:positionH relativeFrom="column">
                  <wp:posOffset>701446</wp:posOffset>
                </wp:positionH>
                <wp:positionV relativeFrom="paragraph">
                  <wp:posOffset>380486</wp:posOffset>
                </wp:positionV>
                <wp:extent cx="3776040" cy="515880"/>
                <wp:effectExtent l="57150" t="57150" r="34290" b="55880"/>
                <wp:wrapNone/>
                <wp:docPr id="25602445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776040" cy="515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78DF31F2" wp14:editId="053E84F6">
                <wp:simplePos x="0" y="0"/>
                <wp:positionH relativeFrom="column">
                  <wp:posOffset>701446</wp:posOffset>
                </wp:positionH>
                <wp:positionV relativeFrom="paragraph">
                  <wp:posOffset>380486</wp:posOffset>
                </wp:positionV>
                <wp:extent cx="3776040" cy="515880"/>
                <wp:effectExtent l="57150" t="57150" r="34290" b="55880"/>
                <wp:wrapNone/>
                <wp:docPr id="256024459" name="Ink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024459" name="Ink 19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3680" cy="62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F372F" w:rsidRPr="000F372F">
        <w:rPr>
          <w:noProof/>
        </w:rPr>
        <w:drawing>
          <wp:inline distT="0" distB="0" distL="0" distR="0" wp14:anchorId="10124373" wp14:editId="3D22F965">
            <wp:extent cx="5943600" cy="996950"/>
            <wp:effectExtent l="0" t="0" r="0" b="0"/>
            <wp:docPr id="16310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42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EF15" w14:textId="336AEBC1" w:rsidR="00FE294E" w:rsidRDefault="00FE294E">
      <w:r>
        <w:t xml:space="preserve">Successfully created backup in </w:t>
      </w:r>
      <w:r w:rsidR="0010052F">
        <w:t>backup server</w:t>
      </w:r>
    </w:p>
    <w:p w14:paraId="5CCF34D7" w14:textId="4E38EB64" w:rsidR="00FE294E" w:rsidRDefault="0010052F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8AB4845" wp14:editId="51DBF4C9">
                <wp:simplePos x="0" y="0"/>
                <wp:positionH relativeFrom="column">
                  <wp:posOffset>-12074</wp:posOffset>
                </wp:positionH>
                <wp:positionV relativeFrom="paragraph">
                  <wp:posOffset>201397</wp:posOffset>
                </wp:positionV>
                <wp:extent cx="3073320" cy="668880"/>
                <wp:effectExtent l="57150" t="57150" r="51435" b="55245"/>
                <wp:wrapNone/>
                <wp:docPr id="122863103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073320" cy="66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AAE52" id="Ink 17" o:spid="_x0000_s1026" type="#_x0000_t75" style="position:absolute;margin-left:-1.65pt;margin-top:15.15pt;width:243.45pt;height:54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">
                <v:imagedata r:id="rId50" o:title=""/>
              </v:shape>
            </w:pict>
          </mc:Fallback>
        </mc:AlternateContent>
      </w:r>
      <w:r w:rsidR="00FE294E" w:rsidRPr="00FE294E">
        <w:rPr>
          <w:noProof/>
        </w:rPr>
        <w:drawing>
          <wp:inline distT="0" distB="0" distL="0" distR="0" wp14:anchorId="58BF1601" wp14:editId="3FD255B9">
            <wp:extent cx="5943600" cy="1933575"/>
            <wp:effectExtent l="0" t="0" r="0" b="9525"/>
            <wp:docPr id="17692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95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E678" w14:textId="77777777" w:rsidR="00FE294E" w:rsidRDefault="00FE294E"/>
    <w:p w14:paraId="3CD7BDEF" w14:textId="18858ABD" w:rsidR="00FE294E" w:rsidRDefault="0010052F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6283A0B" wp14:editId="2D4C3977">
                <wp:simplePos x="0" y="0"/>
                <wp:positionH relativeFrom="column">
                  <wp:posOffset>2706646</wp:posOffset>
                </wp:positionH>
                <wp:positionV relativeFrom="paragraph">
                  <wp:posOffset>942205</wp:posOffset>
                </wp:positionV>
                <wp:extent cx="663120" cy="390600"/>
                <wp:effectExtent l="57150" t="57150" r="41910" b="47625"/>
                <wp:wrapNone/>
                <wp:docPr id="46563614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63120" cy="39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FC6C9" id="Ink 20" o:spid="_x0000_s1026" type="#_x0000_t75" style="position:absolute;margin-left:212.4pt;margin-top:73.5pt;width:53.6pt;height:32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">
                <v:imagedata r:id="rId53" o:title=""/>
              </v:shape>
            </w:pict>
          </mc:Fallback>
        </mc:AlternateContent>
      </w:r>
      <w:r w:rsidR="00FE294E" w:rsidRPr="00FE294E">
        <w:rPr>
          <w:noProof/>
        </w:rPr>
        <w:drawing>
          <wp:inline distT="0" distB="0" distL="0" distR="0" wp14:anchorId="096F73C9" wp14:editId="4F3001FC">
            <wp:extent cx="5943600" cy="2271395"/>
            <wp:effectExtent l="0" t="0" r="0" b="0"/>
            <wp:docPr id="11450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15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99BD" w14:textId="77777777" w:rsidR="0097571B" w:rsidRDefault="0097571B"/>
    <w:p w14:paraId="7DD924EF" w14:textId="77777777" w:rsidR="0097571B" w:rsidRDefault="0097571B"/>
    <w:sectPr w:rsidR="00975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5CED"/>
    <w:multiLevelType w:val="multilevel"/>
    <w:tmpl w:val="5D82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725844"/>
    <w:multiLevelType w:val="multilevel"/>
    <w:tmpl w:val="E61C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126689">
    <w:abstractNumId w:val="0"/>
  </w:num>
  <w:num w:numId="2" w16cid:durableId="58218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C5"/>
    <w:rsid w:val="00003E9D"/>
    <w:rsid w:val="000E4397"/>
    <w:rsid w:val="000F372F"/>
    <w:rsid w:val="0010052F"/>
    <w:rsid w:val="00155BC5"/>
    <w:rsid w:val="0018133D"/>
    <w:rsid w:val="00191568"/>
    <w:rsid w:val="00325AB9"/>
    <w:rsid w:val="003454BA"/>
    <w:rsid w:val="003E07CB"/>
    <w:rsid w:val="00420F39"/>
    <w:rsid w:val="0046458E"/>
    <w:rsid w:val="007C04BE"/>
    <w:rsid w:val="00881B20"/>
    <w:rsid w:val="0097571B"/>
    <w:rsid w:val="00B66071"/>
    <w:rsid w:val="00CA72F9"/>
    <w:rsid w:val="00CF1E58"/>
    <w:rsid w:val="00E27C91"/>
    <w:rsid w:val="00F2107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9F42"/>
  <w15:chartTrackingRefBased/>
  <w15:docId w15:val="{78282E64-C1A4-40B4-AA38-69560E1E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7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hyperlink" Target="mailto:ec2-user@3.94.78.2:/tmp/" TargetMode="External"/><Relationship Id="rId53" Type="http://schemas.openxmlformats.org/officeDocument/2006/relationships/image" Target="media/image3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customXml" Target="ink/ink4.xml"/><Relationship Id="rId35" Type="http://schemas.openxmlformats.org/officeDocument/2006/relationships/customXml" Target="ink/ink5.xml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customXml" Target="ink/ink2.xml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customXml" Target="ink/ink6.xml"/><Relationship Id="rId46" Type="http://schemas.openxmlformats.org/officeDocument/2006/relationships/customXml" Target="ink/ink7.xml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customXml" Target="ink/ink3.xml"/><Relationship Id="rId36" Type="http://schemas.openxmlformats.org/officeDocument/2006/relationships/image" Target="media/image27.png"/><Relationship Id="rId49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48:16.15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21905,'0'778'0,"3980"-778"0,-3980-778 0,-3980 778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49:13.94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21343,'0'947'0,"3563"-947"0,-3563-947 0,-3563 947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02:10.29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 19535,'0'2615'0,"8281"-2615"0,-8281-2615 0,-8281 2615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01:56.48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8192,'0'0'0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00:30.75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21215,'0'1557'0,"5888"-1557"0,-5888-1557 0,-5888 1557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00:56.68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14053,'0'5465'0,"12587"-5465"0,-12587-5465 0,-12587 5465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1:05:04.452"/>
    </inkml:context>
    <inkml:brush xml:id="br0">
      <inkml:brushProperty name="width" value="0.05" units="cm"/>
      <inkml:brushProperty name="height" value="0.3" units="cm"/>
      <inkml:brushProperty name="color" value="#F6630D"/>
      <inkml:brushProperty name="ignorePressure" value="1"/>
      <inkml:brushProperty name="inkEffects" value="pencil"/>
    </inkml:brush>
  </inkml:definitions>
  <inkml:trace contextRef="#ctx0" brushRef="#br0">622 193,'2'0,"5"0,9 0,8-2,4 0,3 0,4-3,1-1,-2-1,0 1,-1-1,1 2,3-3,3-1,6-1,2 1,1 1,5 1,-2 1,2 1,3-1,-4 0,-4-1,-5 0,-3 0,3 1,8 2,4-1,3 1,-1 1,-1 2,-5-1,0 2,0 0,2 0,2 0,-1 0,3 1,0-1,3 0,-2 0,8 0,6 0,9 0,4 0,3 0,-3 0,-10 0,-9 0,-8 0,-4 0,-3 0,-5 0,-3 0,-2 0,0 0,3 0,-1-4,1 0,4 0,1 0,1 2,1 0,0 1,-3-1,-3 0,-2 0,0 0,0 1,-2 0,-6 1,-3 0,-5 0,-2 0,5 0,3 0,4 0,7 0,7 0,10 0,3 0,0 0,-7 0,-8 0,0 0,-1 0,-1 0,-3 0,-4 0,-4 0,-6 0,-4 0,0 0,0 0,5 0,6 0,7 0,4 0,7 0,6 0,0 0,-2 0,-3 0,8 0,-2 0,-2 0,-6 0,-8 0,-3 0,1 0,2 0,4 0,-1 0,0 0,-2 0,1 0,4 0,2 0,7 0,3 0,3 0,6 0,8 0,6 0,-2 0,0 0,-7 0,-2 0,-8 0,-8 0,-7 0,-3 0,-2 0,-1 0,2 0,2 0,8 0,5 0,0 0,-1 0,-3 0,-1 0,2 0,1 0,2 0,1 0,-1 0,-6 0,-4 0,-2 0,-2 0,-1 0,3 0,4 0,6 0,5 0,3 0,1 0,2 0,2 0,9 0,3 0,-2 0,-3 0,-3 0,-10 0,-5 0,-5 0,-6 0,-9 0,-8 0,-7 0,-6 0,-3 0,-3 0,-3 0,-3 0,0 0,6 0,5 0,5 0,1 0,0 0,1 0,4 0,6 0,5 0,3 0,-1 0,-5 0,-6 0,-8 0,-7 0,-5 0,-6 2,-4 4,-1 4,-2 8,0 7,0 6,1 2,0 0,-1-2,3 2,0 0,-1 1,-1-1,-2 1,0-3,-1 0,-1 1,0-2,-1 0,1-1,0-3,0-1,0-2,-1 0,1-2,0 2,0-2,0 2,0-1,0-2,0-1,0-1,0 0,0 3,0-2,0 4,0 1,0 2,0 3,0 0,0 0,0 3,0-2,0-2,0-4,0-2,0-4,0-2,0 1,2-1,0-2,1-2,-2 0,1-2,-3 1,-5-3,-5-2,-9 1,-7-1,-7 1,-3-1,-3 0,0-1,1 0,1 0,0-1,-2 2,-2-1,-1 0,-1 1,5 0,3 0,1-2,-2 1,-5 3,-6 0,-3-2,-5-1,-5-2,0-2,0 0,0-1,-5 0,-1 0,7-1,4 1,7 0,5 0,1 0,0 0,0 0,2 0,3 0,1 0,-2 0,-2 0,-2 0,-3 0,-3 0,-1 0,0 0,1 0,2 0,5 0,3 0,-1 0,2 0,-1 1,0 2,-1-1,-3 0,-2-1,-8 0,-4-1,-7 0,-6 0,-7 0,-2 0,2 0,6 0,8 0,6 0,7 0,8 0,2 0,-1 0,-2 0,-10 0,-9 0,-13 0,-8 0,-8 0,-7 0,-4 0,-2 0,2 0,0 0,6 0,11 0,13 0,13 0,9 0,7 0,2 0,2 0,-1 0,-3 0,-2 0,-2 0,-6 0,-6 0,-3 0,-3 0,2 0,1 0,1 0,-2 0,2 0,3 0,0 0,2 0,2 0,-4 0,-3 0,-5 0,2 0,-3 0,-5 0,1 0,1 0,0 0,3 0,-4 0,-1 0,-7 0,-3 0,-1 0,-2 0,0 0,-4 0,0 0,-6 0,-3 0,-1 0,-1 0,6 0,8 0,10 0,6 0,0 0,1 0,0 0,1 0,-6 0,-4 0,-10 0,-1 0,1 0,3 0,2 0,0 0,0 0,3 0,1 0,1 0,0 0,-2 0,0 0,-7-2,-2 0,4-2,-2-4,-5-1,2-2,2 0,4-3,-1 1,11 2,9-1,6 0,5 3,7 2,9 0,5 3,6-1,8-1,8-1,5-3,3-2,5-3,1-3,3-3,1-3,0-1,-2-3,3-1,-1 1,0 3,1-1,-1 3,0 1,2-4,0-2,-2 0,0 2,-2 0,-1 2,0 1,0 0,-2-2,2-3,-1-2,0 1,0 1,1-1,0 3,1 1,-2 0,-1 2,2 2,-1 3,1 3,0-2,3 0,0-2,0-1,1 0,0 2,-3 1,-1 3,1 0,3 0,0 0,0 0,-2 1,0 3,1 2,4 4,1 1,2 3,1 0,3 0,0 1,-1-1,1 1,-3-1,1-3,-1-2,1-1,-2 0,3 2,2 0,3 2,2 1,1 1,0-2,-4 0,1 0,0-1,1-1,0 2,0 0,1-3,3 0,1 0,-3 1,-4 2,-4 1,-3 0,-2-1,-2 0,2 0,3 0,1 0,-1-1,-1 0,-1 1,-1 1,-1 0,-2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04:31.50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225 214 8192,'6'-5'16409,"7"2"-13210,14 1-5950,-25 2 3916,89-3-1204,133-12-9967,-78-4 2349,76 4 7337,33 2 320,110-2 0,382-30 0,83 7 0,-563 23 0,24 1 0,573 6 1520,1156 4-4677,-1299 5 6031,-136 0 3249,0-1 4539,-584 0-10662,1 0 0,0 0 0,0 0 0,-1 0 0,1 0 0,0 1 0,0-1 0,-1 1 0,1-1 0,0 1 0,-1 0 0,1-1 0,-1 1 0,1 0 0,-1 0 0,1 0 0,-1 0 0,0 0 0,1 1 0,-1-1 0,0 0 0,0 1 0,0-1 0,0 0 0,0 1 0,0-1 0,0 1 0,-1 0 0,2 2 0,0 4 0,-1 0 0,1 0 0,-2 0 0,1 0 0,-1 11 0,0-2 0,3 212-2868,-6 117 4635,0-173-3227,2 0-4717,2-76-467,0-16 4980,-2 21 2767,-15 116-1,14-199 5524,-3 16 580,-4-5-5764,7-26-1471,0 0 0,-1 0 0,1 0 0,-1-1 1,0 1-1,0-1 0,0 0 0,0 0 0,0 0 0,-1 0 0,0 0 0,1-1 0,-1 0 1,-5 3-1,-15 6 44,-1-1 1,0-1-1,-1-1 1,-35 7-1,-112 9-804,97-15-975,-17 4 2105,-710 69 739,-429-73-18605,690-12 18083,-74 1-558,-630 4 0,990 1 0,-778 4 0,857-7 4075,1 0-3355,-348 0-6374,326 0 5405,-1 0 3833,152-3 6867,-1-5-5621,-91-30-5453,95 25 1511,-73-25-8,79 23-2136,-37-19-1,53 22-725,1 0-1,-38-30 1,45 29 98,0 0 0,0-1 0,1 0-1,-16-24 1,5-1 1607,1-2-1,2-1 0,-27-75 0,-28-139 368,58 174-90,3-1 0,5 0 0,2-1 0,6-114 0,2 129 9122,-1-1-3347,-1-38-2033,6 2-4359,-4 104 605,0 1 1,0 0 0,0-1-1,0 1 1,1 0 0,-1 0-1,0-1 1,1 1 0,-1 0 0,1 0-1,0 0 1,-1 0 0,1 0-1,0 0 1,0 0 0,0 0-1,-1 0 1,1 0 0,0 0-1,0 0 1,0 0 0,2 0 0,0-1 74,0 1 1,-1 0-1,1 1 1,0-1-1,0 0 1,0 1-1,0 0 1,-1 0-1,7 0 1,29 6-3495,-7 3-9027,18 10 9165,-21-7 2698,-10-6 3804,-3 0 2888,1-2 3999,-7-2-10096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05:19.34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82 8192,'67'-1'10964,"-1"-3"-6810,14-4-4189,38-6-5669,-5 0 35,-38 7 5036,297-16-2325,500 13 2839,-861 10 119,-6 0 0,0-1 0,0 2 0,0-1 0,0 0 0,0 1 0,0 0 0,6 2 0,-9-2 0,-1 0 0,0 0 0,1 0 0,-1 0 0,0 0 0,1 0 0,-1 1 0,0-1 0,0 0 0,0 1 0,0-1 0,0 1 0,-1-1 0,1 1 0,0-1 0,-1 1 0,1-1 0,-1 1 0,1 0 0,-1-1 0,0 1 0,1 0 0,-1 0 0,0-1 0,-1 4 0,-6 223 0,-1-66 0,7 259 5154,1-249-8771,0-170 3492,1 1 0,-1 0 0,-1-1 0,1 1-1,0-1 1,-1 1 0,1-1 0,-1 1 0,0-1 0,0 1 0,0-1-1,0 1 1,0-1 0,0 0 0,-3 4 0,-13 3 1923,-9-6 4714,-70-5 1831,0 1-5790,-49 1-7194,1-1-6888,-451 1 8893,327 0 6646,238 0 1042,-38-7 0,3-5-1098,-41-16-5916,101 27 2047,1-1-1,0 0 1,0 0-1,0 0 1,0 0-1,0 0 1,1-1-1,-1 0 1,1 0-1,-1 0 1,1 0 0,0-1-1,0 1 1,1-1-1,-1 1 1,1-1-1,0 0 1,0 0-1,0 0 1,0-1-1,1 1 1,-1 0 0,0-9-1,-2-8-542,2 0 0,1 0 0,2-42 0,1 21 261,-2-89-2164,0-175-12651,0 197 15753,0 22 5338,0 0 6455,0 78-12534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4</cp:revision>
  <dcterms:created xsi:type="dcterms:W3CDTF">2026-01-02T12:22:00Z</dcterms:created>
  <dcterms:modified xsi:type="dcterms:W3CDTF">2026-01-05T13:05:00Z</dcterms:modified>
</cp:coreProperties>
</file>