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A6E7" w14:textId="6DA64A7B" w:rsidR="003A161F" w:rsidRPr="00E37A1A" w:rsidRDefault="000A48FB" w:rsidP="00E37A1A">
      <w:pPr>
        <w:jc w:val="center"/>
        <w:rPr>
          <w:sz w:val="52"/>
          <w:szCs w:val="52"/>
        </w:rPr>
      </w:pPr>
      <w:proofErr w:type="spellStart"/>
      <w:r w:rsidRPr="00E37A1A">
        <w:rPr>
          <w:sz w:val="52"/>
          <w:szCs w:val="52"/>
        </w:rPr>
        <w:t>Vpc</w:t>
      </w:r>
      <w:proofErr w:type="spellEnd"/>
      <w:r w:rsidRPr="00E37A1A">
        <w:rPr>
          <w:sz w:val="52"/>
          <w:szCs w:val="52"/>
        </w:rPr>
        <w:t xml:space="preserve"> 02 task</w:t>
      </w:r>
    </w:p>
    <w:p w14:paraId="76572F61" w14:textId="77777777" w:rsidR="000A48FB" w:rsidRPr="00E37A1A" w:rsidRDefault="000A48FB" w:rsidP="000A48FB">
      <w:pPr>
        <w:numPr>
          <w:ilvl w:val="0"/>
          <w:numId w:val="2"/>
        </w:numPr>
        <w:jc w:val="center"/>
        <w:rPr>
          <w:color w:val="EE0000"/>
        </w:rPr>
      </w:pPr>
      <w:r w:rsidRPr="00E37A1A">
        <w:t>Create one VPC, with 1 public subnet and 1 private subnet</w:t>
      </w:r>
      <w:r w:rsidRPr="00E37A1A">
        <w:rPr>
          <w:color w:val="EE0000"/>
        </w:rPr>
        <w:t>.</w:t>
      </w:r>
    </w:p>
    <w:p w14:paraId="0562A28D" w14:textId="55406FB4" w:rsidR="000A48FB" w:rsidRDefault="000A48FB" w:rsidP="000A48FB">
      <w:pPr>
        <w:ind w:left="720"/>
      </w:pPr>
      <w:r w:rsidRPr="000A48FB">
        <w:rPr>
          <w:noProof/>
        </w:rPr>
        <w:drawing>
          <wp:inline distT="0" distB="0" distL="0" distR="0" wp14:anchorId="240A28DB" wp14:editId="1786A947">
            <wp:extent cx="5943600" cy="1285875"/>
            <wp:effectExtent l="0" t="0" r="0" b="9525"/>
            <wp:docPr id="125445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6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138C" w14:textId="2A38AB28" w:rsidR="000A48FB" w:rsidRPr="000A48FB" w:rsidRDefault="000A48FB" w:rsidP="000A48FB">
      <w:pPr>
        <w:ind w:left="720"/>
      </w:pPr>
      <w:r w:rsidRPr="000A48FB">
        <w:rPr>
          <w:noProof/>
        </w:rPr>
        <w:drawing>
          <wp:inline distT="0" distB="0" distL="0" distR="0" wp14:anchorId="5B0AE1F1" wp14:editId="137FFCB7">
            <wp:extent cx="5943600" cy="1132205"/>
            <wp:effectExtent l="0" t="0" r="0" b="0"/>
            <wp:docPr id="9755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08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DA0E" w14:textId="0CEDE4E8" w:rsidR="00A90B62" w:rsidRDefault="000A48FB" w:rsidP="00E37A1A">
      <w:pPr>
        <w:numPr>
          <w:ilvl w:val="0"/>
          <w:numId w:val="2"/>
        </w:numPr>
        <w:jc w:val="center"/>
      </w:pPr>
      <w:r w:rsidRPr="000A48FB">
        <w:t>Enable VPC peering for cross-region.</w:t>
      </w:r>
    </w:p>
    <w:p w14:paraId="012CAAA7" w14:textId="3D336B06" w:rsidR="000D6E44" w:rsidRDefault="009367E1" w:rsidP="00E37A1A">
      <w:pPr>
        <w:jc w:val="center"/>
      </w:pPr>
      <w:r w:rsidRPr="009367E1">
        <w:rPr>
          <w:noProof/>
        </w:rPr>
        <w:drawing>
          <wp:inline distT="0" distB="0" distL="0" distR="0" wp14:anchorId="0267D94B" wp14:editId="6F6CCCEC">
            <wp:extent cx="5943600" cy="2544445"/>
            <wp:effectExtent l="0" t="0" r="0" b="8255"/>
            <wp:docPr id="2636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0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871E" w14:textId="345B6BCB" w:rsidR="000D6E44" w:rsidRDefault="000D6E44" w:rsidP="00A90B62">
      <w:pPr>
        <w:jc w:val="center"/>
      </w:pPr>
      <w:r w:rsidRPr="009367E1">
        <w:rPr>
          <w:noProof/>
        </w:rPr>
        <w:lastRenderedPageBreak/>
        <w:drawing>
          <wp:inline distT="0" distB="0" distL="0" distR="0" wp14:anchorId="32431D78" wp14:editId="5A88975D">
            <wp:extent cx="5943600" cy="2784475"/>
            <wp:effectExtent l="0" t="0" r="0" b="0"/>
            <wp:docPr id="15595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5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F44" w14:textId="422FC207" w:rsidR="000D6E44" w:rsidRDefault="009367E1" w:rsidP="00E37A1A">
      <w:pPr>
        <w:jc w:val="center"/>
      </w:pPr>
      <w:r>
        <w:t>Accept the peering</w:t>
      </w:r>
    </w:p>
    <w:p w14:paraId="336D8B33" w14:textId="181AEBA5" w:rsidR="000D6E44" w:rsidRDefault="000D6E44" w:rsidP="00E37A1A">
      <w:pPr>
        <w:jc w:val="center"/>
      </w:pPr>
      <w:r w:rsidRPr="000D6E44">
        <w:rPr>
          <w:noProof/>
        </w:rPr>
        <w:lastRenderedPageBreak/>
        <w:drawing>
          <wp:inline distT="0" distB="0" distL="0" distR="0" wp14:anchorId="0B33090C" wp14:editId="4580C2A9">
            <wp:extent cx="5943600" cy="1828165"/>
            <wp:effectExtent l="0" t="0" r="0" b="635"/>
            <wp:docPr id="101876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67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Copy </w:t>
      </w:r>
      <w:proofErr w:type="spellStart"/>
      <w:r>
        <w:t>cidr</w:t>
      </w:r>
      <w:proofErr w:type="spellEnd"/>
      <w:r>
        <w:t xml:space="preserve"> of </w:t>
      </w:r>
      <w:proofErr w:type="spellStart"/>
      <w:r>
        <w:t>ohio</w:t>
      </w:r>
      <w:proofErr w:type="spellEnd"/>
      <w:r>
        <w:t xml:space="preserve"> and paste in pub</w:t>
      </w:r>
      <w:r w:rsidR="00E37A1A">
        <w:t xml:space="preserve"> </w:t>
      </w:r>
      <w:proofErr w:type="spellStart"/>
      <w:r>
        <w:t>myvp</w:t>
      </w:r>
      <w:r w:rsidR="00E37A1A">
        <w:t>c</w:t>
      </w:r>
      <w:proofErr w:type="spellEnd"/>
      <w:r w:rsidR="002E5200" w:rsidRPr="002E5200">
        <w:rPr>
          <w:noProof/>
        </w:rPr>
        <w:drawing>
          <wp:inline distT="0" distB="0" distL="0" distR="0" wp14:anchorId="66000D59" wp14:editId="20CD6915">
            <wp:extent cx="5943600" cy="3505835"/>
            <wp:effectExtent l="0" t="0" r="0" b="0"/>
            <wp:docPr id="11992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74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F771" w14:textId="77777777" w:rsidR="00E37A1A" w:rsidRDefault="00E37A1A" w:rsidP="00A90B62">
      <w:pPr>
        <w:jc w:val="center"/>
      </w:pPr>
    </w:p>
    <w:p w14:paraId="0B535879" w14:textId="77777777" w:rsidR="00E37A1A" w:rsidRDefault="00E37A1A" w:rsidP="00A90B62">
      <w:pPr>
        <w:jc w:val="center"/>
      </w:pPr>
    </w:p>
    <w:p w14:paraId="206D696F" w14:textId="77777777" w:rsidR="00E37A1A" w:rsidRDefault="00E37A1A" w:rsidP="00A90B62">
      <w:pPr>
        <w:jc w:val="center"/>
      </w:pPr>
    </w:p>
    <w:p w14:paraId="65701E87" w14:textId="77777777" w:rsidR="00E37A1A" w:rsidRDefault="00E37A1A" w:rsidP="00A90B62">
      <w:pPr>
        <w:jc w:val="center"/>
      </w:pPr>
    </w:p>
    <w:p w14:paraId="2E94880A" w14:textId="77777777" w:rsidR="00E37A1A" w:rsidRPr="000A48FB" w:rsidRDefault="00E37A1A" w:rsidP="00A90B62">
      <w:pPr>
        <w:jc w:val="center"/>
      </w:pPr>
    </w:p>
    <w:p w14:paraId="7162720A" w14:textId="77777777" w:rsidR="00376D6B" w:rsidRDefault="000A48FB" w:rsidP="000A48FB">
      <w:pPr>
        <w:numPr>
          <w:ilvl w:val="0"/>
          <w:numId w:val="2"/>
        </w:numPr>
        <w:jc w:val="center"/>
      </w:pPr>
      <w:r w:rsidRPr="000A48FB">
        <w:t xml:space="preserve">Enable VPC peering for cross-account (you can collaborate with your friend to do this </w:t>
      </w:r>
    </w:p>
    <w:p w14:paraId="723CB907" w14:textId="30528D24" w:rsidR="00376D6B" w:rsidRDefault="001B24D2" w:rsidP="00376D6B">
      <w:pPr>
        <w:jc w:val="center"/>
      </w:pPr>
      <w:r w:rsidRPr="001B24D2">
        <w:rPr>
          <w:noProof/>
        </w:rPr>
        <w:lastRenderedPageBreak/>
        <w:drawing>
          <wp:inline distT="0" distB="0" distL="0" distR="0" wp14:anchorId="69FD7165" wp14:editId="330DD0B4">
            <wp:extent cx="5943600" cy="810260"/>
            <wp:effectExtent l="0" t="0" r="0" b="8890"/>
            <wp:docPr id="6310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76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1013" w14:textId="5DB4C5E7" w:rsidR="00376D6B" w:rsidRDefault="00376D6B" w:rsidP="00376D6B">
      <w:pPr>
        <w:jc w:val="center"/>
      </w:pPr>
      <w:r w:rsidRPr="00376D6B">
        <w:rPr>
          <w:noProof/>
        </w:rPr>
        <w:drawing>
          <wp:inline distT="0" distB="0" distL="0" distR="0" wp14:anchorId="7B191E8F" wp14:editId="3B5DE695">
            <wp:extent cx="5943600" cy="2535555"/>
            <wp:effectExtent l="0" t="0" r="0" b="0"/>
            <wp:docPr id="507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3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EAF8" w14:textId="77777777" w:rsidR="000A48FB" w:rsidRDefault="000A48FB" w:rsidP="000A48FB">
      <w:pPr>
        <w:numPr>
          <w:ilvl w:val="0"/>
          <w:numId w:val="2"/>
        </w:numPr>
        <w:jc w:val="center"/>
      </w:pPr>
      <w:r w:rsidRPr="000A48FB">
        <w:t>Set up a VPC Transit Gateway.</w:t>
      </w:r>
    </w:p>
    <w:p w14:paraId="17E793AC" w14:textId="64B4C9B6" w:rsidR="00C65C48" w:rsidRDefault="00C65C48" w:rsidP="00C65C48">
      <w:pPr>
        <w:ind w:left="720"/>
      </w:pPr>
      <w:r w:rsidRPr="00C65C48">
        <w:rPr>
          <w:noProof/>
        </w:rPr>
        <w:lastRenderedPageBreak/>
        <w:drawing>
          <wp:inline distT="0" distB="0" distL="0" distR="0" wp14:anchorId="06AB3EA9" wp14:editId="0D7ABCBC">
            <wp:extent cx="5943600" cy="5540375"/>
            <wp:effectExtent l="0" t="0" r="0" b="3175"/>
            <wp:docPr id="75005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7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928E" w14:textId="77777777" w:rsidR="00C451FD" w:rsidRDefault="00C451FD" w:rsidP="00C65C48">
      <w:pPr>
        <w:ind w:left="720"/>
      </w:pPr>
    </w:p>
    <w:p w14:paraId="2CCB671B" w14:textId="77777777" w:rsidR="00C451FD" w:rsidRDefault="00C451FD" w:rsidP="00C65C48">
      <w:pPr>
        <w:ind w:left="720"/>
      </w:pPr>
    </w:p>
    <w:p w14:paraId="2225608E" w14:textId="77777777" w:rsidR="00C451FD" w:rsidRDefault="00C451FD" w:rsidP="00C65C48">
      <w:pPr>
        <w:ind w:left="720"/>
      </w:pPr>
    </w:p>
    <w:p w14:paraId="0D84F113" w14:textId="77777777" w:rsidR="00C451FD" w:rsidRDefault="00C451FD" w:rsidP="00C65C48">
      <w:pPr>
        <w:ind w:left="720"/>
      </w:pPr>
    </w:p>
    <w:p w14:paraId="546C66A7" w14:textId="77777777" w:rsidR="00C451FD" w:rsidRDefault="00C451FD" w:rsidP="00C65C48">
      <w:pPr>
        <w:ind w:left="720"/>
      </w:pPr>
    </w:p>
    <w:p w14:paraId="05B1732E" w14:textId="77777777" w:rsidR="00C451FD" w:rsidRDefault="00C451FD" w:rsidP="00C65C48">
      <w:pPr>
        <w:ind w:left="720"/>
      </w:pPr>
    </w:p>
    <w:p w14:paraId="22FF0EF6" w14:textId="77777777" w:rsidR="00C451FD" w:rsidRDefault="00C451FD" w:rsidP="00C65C48">
      <w:pPr>
        <w:ind w:left="720"/>
      </w:pPr>
    </w:p>
    <w:p w14:paraId="1584ABD6" w14:textId="77777777" w:rsidR="00C451FD" w:rsidRPr="000A48FB" w:rsidRDefault="00C451FD" w:rsidP="00C65C48">
      <w:pPr>
        <w:ind w:left="720"/>
      </w:pPr>
    </w:p>
    <w:p w14:paraId="45C14707" w14:textId="1AA648FD" w:rsidR="00DA4FB6" w:rsidRDefault="000A48FB" w:rsidP="00C451FD">
      <w:pPr>
        <w:numPr>
          <w:ilvl w:val="0"/>
          <w:numId w:val="2"/>
        </w:numPr>
        <w:jc w:val="center"/>
      </w:pPr>
      <w:r w:rsidRPr="000A48FB">
        <w:lastRenderedPageBreak/>
        <w:t>Set up a VPC Endpoint.</w:t>
      </w:r>
    </w:p>
    <w:p w14:paraId="5D2D5F5E" w14:textId="4FC27BC8" w:rsidR="00720806" w:rsidRDefault="00720806" w:rsidP="00720806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31386BD" wp14:editId="6B54698D">
                <wp:simplePos x="0" y="0"/>
                <wp:positionH relativeFrom="column">
                  <wp:posOffset>2335620</wp:posOffset>
                </wp:positionH>
                <wp:positionV relativeFrom="paragraph">
                  <wp:posOffset>-73505</wp:posOffset>
                </wp:positionV>
                <wp:extent cx="1127880" cy="359280"/>
                <wp:effectExtent l="76200" t="76200" r="72390" b="60325"/>
                <wp:wrapNone/>
                <wp:docPr id="148801640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27880" cy="3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3FA4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2.5pt;margin-top:-7.2pt;width:91.6pt;height:3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">
                <v:imagedata r:id="rId16" o:title=""/>
              </v:shape>
            </w:pict>
          </mc:Fallback>
        </mc:AlternateContent>
      </w:r>
      <w:r>
        <w:t>Public server</w:t>
      </w:r>
    </w:p>
    <w:p w14:paraId="70F5F18F" w14:textId="7D0391FE" w:rsidR="00DA4FB6" w:rsidRDefault="00DA4FB6" w:rsidP="00DA4FB6">
      <w:pPr>
        <w:jc w:val="center"/>
      </w:pPr>
      <w:r w:rsidRPr="00DA4FB6">
        <w:rPr>
          <w:noProof/>
        </w:rPr>
        <w:drawing>
          <wp:inline distT="0" distB="0" distL="0" distR="0" wp14:anchorId="0D04AD38" wp14:editId="5763EEFD">
            <wp:extent cx="5943600" cy="1464310"/>
            <wp:effectExtent l="0" t="0" r="0" b="2540"/>
            <wp:docPr id="1224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6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CC90" w14:textId="5DD9751E" w:rsidR="00DA4FB6" w:rsidRPr="000A48FB" w:rsidRDefault="00DA4FB6" w:rsidP="00DA4FB6">
      <w:pPr>
        <w:jc w:val="center"/>
      </w:pPr>
      <w:r w:rsidRPr="00DA4FB6">
        <w:rPr>
          <w:noProof/>
        </w:rPr>
        <w:drawing>
          <wp:inline distT="0" distB="0" distL="0" distR="0" wp14:anchorId="7A6EF0BD" wp14:editId="6F46E174">
            <wp:extent cx="5943600" cy="3519805"/>
            <wp:effectExtent l="0" t="0" r="0" b="4445"/>
            <wp:docPr id="208730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08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C60E" w14:textId="77777777" w:rsidR="00DA4FB6" w:rsidRDefault="00DA4FB6" w:rsidP="00DA4FB6"/>
    <w:p w14:paraId="28555F47" w14:textId="1D2131DC" w:rsidR="00DC756D" w:rsidRDefault="00DC756D" w:rsidP="00DA4FB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B18168" wp14:editId="2F901C19">
                <wp:simplePos x="0" y="0"/>
                <wp:positionH relativeFrom="column">
                  <wp:posOffset>21590</wp:posOffset>
                </wp:positionH>
                <wp:positionV relativeFrom="paragraph">
                  <wp:posOffset>1590675</wp:posOffset>
                </wp:positionV>
                <wp:extent cx="1748155" cy="334010"/>
                <wp:effectExtent l="38100" t="38100" r="42545" b="46990"/>
                <wp:wrapNone/>
                <wp:docPr id="80632086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48155" cy="334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C7E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.2pt;margin-top:124.75pt;width:138.6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">
                <v:imagedata r:id="rId20" o:title=""/>
              </v:shape>
            </w:pict>
          </mc:Fallback>
        </mc:AlternateContent>
      </w:r>
      <w:r w:rsidRPr="00DC756D">
        <w:rPr>
          <w:noProof/>
        </w:rPr>
        <w:drawing>
          <wp:inline distT="0" distB="0" distL="0" distR="0" wp14:anchorId="136C42F9" wp14:editId="6D9900E6">
            <wp:extent cx="5943600" cy="1973580"/>
            <wp:effectExtent l="0" t="0" r="0" b="7620"/>
            <wp:docPr id="15009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4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60A0" w14:textId="77777777" w:rsidR="00720806" w:rsidRDefault="00720806" w:rsidP="00DA4FB6"/>
    <w:p w14:paraId="0F83B33A" w14:textId="2A19DEA7" w:rsidR="00720806" w:rsidRDefault="00720806" w:rsidP="00DA4FB6">
      <w:r>
        <w:t>Private server</w:t>
      </w:r>
    </w:p>
    <w:p w14:paraId="0EF2358D" w14:textId="2A3D64AD" w:rsidR="000A48FB" w:rsidRDefault="00720806" w:rsidP="000A48FB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36D4C38" wp14:editId="6D7C7A87">
                <wp:simplePos x="0" y="0"/>
                <wp:positionH relativeFrom="column">
                  <wp:posOffset>-214620</wp:posOffset>
                </wp:positionH>
                <wp:positionV relativeFrom="paragraph">
                  <wp:posOffset>5899275</wp:posOffset>
                </wp:positionV>
                <wp:extent cx="2523600" cy="601560"/>
                <wp:effectExtent l="57150" t="57150" r="67310" b="65405"/>
                <wp:wrapNone/>
                <wp:docPr id="148794963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23600" cy="60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5B7BA" id="Ink 3" o:spid="_x0000_s1026" type="#_x0000_t75" style="position:absolute;margin-left:-18.3pt;margin-top:463.1pt;width:201.5pt;height:5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">
                <v:imagedata r:id="rId23" o:title=""/>
              </v:shape>
            </w:pict>
          </mc:Fallback>
        </mc:AlternateContent>
      </w:r>
      <w:r w:rsidRPr="00720806">
        <w:drawing>
          <wp:inline distT="0" distB="0" distL="0" distR="0" wp14:anchorId="799170E7" wp14:editId="7A3D1C47">
            <wp:extent cx="5943600" cy="6348095"/>
            <wp:effectExtent l="0" t="0" r="0" b="0"/>
            <wp:docPr id="198394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1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E375" w14:textId="77777777" w:rsidR="00720806" w:rsidRDefault="00720806" w:rsidP="000A48FB"/>
    <w:p w14:paraId="17949EE7" w14:textId="46B2E754" w:rsidR="000A48FB" w:rsidRDefault="00720806" w:rsidP="000A48FB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861524A" wp14:editId="291B9C72">
                <wp:simplePos x="0" y="0"/>
                <wp:positionH relativeFrom="column">
                  <wp:posOffset>1378740</wp:posOffset>
                </wp:positionH>
                <wp:positionV relativeFrom="paragraph">
                  <wp:posOffset>357385</wp:posOffset>
                </wp:positionV>
                <wp:extent cx="360" cy="360"/>
                <wp:effectExtent l="57150" t="57150" r="57150" b="57150"/>
                <wp:wrapNone/>
                <wp:docPr id="13657776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9686C" id="Ink 4" o:spid="_x0000_s1026" type="#_x0000_t75" style="position:absolute;margin-left:107.15pt;margin-top:26.75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">
                <v:imagedata r:id="rId26" o:title=""/>
              </v:shape>
            </w:pict>
          </mc:Fallback>
        </mc:AlternateContent>
      </w:r>
    </w:p>
    <w:sectPr w:rsidR="000A4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F60"/>
    <w:multiLevelType w:val="multilevel"/>
    <w:tmpl w:val="B81A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C0DD8"/>
    <w:multiLevelType w:val="multilevel"/>
    <w:tmpl w:val="D99E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55745">
    <w:abstractNumId w:val="1"/>
  </w:num>
  <w:num w:numId="2" w16cid:durableId="11707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1F"/>
    <w:rsid w:val="000A2293"/>
    <w:rsid w:val="000A48FB"/>
    <w:rsid w:val="000D6E44"/>
    <w:rsid w:val="001B24D2"/>
    <w:rsid w:val="002E5200"/>
    <w:rsid w:val="00376D6B"/>
    <w:rsid w:val="003A161F"/>
    <w:rsid w:val="003E2275"/>
    <w:rsid w:val="006937E9"/>
    <w:rsid w:val="00720806"/>
    <w:rsid w:val="00903E72"/>
    <w:rsid w:val="009367E1"/>
    <w:rsid w:val="009E32C4"/>
    <w:rsid w:val="00A90B62"/>
    <w:rsid w:val="00C451FD"/>
    <w:rsid w:val="00C65C48"/>
    <w:rsid w:val="00D246C6"/>
    <w:rsid w:val="00DA4FB6"/>
    <w:rsid w:val="00DC756D"/>
    <w:rsid w:val="00DE51D1"/>
    <w:rsid w:val="00E3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4C86"/>
  <w15:chartTrackingRefBased/>
  <w15:docId w15:val="{52C86D54-ECCD-4047-A4BA-36913BB9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customXml" Target="ink/ink4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ink/ink3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3:14:19.8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243 1 8192,'235'0'11876,"28"-1"-9482,130 4-9003,-1 11-1130,-131 4 8126,-87-3-654,478 24 225,-425-30-13,-36 0 669,-185-9 1048,-1 0-1,1 1 1,0-1-1,0 1 1,-1 0 0,1 0-1,8 4 1,-12-4-1170,0 0 0,0 0 1,-1 0-1,1 0 0,0 1 1,-1-1-1,1 1 0,0-1 1,-1 1-1,0 0 0,2 2 1,7 20-2231,-4 12 1738,-1 1 0,-2 0 0,-1 0 0,-7 72 0,2-22 0,2-45 0,1 8 0,-12 91 0,10-127 0,-1-1 0,0 1 0,-1-1 0,-1 0 0,0 0 0,-1 0 0,0-1 0,-1 1 0,0-2 0,-1 1 0,-13 15 0,15-21 6,0-2 0,0 1-1,0 0 1,-1-1 0,0 0 0,1-1 0,-1 0 0,-1 0 0,1 0 0,0-1 0,-1 0 0,-9 1 0,-14 2-350,-55 0 0,29-3-1842,-328 23-11484,-2-15 12115,-933-11 1555,1227-4 351,0-4 0,-105-25-1,27 5 1954,164 28-1104,0 0 1,1 0-1,-1-1 1,1 1 0,0-2-1,-1 1 1,1-1-1,0 0 1,-7-4 0,10 4-673,0 1 1,1 0 0,0-1-1,-1 1 1,1-1 0,0 0 0,-3-5-1,3 4-789,-1-1-1,1 0 0,1 0 1,-1 0-1,-1-9 1,-2-28-1218,3-1 1,0 0 0,7-56-1,0 1-162,-5 77 3152,1-1 0,2 1 0,0 0 0,12-42 0,-11 49-1511,0 0 0,0 0 0,1 1 0,0-1 0,1 1 0,1 0 0,0 0 0,11-14 0,25-37 0,-21 29 0,-5 10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2:04:04.9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24380,'0'929'0,"4856"-929"0,-4856-929 0,-4856 929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3:14:32.4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22204,'0'1670'0,"7009"-1670"0,-7009-1670 0,-7009 1670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3:14:34.2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8192,'0'0'0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61CD6-4B20-4D41-A792-3CA322AA5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7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10</cp:revision>
  <dcterms:created xsi:type="dcterms:W3CDTF">2025-11-26T13:04:00Z</dcterms:created>
  <dcterms:modified xsi:type="dcterms:W3CDTF">2025-11-28T13:14:00Z</dcterms:modified>
</cp:coreProperties>
</file>