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3513" w14:textId="3F729D62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D2C9670" wp14:editId="732722E5">
            <wp:extent cx="5731510" cy="4297045"/>
            <wp:effectExtent l="0" t="0" r="254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8E401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CFECDB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BE5605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Safety, Security, Load, Performance, Stress, Reliability, Compatibility, Scalability, Localization, Internalization, Documentation, Usability, Accessibility, </w:t>
      </w:r>
    </w:p>
    <w:p w14:paraId="36F6A3BB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F41354" w14:textId="6616BD71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lastRenderedPageBreak/>
        <w:drawing>
          <wp:inline distT="0" distB="0" distL="0" distR="0" wp14:anchorId="42941FB4" wp14:editId="302066DB">
            <wp:extent cx="5731510" cy="4316730"/>
            <wp:effectExtent l="0" t="0" r="254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6418C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35D955D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Optimizing the code: </w:t>
      </w:r>
    </w:p>
    <w:p w14:paraId="6837F423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9DDD86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Reducing the time complexity.</w:t>
      </w:r>
    </w:p>
    <w:p w14:paraId="54482C5A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Reduce the failures.</w:t>
      </w:r>
    </w:p>
    <w:p w14:paraId="6FDA6E41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Increase the readability.</w:t>
      </w:r>
    </w:p>
    <w:p w14:paraId="29C4B398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A2A8AFB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D22CB4D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Resume</w:t>
      </w:r>
    </w:p>
    <w:p w14:paraId="4ADE1639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076CF6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Should have name.</w:t>
      </w:r>
    </w:p>
    <w:p w14:paraId="48EBF48E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Email ID, Mobile number</w:t>
      </w:r>
    </w:p>
    <w:p w14:paraId="1F11C79A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Career Objective: </w:t>
      </w:r>
    </w:p>
    <w:p w14:paraId="08231486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Professional Highlight or Summary: 5 to 7 bullet points Rated as the topper </w:t>
      </w:r>
      <w:proofErr w:type="spellStart"/>
      <w:r>
        <w:rPr>
          <w:rFonts w:ascii="Calibri" w:hAnsi="Calibri" w:cs="Calibri"/>
          <w:sz w:val="22"/>
          <w:szCs w:val="22"/>
        </w:rPr>
        <w:t>preformance</w:t>
      </w:r>
      <w:proofErr w:type="spellEnd"/>
      <w:r>
        <w:rPr>
          <w:rFonts w:ascii="Calibri" w:hAnsi="Calibri" w:cs="Calibri"/>
          <w:sz w:val="22"/>
          <w:szCs w:val="22"/>
        </w:rPr>
        <w:t xml:space="preserve">, </w:t>
      </w:r>
      <w:proofErr w:type="gramStart"/>
      <w:r>
        <w:rPr>
          <w:rFonts w:ascii="Calibri" w:hAnsi="Calibri" w:cs="Calibri"/>
          <w:sz w:val="22"/>
          <w:szCs w:val="22"/>
        </w:rPr>
        <w:t>Built</w:t>
      </w:r>
      <w:proofErr w:type="gramEnd"/>
      <w:r>
        <w:rPr>
          <w:rFonts w:ascii="Calibri" w:hAnsi="Calibri" w:cs="Calibri"/>
          <w:sz w:val="22"/>
          <w:szCs w:val="22"/>
        </w:rPr>
        <w:t xml:space="preserve"> a frame work to reduce the time.</w:t>
      </w:r>
    </w:p>
    <w:p w14:paraId="44D70749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Professional Skills, Competency: S/w test automation tool, Test Management tool, Selenium, TestNG,</w:t>
      </w:r>
    </w:p>
    <w:p w14:paraId="083F549D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Professional Experience: 1 bullet </w:t>
      </w:r>
      <w:proofErr w:type="gramStart"/>
      <w:r>
        <w:rPr>
          <w:rFonts w:ascii="Calibri" w:hAnsi="Calibri" w:cs="Calibri"/>
          <w:sz w:val="22"/>
          <w:szCs w:val="22"/>
        </w:rPr>
        <w:t>point  from</w:t>
      </w:r>
      <w:proofErr w:type="gramEnd"/>
      <w:r>
        <w:rPr>
          <w:rFonts w:ascii="Calibri" w:hAnsi="Calibri" w:cs="Calibri"/>
          <w:sz w:val="22"/>
          <w:szCs w:val="22"/>
        </w:rPr>
        <w:t xml:space="preserve"> company</w:t>
      </w:r>
    </w:p>
    <w:p w14:paraId="009DBD64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Academics:</w:t>
      </w:r>
    </w:p>
    <w:p w14:paraId="3E775B34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Consolidated Roles: As tester</w:t>
      </w:r>
    </w:p>
    <w:p w14:paraId="03F2A460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Projects</w:t>
      </w:r>
    </w:p>
    <w:p w14:paraId="0E98A496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Project Tittle, Technology, My Role, </w:t>
      </w:r>
      <w:proofErr w:type="gramStart"/>
      <w:r>
        <w:rPr>
          <w:rFonts w:ascii="Calibri" w:hAnsi="Calibri" w:cs="Calibri"/>
          <w:sz w:val="22"/>
          <w:szCs w:val="22"/>
        </w:rPr>
        <w:t>Description(</w:t>
      </w:r>
      <w:proofErr w:type="gramEnd"/>
      <w:r>
        <w:rPr>
          <w:rFonts w:ascii="Calibri" w:hAnsi="Calibri" w:cs="Calibri"/>
          <w:sz w:val="22"/>
          <w:szCs w:val="22"/>
        </w:rPr>
        <w:t>3 to 4 lines objective or features of the project)</w:t>
      </w:r>
    </w:p>
    <w:p w14:paraId="10EEBA54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Self Initiated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</w:p>
    <w:p w14:paraId="316EE5F5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Professional Highlights:</w:t>
      </w:r>
    </w:p>
    <w:p w14:paraId="0678BFC0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Personal Details</w:t>
      </w:r>
    </w:p>
    <w:p w14:paraId="6160D0C3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Name, Parents name</w:t>
      </w:r>
    </w:p>
    <w:p w14:paraId="5A35A287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Languages Known and Hobbies</w:t>
      </w:r>
    </w:p>
    <w:p w14:paraId="56A8FF24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50E9B6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22B898" w14:textId="776EE4B9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7910E23" wp14:editId="5ACFF821">
            <wp:extent cx="5731510" cy="431165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7204" w14:textId="77777777" w:rsidR="00F21914" w:rsidRDefault="00F21914" w:rsidP="00F219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A72531" w14:textId="2B6B2BA4" w:rsidR="00F21914" w:rsidRDefault="00F21914" w:rsidP="00F21914"/>
    <w:p w14:paraId="49760B25" w14:textId="61BF7C47" w:rsidR="001F1621" w:rsidRDefault="001F1621" w:rsidP="00F21914">
      <w:r>
        <w:t>JAVA – Interview</w:t>
      </w:r>
    </w:p>
    <w:p w14:paraId="63889F28" w14:textId="0A0F92B4" w:rsidR="001F1621" w:rsidRDefault="001F1621" w:rsidP="00F21914"/>
    <w:p w14:paraId="4EE458BA" w14:textId="77777777" w:rsidR="001F1621" w:rsidRPr="001F1621" w:rsidRDefault="001F1621" w:rsidP="001F1621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 xml:space="preserve">OOPS </w:t>
      </w:r>
      <w:proofErr w:type="gramStart"/>
      <w:r w:rsidRPr="001F1621">
        <w:rPr>
          <w:rFonts w:ascii="Calibri" w:eastAsia="Times New Roman" w:hAnsi="Calibri" w:cs="Calibri"/>
          <w:lang w:eastAsia="en-IN"/>
        </w:rPr>
        <w:t>Concepts :</w:t>
      </w:r>
      <w:proofErr w:type="gramEnd"/>
      <w:r w:rsidRPr="001F1621">
        <w:rPr>
          <w:rFonts w:ascii="Calibri" w:eastAsia="Times New Roman" w:hAnsi="Calibri" w:cs="Calibri"/>
          <w:lang w:eastAsia="en-IN"/>
        </w:rPr>
        <w:t xml:space="preserve"> Inheritance, Polymorphism, Abstraction, and Encapsulation.</w:t>
      </w:r>
    </w:p>
    <w:p w14:paraId="292CC6B1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Description of the above topics</w:t>
      </w:r>
    </w:p>
    <w:p w14:paraId="35CF3617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Benefits / Advantages</w:t>
      </w:r>
    </w:p>
    <w:p w14:paraId="695AD643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Examples - Java, Selenium, Framework</w:t>
      </w:r>
    </w:p>
    <w:p w14:paraId="5CDAB43C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 </w:t>
      </w:r>
    </w:p>
    <w:p w14:paraId="4D415137" w14:textId="43F5799A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 w:rsidRPr="001F1621">
        <w:rPr>
          <w:noProof/>
        </w:rPr>
        <w:drawing>
          <wp:inline distT="0" distB="0" distL="0" distR="0" wp14:anchorId="453FE7CC" wp14:editId="53E2EEF1">
            <wp:extent cx="5731510" cy="1804670"/>
            <wp:effectExtent l="0" t="0" r="2540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88A4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 </w:t>
      </w:r>
    </w:p>
    <w:p w14:paraId="63E7D75D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 </w:t>
      </w:r>
    </w:p>
    <w:p w14:paraId="503DF82E" w14:textId="1C6A8B0E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 w:rsidRPr="001F1621">
        <w:rPr>
          <w:noProof/>
        </w:rPr>
        <w:lastRenderedPageBreak/>
        <w:drawing>
          <wp:inline distT="0" distB="0" distL="0" distR="0" wp14:anchorId="3FAC451E" wp14:editId="60AB084E">
            <wp:extent cx="5731510" cy="2234565"/>
            <wp:effectExtent l="0" t="0" r="254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DE0A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 </w:t>
      </w:r>
    </w:p>
    <w:p w14:paraId="296123F7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 </w:t>
      </w:r>
    </w:p>
    <w:p w14:paraId="0EAD77CD" w14:textId="77777777" w:rsidR="001F1621" w:rsidRPr="001F1621" w:rsidRDefault="001F1621" w:rsidP="001F1621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Arrays &amp; String</w:t>
      </w:r>
    </w:p>
    <w:p w14:paraId="2FD9A860" w14:textId="77777777" w:rsidR="001F1621" w:rsidRPr="001F1621" w:rsidRDefault="001F1621" w:rsidP="001F1621">
      <w:pPr>
        <w:spacing w:after="0" w:line="240" w:lineRule="auto"/>
        <w:ind w:left="1080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Simple questions: Remove all the white spaces from the given String</w:t>
      </w:r>
    </w:p>
    <w:p w14:paraId="4C1D277E" w14:textId="77777777" w:rsidR="001F1621" w:rsidRPr="001F1621" w:rsidRDefault="001F1621" w:rsidP="001F1621">
      <w:pPr>
        <w:spacing w:after="0" w:line="240" w:lineRule="auto"/>
        <w:ind w:left="1080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String str = "Welcome to test to learn selenium"</w:t>
      </w:r>
    </w:p>
    <w:p w14:paraId="1580E498" w14:textId="77777777" w:rsidR="001F1621" w:rsidRPr="001F1621" w:rsidRDefault="001F1621" w:rsidP="001F1621">
      <w:pPr>
        <w:spacing w:after="0" w:line="240" w:lineRule="auto"/>
        <w:ind w:left="1080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 </w:t>
      </w:r>
    </w:p>
    <w:p w14:paraId="0CCE4A34" w14:textId="77777777" w:rsidR="001F1621" w:rsidRPr="001F1621" w:rsidRDefault="001F1621" w:rsidP="001F1621">
      <w:pPr>
        <w:spacing w:after="0" w:line="240" w:lineRule="auto"/>
        <w:ind w:left="1080"/>
        <w:rPr>
          <w:rFonts w:ascii="Calibri" w:eastAsia="Times New Roman" w:hAnsi="Calibri" w:cs="Calibri"/>
          <w:lang w:eastAsia="en-IN"/>
        </w:rPr>
      </w:pPr>
      <w:hyperlink r:id="rId10" w:history="1">
        <w:r w:rsidRPr="001F1621">
          <w:rPr>
            <w:rFonts w:ascii="Calibri" w:eastAsia="Times New Roman" w:hAnsi="Calibri" w:cs="Calibri"/>
            <w:color w:val="0000FF"/>
            <w:u w:val="single"/>
            <w:lang w:eastAsia="en-IN"/>
          </w:rPr>
          <w:t>https://github.com/LeafPages/JavaPrograms</w:t>
        </w:r>
      </w:hyperlink>
    </w:p>
    <w:p w14:paraId="61015C18" w14:textId="77777777" w:rsidR="001F1621" w:rsidRPr="001F1621" w:rsidRDefault="001F1621" w:rsidP="001F1621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Collections - List, Set &amp; Map</w:t>
      </w:r>
    </w:p>
    <w:p w14:paraId="0C36EF32" w14:textId="77777777" w:rsidR="001F1621" w:rsidRPr="001F1621" w:rsidRDefault="001F1621" w:rsidP="001F1621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 xml:space="preserve">Constructor, Java Keywords - this, super, </w:t>
      </w:r>
      <w:r w:rsidRPr="001F1621">
        <w:rPr>
          <w:rFonts w:ascii="Calibri" w:eastAsia="Times New Roman" w:hAnsi="Calibri" w:cs="Calibri"/>
          <w:highlight w:val="yellow"/>
          <w:lang w:eastAsia="en-IN"/>
        </w:rPr>
        <w:t>final, static</w:t>
      </w:r>
    </w:p>
    <w:p w14:paraId="328308E9" w14:textId="77777777" w:rsidR="001F1621" w:rsidRPr="001F1621" w:rsidRDefault="001F1621" w:rsidP="001F1621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Exception Handling.</w:t>
      </w:r>
    </w:p>
    <w:p w14:paraId="67F9B1E0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 </w:t>
      </w:r>
    </w:p>
    <w:p w14:paraId="7129D968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eastAsia="en-IN"/>
        </w:rPr>
      </w:pPr>
      <w:proofErr w:type="spellStart"/>
      <w:r w:rsidRPr="001F1621">
        <w:rPr>
          <w:rFonts w:ascii="Calibri" w:eastAsia="Times New Roman" w:hAnsi="Calibri" w:cs="Calibri"/>
          <w:lang w:eastAsia="en-IN"/>
        </w:rPr>
        <w:t>Selenim</w:t>
      </w:r>
      <w:proofErr w:type="spellEnd"/>
    </w:p>
    <w:p w14:paraId="6D864E5C" w14:textId="77777777" w:rsidR="001F1621" w:rsidRPr="001F1621" w:rsidRDefault="001F1621" w:rsidP="001F1621">
      <w:pPr>
        <w:spacing w:after="0" w:line="240" w:lineRule="auto"/>
        <w:ind w:left="1080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 </w:t>
      </w:r>
    </w:p>
    <w:p w14:paraId="127BADE1" w14:textId="6B651F7A" w:rsidR="001F1621" w:rsidRDefault="001F1621" w:rsidP="00F21914">
      <w:r>
        <w:t xml:space="preserve">SELENIUM </w:t>
      </w:r>
    </w:p>
    <w:p w14:paraId="217571AD" w14:textId="3196B21F" w:rsidR="001F1621" w:rsidRDefault="001F1621" w:rsidP="00F21914"/>
    <w:p w14:paraId="181DD814" w14:textId="77777777" w:rsidR="001F1621" w:rsidRPr="001F1621" w:rsidRDefault="001F1621" w:rsidP="001F1621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Selenium Internals</w:t>
      </w:r>
    </w:p>
    <w:p w14:paraId="4BF7299E" w14:textId="77777777" w:rsidR="001F1621" w:rsidRPr="001F1621" w:rsidRDefault="001F1621" w:rsidP="001F1621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 xml:space="preserve">Locators (ID, Name, </w:t>
      </w:r>
      <w:proofErr w:type="spellStart"/>
      <w:r w:rsidRPr="001F1621">
        <w:rPr>
          <w:rFonts w:ascii="Calibri" w:eastAsia="Times New Roman" w:hAnsi="Calibri" w:cs="Calibri"/>
          <w:lang w:eastAsia="en-IN"/>
        </w:rPr>
        <w:t>Xpath</w:t>
      </w:r>
      <w:proofErr w:type="spellEnd"/>
      <w:r w:rsidRPr="001F1621">
        <w:rPr>
          <w:rFonts w:ascii="Calibri" w:eastAsia="Times New Roman" w:hAnsi="Calibri" w:cs="Calibri"/>
          <w:lang w:eastAsia="en-IN"/>
        </w:rPr>
        <w:t xml:space="preserve">) - Focus more on writing </w:t>
      </w:r>
      <w:proofErr w:type="spellStart"/>
      <w:r w:rsidRPr="001F1621">
        <w:rPr>
          <w:rFonts w:ascii="Calibri" w:eastAsia="Times New Roman" w:hAnsi="Calibri" w:cs="Calibri"/>
          <w:lang w:eastAsia="en-IN"/>
        </w:rPr>
        <w:t>xpath</w:t>
      </w:r>
      <w:proofErr w:type="spellEnd"/>
      <w:r w:rsidRPr="001F1621">
        <w:rPr>
          <w:rFonts w:ascii="Calibri" w:eastAsia="Times New Roman" w:hAnsi="Calibri" w:cs="Calibri"/>
          <w:lang w:eastAsia="en-IN"/>
        </w:rPr>
        <w:t>.</w:t>
      </w:r>
    </w:p>
    <w:p w14:paraId="64046EA2" w14:textId="77777777" w:rsidR="001F1621" w:rsidRPr="001F1621" w:rsidRDefault="001F1621" w:rsidP="001F1621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Verification and Validation methods (Assertions)</w:t>
      </w:r>
    </w:p>
    <w:p w14:paraId="19152DB2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 </w:t>
      </w:r>
    </w:p>
    <w:p w14:paraId="5C86CE45" w14:textId="25C821A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 w:rsidRPr="001F1621">
        <w:rPr>
          <w:noProof/>
        </w:rPr>
        <w:drawing>
          <wp:inline distT="0" distB="0" distL="0" distR="0" wp14:anchorId="0496EBC5" wp14:editId="1DB0E183">
            <wp:extent cx="4343400" cy="2809875"/>
            <wp:effectExtent l="0" t="0" r="0" b="952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0748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 </w:t>
      </w:r>
    </w:p>
    <w:p w14:paraId="41B8234F" w14:textId="77777777" w:rsidR="001F1621" w:rsidRPr="001F1621" w:rsidRDefault="001F1621" w:rsidP="001F1621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IN"/>
        </w:rPr>
      </w:pPr>
      <w:proofErr w:type="gramStart"/>
      <w:r w:rsidRPr="001F1621">
        <w:rPr>
          <w:rFonts w:ascii="Calibri" w:eastAsia="Times New Roman" w:hAnsi="Calibri" w:cs="Calibri"/>
          <w:lang w:eastAsia="en-IN"/>
        </w:rPr>
        <w:lastRenderedPageBreak/>
        <w:t>Selenium(</w:t>
      </w:r>
      <w:proofErr w:type="gramEnd"/>
    </w:p>
    <w:p w14:paraId="502F527C" w14:textId="77777777" w:rsidR="001F1621" w:rsidRPr="001F1621" w:rsidRDefault="001F1621" w:rsidP="001F1621">
      <w:pPr>
        <w:numPr>
          <w:ilvl w:val="0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IN"/>
        </w:rPr>
      </w:pPr>
      <w:proofErr w:type="spellStart"/>
      <w:r w:rsidRPr="001F1621">
        <w:rPr>
          <w:rFonts w:ascii="Calibri" w:eastAsia="Times New Roman" w:hAnsi="Calibri" w:cs="Calibri"/>
          <w:lang w:eastAsia="en-IN"/>
        </w:rPr>
        <w:t>WebTable</w:t>
      </w:r>
      <w:proofErr w:type="spellEnd"/>
    </w:p>
    <w:p w14:paraId="427C2F25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 </w:t>
      </w:r>
    </w:p>
    <w:p w14:paraId="31297EF3" w14:textId="5DCEA59D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1F1621">
        <w:rPr>
          <w:noProof/>
        </w:rPr>
        <w:drawing>
          <wp:inline distT="0" distB="0" distL="0" distR="0" wp14:anchorId="2CDF932C" wp14:editId="00D3F0EF">
            <wp:extent cx="5731510" cy="2700020"/>
            <wp:effectExtent l="0" t="0" r="254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0852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1F1621">
        <w:rPr>
          <w:rFonts w:ascii="Calibri" w:eastAsia="Times New Roman" w:hAnsi="Calibri" w:cs="Calibri"/>
          <w:lang w:eastAsia="en-IN"/>
        </w:rPr>
        <w:t> </w:t>
      </w:r>
    </w:p>
    <w:p w14:paraId="70941AB5" w14:textId="77777777" w:rsidR="001F1621" w:rsidRPr="001F1621" w:rsidRDefault="001F1621" w:rsidP="001F162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t>BEORE THE INTERVIEW</w:t>
      </w:r>
      <w:r>
        <w:br/>
      </w:r>
      <w:r>
        <w:br/>
      </w:r>
      <w:r w:rsidRPr="001F1621">
        <w:rPr>
          <w:rFonts w:ascii="Calibri" w:hAnsi="Calibri" w:cs="Calibri"/>
          <w:sz w:val="22"/>
          <w:szCs w:val="22"/>
          <w:lang w:val="en-US"/>
        </w:rPr>
        <w:t> </w:t>
      </w:r>
    </w:p>
    <w:p w14:paraId="7CD191A7" w14:textId="103141F5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1F1621">
        <w:rPr>
          <w:noProof/>
        </w:rPr>
        <w:drawing>
          <wp:inline distT="0" distB="0" distL="0" distR="0" wp14:anchorId="4EA2AF2C" wp14:editId="5CC86E03">
            <wp:extent cx="5731510" cy="4298950"/>
            <wp:effectExtent l="0" t="0" r="2540" b="635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B645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04D63FA0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2A538656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61556755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lastRenderedPageBreak/>
        <w:t> </w:t>
      </w:r>
    </w:p>
    <w:p w14:paraId="246A1CC5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15DE72D5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Resume - Knowledge</w:t>
      </w:r>
    </w:p>
    <w:p w14:paraId="11E810E0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Communication </w:t>
      </w:r>
    </w:p>
    <w:p w14:paraId="0EDC1D65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Verbal </w:t>
      </w:r>
    </w:p>
    <w:p w14:paraId="2D607220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proofErr w:type="gramStart"/>
      <w:r w:rsidRPr="001F1621">
        <w:rPr>
          <w:rFonts w:ascii="Calibri" w:eastAsia="Times New Roman" w:hAnsi="Calibri" w:cs="Calibri"/>
          <w:lang w:val="en-US" w:eastAsia="en-IN"/>
        </w:rPr>
        <w:t>Non Verbal</w:t>
      </w:r>
      <w:proofErr w:type="gramEnd"/>
    </w:p>
    <w:p w14:paraId="68070592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706DAAF8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3A44F2BE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Technology we use - Why and What</w:t>
      </w:r>
    </w:p>
    <w:p w14:paraId="0221263D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4CC4A303" w14:textId="64696B96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1F1621">
        <w:rPr>
          <w:noProof/>
        </w:rPr>
        <w:drawing>
          <wp:inline distT="0" distB="0" distL="0" distR="0" wp14:anchorId="52271143" wp14:editId="0FF27B1B">
            <wp:extent cx="5731510" cy="4337685"/>
            <wp:effectExtent l="0" t="0" r="2540" b="5715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946B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7A808DAE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30C850FC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0FD7A84B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5F60096E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0256A60B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Name - Praveena</w:t>
      </w:r>
    </w:p>
    <w:p w14:paraId="512CA8BF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City - Melbourne, </w:t>
      </w:r>
      <w:proofErr w:type="gramStart"/>
      <w:r w:rsidRPr="001F1621">
        <w:rPr>
          <w:rFonts w:ascii="Calibri" w:eastAsia="Times New Roman" w:hAnsi="Calibri" w:cs="Calibri"/>
          <w:lang w:val="en-US" w:eastAsia="en-IN"/>
        </w:rPr>
        <w:t>Currently</w:t>
      </w:r>
      <w:proofErr w:type="gramEnd"/>
      <w:r w:rsidRPr="001F1621">
        <w:rPr>
          <w:rFonts w:ascii="Calibri" w:eastAsia="Times New Roman" w:hAnsi="Calibri" w:cs="Calibri"/>
          <w:lang w:val="en-US" w:eastAsia="en-IN"/>
        </w:rPr>
        <w:t xml:space="preserve"> in Salem</w:t>
      </w:r>
    </w:p>
    <w:p w14:paraId="39527C6F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Number - 61415837615</w:t>
      </w:r>
    </w:p>
    <w:p w14:paraId="2C7C7F06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Company - Not working </w:t>
      </w:r>
    </w:p>
    <w:p w14:paraId="3F21D4B5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0FEA0131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Name - Ranjith</w:t>
      </w:r>
    </w:p>
    <w:p w14:paraId="1F3C7BAF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City - Coimbatore</w:t>
      </w:r>
    </w:p>
    <w:p w14:paraId="6E61BBF8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Number - 9363476303</w:t>
      </w:r>
    </w:p>
    <w:p w14:paraId="3674F94D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Company - L&amp;T </w:t>
      </w:r>
      <w:proofErr w:type="spellStart"/>
      <w:r w:rsidRPr="001F1621">
        <w:rPr>
          <w:rFonts w:ascii="Calibri" w:eastAsia="Times New Roman" w:hAnsi="Calibri" w:cs="Calibri"/>
          <w:lang w:val="en-US" w:eastAsia="en-IN"/>
        </w:rPr>
        <w:t>mindtree</w:t>
      </w:r>
      <w:proofErr w:type="spellEnd"/>
      <w:r w:rsidRPr="001F1621">
        <w:rPr>
          <w:rFonts w:ascii="Calibri" w:eastAsia="Times New Roman" w:hAnsi="Calibri" w:cs="Calibri"/>
          <w:lang w:val="en-US" w:eastAsia="en-IN"/>
        </w:rPr>
        <w:t xml:space="preserve">, Automation Engineer, </w:t>
      </w:r>
    </w:p>
    <w:p w14:paraId="408CE181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77B3E63B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Name - Kiruthika</w:t>
      </w:r>
    </w:p>
    <w:p w14:paraId="4B945381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lastRenderedPageBreak/>
        <w:t xml:space="preserve">City - </w:t>
      </w:r>
      <w:proofErr w:type="spellStart"/>
      <w:r w:rsidRPr="001F1621">
        <w:rPr>
          <w:rFonts w:ascii="Calibri" w:eastAsia="Times New Roman" w:hAnsi="Calibri" w:cs="Calibri"/>
          <w:lang w:val="en-US" w:eastAsia="en-IN"/>
        </w:rPr>
        <w:t>Banglore</w:t>
      </w:r>
      <w:proofErr w:type="spellEnd"/>
    </w:p>
    <w:p w14:paraId="14544F43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Number - </w:t>
      </w:r>
    </w:p>
    <w:p w14:paraId="01717730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Company - Not working </w:t>
      </w:r>
    </w:p>
    <w:p w14:paraId="78F6289A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168096AF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Situational Questions:</w:t>
      </w:r>
    </w:p>
    <w:p w14:paraId="5E216474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What if </w:t>
      </w:r>
    </w:p>
    <w:p w14:paraId="4217AEC6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proofErr w:type="gramStart"/>
      <w:r w:rsidRPr="001F1621">
        <w:rPr>
          <w:rFonts w:ascii="Calibri" w:eastAsia="Times New Roman" w:hAnsi="Calibri" w:cs="Calibri"/>
          <w:lang w:val="en-US" w:eastAsia="en-IN"/>
        </w:rPr>
        <w:t>How</w:t>
      </w:r>
      <w:proofErr w:type="gramEnd"/>
      <w:r w:rsidRPr="001F1621">
        <w:rPr>
          <w:rFonts w:ascii="Calibri" w:eastAsia="Times New Roman" w:hAnsi="Calibri" w:cs="Calibri"/>
          <w:lang w:val="en-US" w:eastAsia="en-IN"/>
        </w:rPr>
        <w:t xml:space="preserve"> I going to handle?</w:t>
      </w:r>
    </w:p>
    <w:p w14:paraId="2198CCB4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Don't answer the question just understand the situation.</w:t>
      </w:r>
    </w:p>
    <w:p w14:paraId="7DF1E902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Ask reliable questions</w:t>
      </w:r>
    </w:p>
    <w:p w14:paraId="4484E6D7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39989C59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7 steps </w:t>
      </w:r>
    </w:p>
    <w:p w14:paraId="2EB2DECC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proofErr w:type="spellStart"/>
      <w:r w:rsidRPr="001F1621">
        <w:rPr>
          <w:rFonts w:ascii="Calibri" w:eastAsia="Times New Roman" w:hAnsi="Calibri" w:cs="Calibri"/>
          <w:lang w:val="en-US" w:eastAsia="en-IN"/>
        </w:rPr>
        <w:t>Yy</w:t>
      </w:r>
      <w:proofErr w:type="spellEnd"/>
      <w:r w:rsidRPr="001F1621">
        <w:rPr>
          <w:rFonts w:ascii="Calibri" w:eastAsia="Times New Roman" w:hAnsi="Calibri" w:cs="Calibri"/>
          <w:lang w:val="en-US" w:eastAsia="en-IN"/>
        </w:rPr>
        <w:t xml:space="preserve"> </w:t>
      </w:r>
      <w:proofErr w:type="spellStart"/>
      <w:r w:rsidRPr="001F1621">
        <w:rPr>
          <w:rFonts w:ascii="Calibri" w:eastAsia="Times New Roman" w:hAnsi="Calibri" w:cs="Calibri"/>
          <w:lang w:val="en-US" w:eastAsia="en-IN"/>
        </w:rPr>
        <w:t>techique</w:t>
      </w:r>
      <w:proofErr w:type="spellEnd"/>
    </w:p>
    <w:p w14:paraId="1F19F122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Fishbone</w:t>
      </w:r>
    </w:p>
    <w:p w14:paraId="41446198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Route cause analysis</w:t>
      </w:r>
    </w:p>
    <w:p w14:paraId="7760DF8E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5A6D3489" w14:textId="11E4EB4D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1F1621">
        <w:rPr>
          <w:noProof/>
        </w:rPr>
        <w:drawing>
          <wp:inline distT="0" distB="0" distL="0" distR="0" wp14:anchorId="3FCE0EDB" wp14:editId="3FBEB2FA">
            <wp:extent cx="5731510" cy="4297045"/>
            <wp:effectExtent l="0" t="0" r="2540" b="8255"/>
            <wp:docPr id="13" name="Picture 1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53F9E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54E64DB0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Name - </w:t>
      </w:r>
    </w:p>
    <w:p w14:paraId="223F491B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City - </w:t>
      </w:r>
    </w:p>
    <w:p w14:paraId="70E4676C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Number - </w:t>
      </w:r>
    </w:p>
    <w:p w14:paraId="0560998B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Company - </w:t>
      </w:r>
    </w:p>
    <w:p w14:paraId="65EF0DFC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Position - </w:t>
      </w:r>
    </w:p>
    <w:p w14:paraId="1EF867FF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3ABA673F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Name - </w:t>
      </w:r>
    </w:p>
    <w:p w14:paraId="1C17ABEA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City - </w:t>
      </w:r>
    </w:p>
    <w:p w14:paraId="532AE32F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Number - </w:t>
      </w:r>
    </w:p>
    <w:p w14:paraId="2F5A5E3D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Company - </w:t>
      </w:r>
    </w:p>
    <w:p w14:paraId="38DE0DAC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lastRenderedPageBreak/>
        <w:t xml:space="preserve">Position - </w:t>
      </w:r>
    </w:p>
    <w:p w14:paraId="39BF4C36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7ADB8D74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Name - </w:t>
      </w:r>
    </w:p>
    <w:p w14:paraId="53CE932D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City - </w:t>
      </w:r>
    </w:p>
    <w:p w14:paraId="36F0FEE3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Number - </w:t>
      </w:r>
    </w:p>
    <w:p w14:paraId="566F26A0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Company - </w:t>
      </w:r>
    </w:p>
    <w:p w14:paraId="0129B201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Position - </w:t>
      </w:r>
    </w:p>
    <w:p w14:paraId="379E76BA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553D9769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Name - </w:t>
      </w:r>
    </w:p>
    <w:p w14:paraId="36E67448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City - </w:t>
      </w:r>
    </w:p>
    <w:p w14:paraId="4207BF87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Number - </w:t>
      </w:r>
    </w:p>
    <w:p w14:paraId="3E4B81EC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Company - </w:t>
      </w:r>
    </w:p>
    <w:p w14:paraId="71C41971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Position - </w:t>
      </w:r>
    </w:p>
    <w:p w14:paraId="0B10F4AC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24871E43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6EA0B785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26AD5896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Technical Questions</w:t>
      </w:r>
    </w:p>
    <w:p w14:paraId="632C424A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33F7FBE2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4B86CF43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0DCA2618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proofErr w:type="spellStart"/>
      <w:r w:rsidRPr="001F1621">
        <w:rPr>
          <w:rFonts w:ascii="Calibri" w:eastAsia="Times New Roman" w:hAnsi="Calibri" w:cs="Calibri"/>
          <w:lang w:val="en-US" w:eastAsia="en-IN"/>
        </w:rPr>
        <w:t>Driver.switchTo</w:t>
      </w:r>
      <w:proofErr w:type="spellEnd"/>
      <w:r w:rsidRPr="001F1621">
        <w:rPr>
          <w:rFonts w:ascii="Calibri" w:eastAsia="Times New Roman" w:hAnsi="Calibri" w:cs="Calibri"/>
          <w:lang w:val="en-US" w:eastAsia="en-IN"/>
        </w:rPr>
        <w:t>(</w:t>
      </w:r>
      <w:proofErr w:type="gramStart"/>
      <w:r w:rsidRPr="001F1621">
        <w:rPr>
          <w:rFonts w:ascii="Calibri" w:eastAsia="Times New Roman" w:hAnsi="Calibri" w:cs="Calibri"/>
          <w:lang w:val="en-US" w:eastAsia="en-IN"/>
        </w:rPr>
        <w:t>).frame</w:t>
      </w:r>
      <w:proofErr w:type="gramEnd"/>
      <w:r w:rsidRPr="001F1621">
        <w:rPr>
          <w:rFonts w:ascii="Calibri" w:eastAsia="Times New Roman" w:hAnsi="Calibri" w:cs="Calibri"/>
          <w:lang w:val="en-US" w:eastAsia="en-IN"/>
        </w:rPr>
        <w:t>();</w:t>
      </w:r>
    </w:p>
    <w:p w14:paraId="1F2417A6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proofErr w:type="spellStart"/>
      <w:proofErr w:type="gramStart"/>
      <w:r w:rsidRPr="001F1621">
        <w:rPr>
          <w:rFonts w:ascii="Calibri" w:eastAsia="Times New Roman" w:hAnsi="Calibri" w:cs="Calibri"/>
          <w:lang w:val="en-US" w:eastAsia="en-IN"/>
        </w:rPr>
        <w:t>driver.switchTo</w:t>
      </w:r>
      <w:proofErr w:type="spellEnd"/>
      <w:proofErr w:type="gramEnd"/>
      <w:r w:rsidRPr="001F1621">
        <w:rPr>
          <w:rFonts w:ascii="Calibri" w:eastAsia="Times New Roman" w:hAnsi="Calibri" w:cs="Calibri"/>
          <w:lang w:val="en-US" w:eastAsia="en-IN"/>
        </w:rPr>
        <w:t>().</w:t>
      </w:r>
      <w:proofErr w:type="spellStart"/>
      <w:r w:rsidRPr="001F1621">
        <w:rPr>
          <w:rFonts w:ascii="Calibri" w:eastAsia="Times New Roman" w:hAnsi="Calibri" w:cs="Calibri"/>
          <w:lang w:val="en-US" w:eastAsia="en-IN"/>
        </w:rPr>
        <w:t>defaultContent</w:t>
      </w:r>
      <w:proofErr w:type="spellEnd"/>
      <w:r w:rsidRPr="001F1621">
        <w:rPr>
          <w:rFonts w:ascii="Calibri" w:eastAsia="Times New Roman" w:hAnsi="Calibri" w:cs="Calibri"/>
          <w:lang w:val="en-US" w:eastAsia="en-IN"/>
        </w:rPr>
        <w:t>();</w:t>
      </w:r>
    </w:p>
    <w:p w14:paraId="46AC063C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5077F7D9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6 categories of Technical Questions</w:t>
      </w:r>
    </w:p>
    <w:p w14:paraId="256C27AF" w14:textId="77777777" w:rsidR="001F1621" w:rsidRPr="001F1621" w:rsidRDefault="001F1621" w:rsidP="001F1621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Why?</w:t>
      </w:r>
    </w:p>
    <w:p w14:paraId="413B34F9" w14:textId="77777777" w:rsidR="001F1621" w:rsidRPr="001F1621" w:rsidRDefault="001F1621" w:rsidP="001F1621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What?</w:t>
      </w:r>
    </w:p>
    <w:p w14:paraId="176C0A7A" w14:textId="77777777" w:rsidR="001F1621" w:rsidRPr="001F1621" w:rsidRDefault="001F1621" w:rsidP="001F1621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How?</w:t>
      </w:r>
    </w:p>
    <w:p w14:paraId="26DAB1E1" w14:textId="77777777" w:rsidR="001F1621" w:rsidRPr="001F1621" w:rsidRDefault="001F1621" w:rsidP="001F1621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Code </w:t>
      </w:r>
      <w:proofErr w:type="spellStart"/>
      <w:r w:rsidRPr="001F1621">
        <w:rPr>
          <w:rFonts w:ascii="Calibri" w:eastAsia="Times New Roman" w:hAnsi="Calibri" w:cs="Calibri"/>
          <w:lang w:val="en-US" w:eastAsia="en-IN"/>
        </w:rPr>
        <w:t>snipet</w:t>
      </w:r>
      <w:proofErr w:type="spellEnd"/>
      <w:r w:rsidRPr="001F1621">
        <w:rPr>
          <w:rFonts w:ascii="Calibri" w:eastAsia="Times New Roman" w:hAnsi="Calibri" w:cs="Calibri"/>
          <w:lang w:val="en-US" w:eastAsia="en-IN"/>
        </w:rPr>
        <w:t>?</w:t>
      </w:r>
    </w:p>
    <w:p w14:paraId="2EE6CA20" w14:textId="77777777" w:rsidR="001F1621" w:rsidRPr="001F1621" w:rsidRDefault="001F1621" w:rsidP="001F1621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Where I used in my project?</w:t>
      </w:r>
    </w:p>
    <w:p w14:paraId="66E4E8BE" w14:textId="77777777" w:rsidR="001F1621" w:rsidRPr="001F1621" w:rsidRDefault="001F1621" w:rsidP="001F1621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Challenges or Learning </w:t>
      </w:r>
    </w:p>
    <w:p w14:paraId="76C1A6EC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7E2DAD22" w14:textId="2B0645A6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1F1621">
        <w:rPr>
          <w:noProof/>
        </w:rPr>
        <w:lastRenderedPageBreak/>
        <w:drawing>
          <wp:inline distT="0" distB="0" distL="0" distR="0" wp14:anchorId="5F1CC764" wp14:editId="07A04867">
            <wp:extent cx="5731510" cy="432435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7E5DE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7C1A3A81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Second Category of Technical Question.</w:t>
      </w:r>
    </w:p>
    <w:p w14:paraId="1543644C" w14:textId="77777777" w:rsidR="001F1621" w:rsidRPr="001F1621" w:rsidRDefault="001F1621" w:rsidP="001F1621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When interviewer ask the question which you don't know the answer? Simply say you don't know.</w:t>
      </w:r>
    </w:p>
    <w:p w14:paraId="556B6DC8" w14:textId="77777777" w:rsidR="001F1621" w:rsidRPr="001F1621" w:rsidRDefault="001F1621" w:rsidP="001F1621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Use or create opportunity to exhibit your talents, abilities, skill, and Quality?</w:t>
      </w:r>
    </w:p>
    <w:p w14:paraId="155F7803" w14:textId="77777777" w:rsidR="001F1621" w:rsidRPr="001F1621" w:rsidRDefault="001F1621" w:rsidP="001F1621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You know the answer but not very sure? I am not sure about </w:t>
      </w:r>
      <w:proofErr w:type="gramStart"/>
      <w:r w:rsidRPr="001F1621">
        <w:rPr>
          <w:rFonts w:ascii="Calibri" w:eastAsia="Times New Roman" w:hAnsi="Calibri" w:cs="Calibri"/>
          <w:lang w:val="en-US" w:eastAsia="en-IN"/>
        </w:rPr>
        <w:t>it</w:t>
      </w:r>
      <w:proofErr w:type="gramEnd"/>
      <w:r w:rsidRPr="001F1621">
        <w:rPr>
          <w:rFonts w:ascii="Calibri" w:eastAsia="Times New Roman" w:hAnsi="Calibri" w:cs="Calibri"/>
          <w:lang w:val="en-US" w:eastAsia="en-IN"/>
        </w:rPr>
        <w:t xml:space="preserve"> but I will give a shot.</w:t>
      </w:r>
    </w:p>
    <w:p w14:paraId="0A8BC337" w14:textId="77777777" w:rsidR="001F1621" w:rsidRPr="001F1621" w:rsidRDefault="001F1621" w:rsidP="001F1621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For which you forgot? Looks like I need to recollect can I get sometime. If you </w:t>
      </w:r>
      <w:proofErr w:type="gramStart"/>
      <w:r w:rsidRPr="001F1621">
        <w:rPr>
          <w:rFonts w:ascii="Calibri" w:eastAsia="Times New Roman" w:hAnsi="Calibri" w:cs="Calibri"/>
          <w:lang w:val="en-US" w:eastAsia="en-IN"/>
        </w:rPr>
        <w:t>not recollect</w:t>
      </w:r>
      <w:proofErr w:type="gramEnd"/>
      <w:r w:rsidRPr="001F1621">
        <w:rPr>
          <w:rFonts w:ascii="Calibri" w:eastAsia="Times New Roman" w:hAnsi="Calibri" w:cs="Calibri"/>
          <w:lang w:val="en-US" w:eastAsia="en-IN"/>
        </w:rPr>
        <w:t xml:space="preserve"> then simply tell them I am not able to recollect it.</w:t>
      </w:r>
    </w:p>
    <w:p w14:paraId="2ECCCA55" w14:textId="77777777" w:rsidR="001F1621" w:rsidRPr="001F1621" w:rsidRDefault="001F1621" w:rsidP="001F1621">
      <w:pPr>
        <w:numPr>
          <w:ilvl w:val="0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If you not get that question? Can you elaborate the question. Reduce and remove the gap between the Thought and words. </w:t>
      </w:r>
    </w:p>
    <w:p w14:paraId="017ADEF2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61C7A900" w14:textId="42F10A74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1F1621">
        <w:rPr>
          <w:noProof/>
        </w:rPr>
        <w:lastRenderedPageBreak/>
        <w:drawing>
          <wp:inline distT="0" distB="0" distL="0" distR="0" wp14:anchorId="6E1A2D61" wp14:editId="2619B2E7">
            <wp:extent cx="5731510" cy="4147820"/>
            <wp:effectExtent l="0" t="0" r="254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62F5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21001CE9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1C61CA33" w14:textId="0AEAB01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eastAsia="en-IN"/>
        </w:rPr>
      </w:pPr>
      <w:r w:rsidRPr="001F1621">
        <w:rPr>
          <w:noProof/>
        </w:rPr>
        <w:drawing>
          <wp:inline distT="0" distB="0" distL="0" distR="0" wp14:anchorId="7D4BCB36" wp14:editId="58031FE0">
            <wp:extent cx="5731510" cy="432879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6B8CD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lastRenderedPageBreak/>
        <w:t> </w:t>
      </w:r>
    </w:p>
    <w:p w14:paraId="273C8C1B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What is the shape?</w:t>
      </w:r>
    </w:p>
    <w:p w14:paraId="58D7B68F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Whether its round or square?</w:t>
      </w:r>
    </w:p>
    <w:p w14:paraId="6683621D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5957EE64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While asking questions avoid incomplete questions make your question complete.</w:t>
      </w:r>
    </w:p>
    <w:p w14:paraId="1D6155D6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3A26AE9C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Project Explanation:</w:t>
      </w:r>
    </w:p>
    <w:p w14:paraId="79057587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617ABA98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from Mohanapriya to everyone in this session:    12:52 PM</w:t>
      </w:r>
    </w:p>
    <w:p w14:paraId="3C55517B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7502294708- TCS </w:t>
      </w:r>
    </w:p>
    <w:p w14:paraId="3023A39E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6248A642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from </w:t>
      </w:r>
      <w:proofErr w:type="spellStart"/>
      <w:r w:rsidRPr="001F1621">
        <w:rPr>
          <w:rFonts w:ascii="Calibri" w:eastAsia="Times New Roman" w:hAnsi="Calibri" w:cs="Calibri"/>
          <w:lang w:val="en-US" w:eastAsia="en-IN"/>
        </w:rPr>
        <w:t>Mirudula</w:t>
      </w:r>
      <w:proofErr w:type="spellEnd"/>
      <w:r w:rsidRPr="001F1621">
        <w:rPr>
          <w:rFonts w:ascii="Calibri" w:eastAsia="Times New Roman" w:hAnsi="Calibri" w:cs="Calibri"/>
          <w:lang w:val="en-US" w:eastAsia="en-IN"/>
        </w:rPr>
        <w:t xml:space="preserve"> </w:t>
      </w:r>
      <w:proofErr w:type="spellStart"/>
      <w:r w:rsidRPr="001F1621">
        <w:rPr>
          <w:rFonts w:ascii="Calibri" w:eastAsia="Times New Roman" w:hAnsi="Calibri" w:cs="Calibri"/>
          <w:lang w:val="en-US" w:eastAsia="en-IN"/>
        </w:rPr>
        <w:t>kumar</w:t>
      </w:r>
      <w:proofErr w:type="spellEnd"/>
      <w:r w:rsidRPr="001F1621">
        <w:rPr>
          <w:rFonts w:ascii="Calibri" w:eastAsia="Times New Roman" w:hAnsi="Calibri" w:cs="Calibri"/>
          <w:lang w:val="en-US" w:eastAsia="en-IN"/>
        </w:rPr>
        <w:t xml:space="preserve"> to everyone in this session:    12:52 PM</w:t>
      </w:r>
    </w:p>
    <w:p w14:paraId="181F2538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proofErr w:type="spellStart"/>
      <w:r w:rsidRPr="001F1621">
        <w:rPr>
          <w:rFonts w:ascii="Calibri" w:eastAsia="Times New Roman" w:hAnsi="Calibri" w:cs="Calibri"/>
          <w:lang w:val="en-US" w:eastAsia="en-IN"/>
        </w:rPr>
        <w:t>Mirudula</w:t>
      </w:r>
      <w:proofErr w:type="spellEnd"/>
      <w:r w:rsidRPr="001F1621">
        <w:rPr>
          <w:rFonts w:ascii="Calibri" w:eastAsia="Times New Roman" w:hAnsi="Calibri" w:cs="Calibri"/>
          <w:lang w:val="en-US" w:eastAsia="en-IN"/>
        </w:rPr>
        <w:t xml:space="preserve"> </w:t>
      </w:r>
      <w:proofErr w:type="spellStart"/>
      <w:r w:rsidRPr="001F1621">
        <w:rPr>
          <w:rFonts w:ascii="Calibri" w:eastAsia="Times New Roman" w:hAnsi="Calibri" w:cs="Calibri"/>
          <w:lang w:val="en-US" w:eastAsia="en-IN"/>
        </w:rPr>
        <w:t>kumar</w:t>
      </w:r>
      <w:proofErr w:type="spellEnd"/>
      <w:r w:rsidRPr="001F1621">
        <w:rPr>
          <w:rFonts w:ascii="Calibri" w:eastAsia="Times New Roman" w:hAnsi="Calibri" w:cs="Calibri"/>
          <w:lang w:val="en-US" w:eastAsia="en-IN"/>
        </w:rPr>
        <w:t xml:space="preserve"> - 9600756464</w:t>
      </w:r>
    </w:p>
    <w:p w14:paraId="7DE396C1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1F1B59E9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Practice</w:t>
      </w:r>
    </w:p>
    <w:p w14:paraId="7754F36B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Rehearse</w:t>
      </w:r>
    </w:p>
    <w:p w14:paraId="110B3D6B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Perform </w:t>
      </w:r>
    </w:p>
    <w:p w14:paraId="773FFAEC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6C8A33C1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Introduction Self</w:t>
      </w:r>
    </w:p>
    <w:p w14:paraId="0CF0756B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Proper closure (I am currently engaged in few projects would you like me to explain)</w:t>
      </w:r>
    </w:p>
    <w:p w14:paraId="7FD5388C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31E75948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1358F3E7" w14:textId="77777777" w:rsidR="001F1621" w:rsidRPr="001F1621" w:rsidRDefault="001F1621" w:rsidP="001F1621">
      <w:pPr>
        <w:spacing w:after="0" w:line="240" w:lineRule="auto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Project Explanation:</w:t>
      </w:r>
    </w:p>
    <w:p w14:paraId="5691A91A" w14:textId="77777777" w:rsidR="001F1621" w:rsidRPr="001F1621" w:rsidRDefault="001F1621" w:rsidP="001F1621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In that web application.</w:t>
      </w:r>
    </w:p>
    <w:p w14:paraId="2D112F86" w14:textId="77777777" w:rsidR="001F1621" w:rsidRPr="001F1621" w:rsidRDefault="001F1621" w:rsidP="001F1621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 </w:t>
      </w:r>
    </w:p>
    <w:p w14:paraId="075902CC" w14:textId="6F4AB453" w:rsidR="001F1621" w:rsidRPr="001F1621" w:rsidRDefault="001F1621" w:rsidP="001F1621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lang w:eastAsia="en-IN"/>
        </w:rPr>
      </w:pPr>
      <w:r w:rsidRPr="001F1621">
        <w:rPr>
          <w:noProof/>
        </w:rPr>
        <w:drawing>
          <wp:inline distT="0" distB="0" distL="0" distR="0" wp14:anchorId="5FBFC2E3" wp14:editId="02F44012">
            <wp:extent cx="5731510" cy="4298950"/>
            <wp:effectExtent l="0" t="0" r="2540" b="6350"/>
            <wp:docPr id="9" name="Picture 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FAC9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5EBDF770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lastRenderedPageBreak/>
        <w:t> </w:t>
      </w:r>
    </w:p>
    <w:p w14:paraId="38CA7ECC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4B6F1C4B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Prepare a response which convincing for you or interviewer.</w:t>
      </w:r>
    </w:p>
    <w:p w14:paraId="009D4E54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What skill you have?</w:t>
      </w:r>
    </w:p>
    <w:p w14:paraId="2DD2A144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 xml:space="preserve">Why should you want to </w:t>
      </w:r>
    </w:p>
    <w:p w14:paraId="048182C0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7781C4F1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Avoid using word Persona Reason.</w:t>
      </w:r>
    </w:p>
    <w:p w14:paraId="486D5B28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264EEAAB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Closure:</w:t>
      </w:r>
    </w:p>
    <w:p w14:paraId="3C8D737E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19948CA8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Thanks for the time.</w:t>
      </w:r>
    </w:p>
    <w:p w14:paraId="72E4C160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4CDB707E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19776BEA" w14:textId="0AD4609F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eastAsia="en-IN"/>
        </w:rPr>
      </w:pPr>
      <w:r w:rsidRPr="001F1621">
        <w:rPr>
          <w:noProof/>
        </w:rPr>
        <w:drawing>
          <wp:inline distT="0" distB="0" distL="0" distR="0" wp14:anchorId="5AA46A6F" wp14:editId="19E53FFC">
            <wp:extent cx="5731510" cy="42856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3B731" w14:textId="77777777" w:rsidR="001F1621" w:rsidRPr="001F1621" w:rsidRDefault="001F1621" w:rsidP="001F1621">
      <w:pPr>
        <w:spacing w:after="0" w:line="240" w:lineRule="auto"/>
        <w:ind w:left="540"/>
        <w:rPr>
          <w:rFonts w:ascii="Calibri" w:eastAsia="Times New Roman" w:hAnsi="Calibri" w:cs="Calibri"/>
          <w:lang w:val="en-US" w:eastAsia="en-IN"/>
        </w:rPr>
      </w:pPr>
      <w:r w:rsidRPr="001F1621">
        <w:rPr>
          <w:rFonts w:ascii="Calibri" w:eastAsia="Times New Roman" w:hAnsi="Calibri" w:cs="Calibri"/>
          <w:lang w:val="en-US" w:eastAsia="en-IN"/>
        </w:rPr>
        <w:t> </w:t>
      </w:r>
    </w:p>
    <w:p w14:paraId="7D3C128B" w14:textId="13479BB6" w:rsidR="001F1621" w:rsidRPr="00F21914" w:rsidRDefault="001F1621" w:rsidP="00F21914"/>
    <w:sectPr w:rsidR="001F1621" w:rsidRPr="00F219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5663"/>
    <w:multiLevelType w:val="multilevel"/>
    <w:tmpl w:val="D1EE5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2059C6"/>
    <w:multiLevelType w:val="multilevel"/>
    <w:tmpl w:val="9F74A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57267F"/>
    <w:multiLevelType w:val="multilevel"/>
    <w:tmpl w:val="2A1E4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546264"/>
    <w:multiLevelType w:val="multilevel"/>
    <w:tmpl w:val="C0202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E83FB3"/>
    <w:multiLevelType w:val="multilevel"/>
    <w:tmpl w:val="12628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A87D41"/>
    <w:multiLevelType w:val="multilevel"/>
    <w:tmpl w:val="1A466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4324B9"/>
    <w:multiLevelType w:val="multilevel"/>
    <w:tmpl w:val="121C1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AA0C9F"/>
    <w:multiLevelType w:val="multilevel"/>
    <w:tmpl w:val="D3004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8811992">
    <w:abstractNumId w:val="5"/>
    <w:lvlOverride w:ilvl="0">
      <w:startOverride w:val="1"/>
    </w:lvlOverride>
  </w:num>
  <w:num w:numId="2" w16cid:durableId="1044981037">
    <w:abstractNumId w:val="4"/>
    <w:lvlOverride w:ilvl="0">
      <w:startOverride w:val="2"/>
    </w:lvlOverride>
  </w:num>
  <w:num w:numId="3" w16cid:durableId="1439523832">
    <w:abstractNumId w:val="2"/>
    <w:lvlOverride w:ilvl="0">
      <w:startOverride w:val="3"/>
    </w:lvlOverride>
  </w:num>
  <w:num w:numId="4" w16cid:durableId="1890414145">
    <w:abstractNumId w:val="0"/>
    <w:lvlOverride w:ilvl="0">
      <w:startOverride w:val="1"/>
    </w:lvlOverride>
  </w:num>
  <w:num w:numId="5" w16cid:durableId="54665346">
    <w:abstractNumId w:val="7"/>
    <w:lvlOverride w:ilvl="0">
      <w:startOverride w:val="4"/>
    </w:lvlOverride>
  </w:num>
  <w:num w:numId="6" w16cid:durableId="531770003">
    <w:abstractNumId w:val="6"/>
    <w:lvlOverride w:ilvl="0">
      <w:startOverride w:val="1"/>
    </w:lvlOverride>
  </w:num>
  <w:num w:numId="7" w16cid:durableId="1573812153">
    <w:abstractNumId w:val="3"/>
    <w:lvlOverride w:ilvl="0">
      <w:startOverride w:val="1"/>
    </w:lvlOverride>
  </w:num>
  <w:num w:numId="8" w16cid:durableId="97695774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914"/>
    <w:rsid w:val="001F1621"/>
    <w:rsid w:val="00F21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D88B5"/>
  <w15:chartTrackingRefBased/>
  <w15:docId w15:val="{39C3DA6F-B3EE-4F73-AFD3-B1420A9CD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19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1F16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0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85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8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63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2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9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github.com/LeafPages/JavaPrograms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583</Words>
  <Characters>3327</Characters>
  <Application>Microsoft Office Word</Application>
  <DocSecurity>0</DocSecurity>
  <Lines>27</Lines>
  <Paragraphs>7</Paragraphs>
  <ScaleCrop>false</ScaleCrop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sufdar hussain</dc:creator>
  <cp:keywords/>
  <dc:description/>
  <cp:lastModifiedBy>syed sufdar hussain</cp:lastModifiedBy>
  <cp:revision>2</cp:revision>
  <dcterms:created xsi:type="dcterms:W3CDTF">2023-01-13T11:32:00Z</dcterms:created>
  <dcterms:modified xsi:type="dcterms:W3CDTF">2023-01-13T11:35:00Z</dcterms:modified>
</cp:coreProperties>
</file>