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9503" w14:textId="40000A9F" w:rsidR="00BA1E35" w:rsidRDefault="00BA1E35" w:rsidP="005D1D59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8AE427" wp14:editId="34D298B5">
            <wp:extent cx="3534445" cy="1348451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827" cy="13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</w:rPr>
        <w:t xml:space="preserve"> </w:t>
      </w:r>
    </w:p>
    <w:p w14:paraId="4F93967C" w14:textId="68EE3CAD" w:rsidR="005D1D59" w:rsidRPr="005D1D59" w:rsidRDefault="005D1D59" w:rsidP="005D1D59">
      <w:pPr>
        <w:rPr>
          <w:b/>
          <w:bCs/>
          <w:sz w:val="36"/>
          <w:szCs w:val="36"/>
          <w:u w:val="single"/>
        </w:rPr>
      </w:pPr>
      <w:r w:rsidRPr="005D1D59">
        <w:rPr>
          <w:b/>
          <w:bCs/>
          <w:sz w:val="36"/>
          <w:szCs w:val="36"/>
          <w:u w:val="single"/>
        </w:rPr>
        <w:t>Main.tf</w:t>
      </w:r>
    </w:p>
    <w:p w14:paraId="1DE2F1B9" w14:textId="08DE3493" w:rsidR="005D1D59" w:rsidRDefault="005D1D59" w:rsidP="005D1D59">
      <w:r>
        <w:t>#Create and bootstrap webserver</w:t>
      </w:r>
    </w:p>
    <w:p w14:paraId="2660024D" w14:textId="77777777" w:rsidR="005D1D59" w:rsidRDefault="005D1D59" w:rsidP="005D1D59">
      <w:r>
        <w:t>resource "aws_instance" "webserver" {</w:t>
      </w:r>
    </w:p>
    <w:p w14:paraId="4C451160" w14:textId="77777777" w:rsidR="005D1D59" w:rsidRDefault="005D1D59" w:rsidP="005D1D59">
      <w:r>
        <w:t xml:space="preserve">  ami                         = data.aws_ssm_parameter.webserver-ami.value</w:t>
      </w:r>
    </w:p>
    <w:p w14:paraId="10B85BB5" w14:textId="77777777" w:rsidR="005D1D59" w:rsidRDefault="005D1D59" w:rsidP="005D1D59">
      <w:r>
        <w:t xml:space="preserve">  instance_type               = "t3.micro"</w:t>
      </w:r>
    </w:p>
    <w:p w14:paraId="0BA2DB57" w14:textId="77777777" w:rsidR="005D1D59" w:rsidRDefault="005D1D59" w:rsidP="005D1D59">
      <w:r>
        <w:t xml:space="preserve">  key_name                    = aws_key_pair.webserver-key.key_name</w:t>
      </w:r>
    </w:p>
    <w:p w14:paraId="01C54F02" w14:textId="77777777" w:rsidR="005D1D59" w:rsidRDefault="005D1D59" w:rsidP="005D1D59">
      <w:r>
        <w:t xml:space="preserve">  associate_public_ip_address = true</w:t>
      </w:r>
    </w:p>
    <w:p w14:paraId="0974AE43" w14:textId="77777777" w:rsidR="005D1D59" w:rsidRDefault="005D1D59" w:rsidP="005D1D59">
      <w:r>
        <w:t xml:space="preserve">  vpc_security_group_ids      = [aws_security_group.sg.id]</w:t>
      </w:r>
    </w:p>
    <w:p w14:paraId="5C4DEC19" w14:textId="77777777" w:rsidR="005D1D59" w:rsidRDefault="005D1D59" w:rsidP="005D1D59">
      <w:r>
        <w:t xml:space="preserve">  subnet_id                   = aws_subnet.subnet.id</w:t>
      </w:r>
    </w:p>
    <w:p w14:paraId="34676EEA" w14:textId="77777777" w:rsidR="005D1D59" w:rsidRDefault="005D1D59" w:rsidP="005D1D59">
      <w:r>
        <w:t xml:space="preserve">  provisioner "remote-exec" {</w:t>
      </w:r>
    </w:p>
    <w:p w14:paraId="7F16CA84" w14:textId="77777777" w:rsidR="005D1D59" w:rsidRDefault="005D1D59" w:rsidP="005D1D59">
      <w:r>
        <w:t xml:space="preserve">    inline = [</w:t>
      </w:r>
    </w:p>
    <w:p w14:paraId="28641D0B" w14:textId="77777777" w:rsidR="005D1D59" w:rsidRDefault="005D1D59" w:rsidP="005D1D59">
      <w:r>
        <w:t xml:space="preserve">      "sudo yum -y install httpd &amp;&amp; sudo systemctl start httpd",</w:t>
      </w:r>
    </w:p>
    <w:p w14:paraId="23BB08D6" w14:textId="77777777" w:rsidR="005D1D59" w:rsidRDefault="005D1D59" w:rsidP="005D1D59">
      <w:r>
        <w:t xml:space="preserve">      "echo '&lt;h1&gt;&lt;center&gt;My Test Website With Help From Terraform Provisioner&lt;/center&gt;&lt;/h1&gt;' &gt; index.html",</w:t>
      </w:r>
    </w:p>
    <w:p w14:paraId="594ECB6A" w14:textId="77777777" w:rsidR="005D1D59" w:rsidRDefault="005D1D59" w:rsidP="005D1D59">
      <w:r>
        <w:t xml:space="preserve">      "sudo mv index.html /var/www/html/"</w:t>
      </w:r>
    </w:p>
    <w:p w14:paraId="3EDE7AE6" w14:textId="77777777" w:rsidR="005D1D59" w:rsidRDefault="005D1D59" w:rsidP="005D1D59">
      <w:r>
        <w:t xml:space="preserve">    ]</w:t>
      </w:r>
    </w:p>
    <w:p w14:paraId="781D97C7" w14:textId="77777777" w:rsidR="005D1D59" w:rsidRDefault="005D1D59" w:rsidP="005D1D59">
      <w:r>
        <w:t xml:space="preserve">    connection {</w:t>
      </w:r>
    </w:p>
    <w:p w14:paraId="22549F69" w14:textId="77777777" w:rsidR="005D1D59" w:rsidRDefault="005D1D59" w:rsidP="005D1D59">
      <w:r>
        <w:t xml:space="preserve">      type        = "ssh"</w:t>
      </w:r>
    </w:p>
    <w:p w14:paraId="23744B33" w14:textId="77777777" w:rsidR="005D1D59" w:rsidRDefault="005D1D59" w:rsidP="005D1D59">
      <w:r>
        <w:t xml:space="preserve">      user        = "ec2-user"</w:t>
      </w:r>
    </w:p>
    <w:p w14:paraId="3F75A504" w14:textId="77777777" w:rsidR="005D1D59" w:rsidRDefault="005D1D59" w:rsidP="005D1D59">
      <w:r>
        <w:t xml:space="preserve">      private_key = file("~/.ssh/id_rsa")</w:t>
      </w:r>
    </w:p>
    <w:p w14:paraId="1F485ADA" w14:textId="77777777" w:rsidR="005D1D59" w:rsidRDefault="005D1D59" w:rsidP="005D1D59">
      <w:r>
        <w:t xml:space="preserve">      host        = self.public_ip</w:t>
      </w:r>
    </w:p>
    <w:p w14:paraId="35D23337" w14:textId="77777777" w:rsidR="005D1D59" w:rsidRDefault="005D1D59" w:rsidP="005D1D59">
      <w:r>
        <w:t xml:space="preserve">    }</w:t>
      </w:r>
    </w:p>
    <w:p w14:paraId="5C038C89" w14:textId="77777777" w:rsidR="005D1D59" w:rsidRDefault="005D1D59" w:rsidP="005D1D59">
      <w:r>
        <w:t xml:space="preserve">  }</w:t>
      </w:r>
    </w:p>
    <w:p w14:paraId="0F334F85" w14:textId="77777777" w:rsidR="005D1D59" w:rsidRDefault="005D1D59" w:rsidP="005D1D59">
      <w:r>
        <w:t xml:space="preserve">  tags = {</w:t>
      </w:r>
    </w:p>
    <w:p w14:paraId="3E7E5C6F" w14:textId="77777777" w:rsidR="005D1D59" w:rsidRDefault="005D1D59" w:rsidP="005D1D59">
      <w:r>
        <w:lastRenderedPageBreak/>
        <w:t xml:space="preserve">    Name = "webserver"</w:t>
      </w:r>
    </w:p>
    <w:p w14:paraId="10ACF43B" w14:textId="77777777" w:rsidR="005D1D59" w:rsidRDefault="005D1D59" w:rsidP="005D1D59">
      <w:r>
        <w:t xml:space="preserve">  }</w:t>
      </w:r>
    </w:p>
    <w:p w14:paraId="605419AA" w14:textId="789C703E" w:rsidR="007B170A" w:rsidRDefault="005D1D59" w:rsidP="005D1D59">
      <w:r>
        <w:t>}</w:t>
      </w:r>
    </w:p>
    <w:p w14:paraId="248B0511" w14:textId="044E3179" w:rsidR="005D1D59" w:rsidRDefault="005D1D59" w:rsidP="005D1D59"/>
    <w:p w14:paraId="46CCAFB2" w14:textId="407A91FA" w:rsidR="005D1D59" w:rsidRPr="005D1D59" w:rsidRDefault="005D1D59" w:rsidP="005D1D59">
      <w:pPr>
        <w:rPr>
          <w:b/>
          <w:bCs/>
          <w:sz w:val="36"/>
          <w:szCs w:val="36"/>
          <w:u w:val="single"/>
        </w:rPr>
      </w:pPr>
      <w:r w:rsidRPr="005D1D59">
        <w:rPr>
          <w:b/>
          <w:bCs/>
          <w:sz w:val="36"/>
          <w:szCs w:val="36"/>
          <w:u w:val="single"/>
        </w:rPr>
        <w:t>Setup.tf:--</w:t>
      </w:r>
    </w:p>
    <w:p w14:paraId="393EF14C" w14:textId="3EBBC368" w:rsidR="005D1D59" w:rsidRDefault="005D1D59" w:rsidP="005D1D59"/>
    <w:p w14:paraId="763E3C8A" w14:textId="77777777" w:rsidR="005D1D59" w:rsidRDefault="005D1D59" w:rsidP="005D1D59">
      <w:r>
        <w:t>provider "aws" {</w:t>
      </w:r>
    </w:p>
    <w:p w14:paraId="4CA57551" w14:textId="77777777" w:rsidR="005D1D59" w:rsidRDefault="005D1D59" w:rsidP="005D1D59">
      <w:r>
        <w:t xml:space="preserve">  region = "us-east-1"</w:t>
      </w:r>
    </w:p>
    <w:p w14:paraId="02926F95" w14:textId="77777777" w:rsidR="005D1D59" w:rsidRDefault="005D1D59" w:rsidP="005D1D59">
      <w:r>
        <w:t>}</w:t>
      </w:r>
    </w:p>
    <w:p w14:paraId="46CF61B9" w14:textId="77777777" w:rsidR="005D1D59" w:rsidRDefault="005D1D59" w:rsidP="005D1D59"/>
    <w:p w14:paraId="1CE4D1B3" w14:textId="77777777" w:rsidR="005D1D59" w:rsidRDefault="005D1D59" w:rsidP="005D1D59">
      <w:r>
        <w:t>#Create key-pair for logging into EC2 in us-east-1</w:t>
      </w:r>
    </w:p>
    <w:p w14:paraId="114D8231" w14:textId="77777777" w:rsidR="005D1D59" w:rsidRDefault="005D1D59" w:rsidP="005D1D59">
      <w:r>
        <w:t>resource "aws_key_pair" "webserver-key" {</w:t>
      </w:r>
    </w:p>
    <w:p w14:paraId="6588542F" w14:textId="77777777" w:rsidR="005D1D59" w:rsidRDefault="005D1D59" w:rsidP="005D1D59">
      <w:r>
        <w:t xml:space="preserve">  key_name   = "webserver-key"</w:t>
      </w:r>
    </w:p>
    <w:p w14:paraId="3A128CBB" w14:textId="77777777" w:rsidR="005D1D59" w:rsidRDefault="005D1D59" w:rsidP="005D1D59">
      <w:r>
        <w:t xml:space="preserve">  public_key = file("~/.ssh/id_rsa.pub")</w:t>
      </w:r>
    </w:p>
    <w:p w14:paraId="73DBD92A" w14:textId="6CF34E4D" w:rsidR="005D1D59" w:rsidRDefault="005D1D59" w:rsidP="005D1D59">
      <w:r>
        <w:t>}</w:t>
      </w:r>
    </w:p>
    <w:p w14:paraId="54271DFD" w14:textId="77777777" w:rsidR="005D1D59" w:rsidRDefault="005D1D59" w:rsidP="005D1D59">
      <w:r>
        <w:t>#Get Linux AMI ID using SSM Parameter endpoint in us-east-1</w:t>
      </w:r>
    </w:p>
    <w:p w14:paraId="7BB644F4" w14:textId="77777777" w:rsidR="005D1D59" w:rsidRDefault="005D1D59" w:rsidP="005D1D59">
      <w:r>
        <w:t>data "aws_ssm_parameter" "webserver-ami" {</w:t>
      </w:r>
    </w:p>
    <w:p w14:paraId="1A8040E0" w14:textId="77777777" w:rsidR="005D1D59" w:rsidRDefault="005D1D59" w:rsidP="005D1D59">
      <w:r>
        <w:t xml:space="preserve">  name = "/aws/service/ami-amazon-linux-latest/amzn2-ami-hvm-x86_64-gp2"</w:t>
      </w:r>
    </w:p>
    <w:p w14:paraId="17F7E602" w14:textId="4D0FD1CA" w:rsidR="005D1D59" w:rsidRDefault="005D1D59" w:rsidP="005D1D59">
      <w:r>
        <w:t>}</w:t>
      </w:r>
    </w:p>
    <w:p w14:paraId="1C3F8CDB" w14:textId="77777777" w:rsidR="005D1D59" w:rsidRDefault="005D1D59" w:rsidP="005D1D59">
      <w:r>
        <w:t>#Create VPC in us-east-1</w:t>
      </w:r>
    </w:p>
    <w:p w14:paraId="4D0B74E4" w14:textId="77777777" w:rsidR="005D1D59" w:rsidRDefault="005D1D59" w:rsidP="005D1D59">
      <w:r>
        <w:t>resource "aws_vpc" "vpc" {</w:t>
      </w:r>
    </w:p>
    <w:p w14:paraId="4B9025AB" w14:textId="77777777" w:rsidR="005D1D59" w:rsidRDefault="005D1D59" w:rsidP="005D1D59">
      <w:r>
        <w:t xml:space="preserve">  cidr_block           = "10.0.0.0/16"</w:t>
      </w:r>
    </w:p>
    <w:p w14:paraId="7401FEF7" w14:textId="77777777" w:rsidR="005D1D59" w:rsidRDefault="005D1D59" w:rsidP="005D1D59">
      <w:r>
        <w:t xml:space="preserve">  enable_dns_support   = true</w:t>
      </w:r>
    </w:p>
    <w:p w14:paraId="0B9F2E83" w14:textId="77777777" w:rsidR="005D1D59" w:rsidRDefault="005D1D59" w:rsidP="005D1D59">
      <w:r>
        <w:t xml:space="preserve">  enable_dns_hostnames = true</w:t>
      </w:r>
    </w:p>
    <w:p w14:paraId="74C816E7" w14:textId="77777777" w:rsidR="005D1D59" w:rsidRDefault="005D1D59" w:rsidP="005D1D59">
      <w:r>
        <w:t xml:space="preserve">  tags = {</w:t>
      </w:r>
    </w:p>
    <w:p w14:paraId="3B23886A" w14:textId="77777777" w:rsidR="005D1D59" w:rsidRDefault="005D1D59" w:rsidP="005D1D59">
      <w:r>
        <w:t xml:space="preserve">    Name = "terraform-vpc"</w:t>
      </w:r>
    </w:p>
    <w:p w14:paraId="5AD73AF8" w14:textId="72F008EC" w:rsidR="005D1D59" w:rsidRDefault="005D1D59" w:rsidP="005D1D59">
      <w:r>
        <w:t xml:space="preserve">  }</w:t>
      </w:r>
    </w:p>
    <w:p w14:paraId="6859FAF5" w14:textId="7D933E11" w:rsidR="005D1D59" w:rsidRDefault="005D1D59" w:rsidP="005D1D59">
      <w:r>
        <w:t>}</w:t>
      </w:r>
    </w:p>
    <w:p w14:paraId="5EFD854F" w14:textId="77777777" w:rsidR="005D1D59" w:rsidRDefault="005D1D59" w:rsidP="005D1D59">
      <w:r>
        <w:lastRenderedPageBreak/>
        <w:t>#Create IGW in us-east-1</w:t>
      </w:r>
    </w:p>
    <w:p w14:paraId="3EF00EA7" w14:textId="77777777" w:rsidR="005D1D59" w:rsidRDefault="005D1D59" w:rsidP="005D1D59">
      <w:r>
        <w:t>resource "aws_internet_gateway" "igw" {</w:t>
      </w:r>
    </w:p>
    <w:p w14:paraId="1A6EE62D" w14:textId="77777777" w:rsidR="005D1D59" w:rsidRDefault="005D1D59" w:rsidP="005D1D59">
      <w:r>
        <w:t xml:space="preserve">  vpc_id = aws_vpc.vpc.id</w:t>
      </w:r>
    </w:p>
    <w:p w14:paraId="3FC3E7A6" w14:textId="77777777" w:rsidR="005D1D59" w:rsidRDefault="005D1D59" w:rsidP="005D1D59">
      <w:r>
        <w:t>}</w:t>
      </w:r>
    </w:p>
    <w:p w14:paraId="30711D41" w14:textId="4C4CF79C" w:rsidR="005D1D59" w:rsidRDefault="005D1D59" w:rsidP="005D1D59">
      <w:r>
        <w:t>#Get main route table to modify</w:t>
      </w:r>
    </w:p>
    <w:p w14:paraId="7E7C0866" w14:textId="77777777" w:rsidR="005D1D59" w:rsidRDefault="005D1D59" w:rsidP="005D1D59">
      <w:r>
        <w:t>data "aws_route_table" "main_route_table" {</w:t>
      </w:r>
    </w:p>
    <w:p w14:paraId="775B1D53" w14:textId="77777777" w:rsidR="005D1D59" w:rsidRDefault="005D1D59" w:rsidP="005D1D59">
      <w:r>
        <w:t xml:space="preserve">  filter {</w:t>
      </w:r>
    </w:p>
    <w:p w14:paraId="7D80E51F" w14:textId="77777777" w:rsidR="005D1D59" w:rsidRDefault="005D1D59" w:rsidP="005D1D59">
      <w:r>
        <w:t xml:space="preserve">    name   = "association.main"</w:t>
      </w:r>
    </w:p>
    <w:p w14:paraId="54E2CCB9" w14:textId="77777777" w:rsidR="005D1D59" w:rsidRDefault="005D1D59" w:rsidP="005D1D59">
      <w:r>
        <w:t xml:space="preserve">    values = ["true"]</w:t>
      </w:r>
    </w:p>
    <w:p w14:paraId="1BD4B5CB" w14:textId="77777777" w:rsidR="005D1D59" w:rsidRDefault="005D1D59" w:rsidP="005D1D59">
      <w:r>
        <w:t xml:space="preserve">  }</w:t>
      </w:r>
    </w:p>
    <w:p w14:paraId="4A4EE564" w14:textId="77777777" w:rsidR="005D1D59" w:rsidRDefault="005D1D59" w:rsidP="005D1D59">
      <w:r>
        <w:t xml:space="preserve">  filter {</w:t>
      </w:r>
    </w:p>
    <w:p w14:paraId="4FC31374" w14:textId="77777777" w:rsidR="005D1D59" w:rsidRDefault="005D1D59" w:rsidP="005D1D59">
      <w:r>
        <w:t xml:space="preserve">    name   = "vpc-id"</w:t>
      </w:r>
    </w:p>
    <w:p w14:paraId="09CE3916" w14:textId="77777777" w:rsidR="005D1D59" w:rsidRDefault="005D1D59" w:rsidP="005D1D59">
      <w:r>
        <w:t xml:space="preserve">    values = [aws_vpc.vpc.id]</w:t>
      </w:r>
    </w:p>
    <w:p w14:paraId="4770C2B4" w14:textId="77777777" w:rsidR="005D1D59" w:rsidRDefault="005D1D59" w:rsidP="005D1D59">
      <w:r>
        <w:t xml:space="preserve">  }</w:t>
      </w:r>
    </w:p>
    <w:p w14:paraId="4BEA58B1" w14:textId="77777777" w:rsidR="005D1D59" w:rsidRDefault="005D1D59" w:rsidP="005D1D59">
      <w:r>
        <w:t>}</w:t>
      </w:r>
    </w:p>
    <w:p w14:paraId="78596E51" w14:textId="77777777" w:rsidR="005D1D59" w:rsidRDefault="005D1D59" w:rsidP="005D1D59">
      <w:r>
        <w:t>#Create route table in us-east-1</w:t>
      </w:r>
    </w:p>
    <w:p w14:paraId="19EA0879" w14:textId="77777777" w:rsidR="005D1D59" w:rsidRDefault="005D1D59" w:rsidP="005D1D59">
      <w:r>
        <w:t>resource "aws_default_route_table" "internet_route" {</w:t>
      </w:r>
    </w:p>
    <w:p w14:paraId="4253C4ED" w14:textId="77777777" w:rsidR="005D1D59" w:rsidRDefault="005D1D59" w:rsidP="005D1D59">
      <w:r>
        <w:t xml:space="preserve">  default_route_table_id = data.aws_route_table.main_route_table.id</w:t>
      </w:r>
    </w:p>
    <w:p w14:paraId="22B69011" w14:textId="77777777" w:rsidR="005D1D59" w:rsidRDefault="005D1D59" w:rsidP="005D1D59">
      <w:r>
        <w:t xml:space="preserve">  route {</w:t>
      </w:r>
    </w:p>
    <w:p w14:paraId="50C19917" w14:textId="77777777" w:rsidR="005D1D59" w:rsidRDefault="005D1D59" w:rsidP="005D1D59">
      <w:r>
        <w:t xml:space="preserve">    cidr_block = "0.0.0.0/0"</w:t>
      </w:r>
    </w:p>
    <w:p w14:paraId="2E1AFB0C" w14:textId="77777777" w:rsidR="005D1D59" w:rsidRDefault="005D1D59" w:rsidP="005D1D59">
      <w:r>
        <w:t xml:space="preserve">    gateway_id = aws_internet_gateway.igw.id</w:t>
      </w:r>
    </w:p>
    <w:p w14:paraId="5C1DC038" w14:textId="77777777" w:rsidR="005D1D59" w:rsidRDefault="005D1D59" w:rsidP="005D1D59">
      <w:r>
        <w:t xml:space="preserve">  }</w:t>
      </w:r>
    </w:p>
    <w:p w14:paraId="7C63FB68" w14:textId="77777777" w:rsidR="005D1D59" w:rsidRDefault="005D1D59" w:rsidP="005D1D59">
      <w:r>
        <w:t xml:space="preserve">  tags = {</w:t>
      </w:r>
    </w:p>
    <w:p w14:paraId="22B0C789" w14:textId="77777777" w:rsidR="005D1D59" w:rsidRDefault="005D1D59" w:rsidP="005D1D59">
      <w:r>
        <w:t xml:space="preserve">    Name = "Terraform-RouteTable"</w:t>
      </w:r>
    </w:p>
    <w:p w14:paraId="72E384E5" w14:textId="77777777" w:rsidR="005D1D59" w:rsidRDefault="005D1D59" w:rsidP="005D1D59">
      <w:r>
        <w:t xml:space="preserve">  }</w:t>
      </w:r>
    </w:p>
    <w:p w14:paraId="27A3054F" w14:textId="599AAC30" w:rsidR="005D1D59" w:rsidRDefault="005D1D59" w:rsidP="005D1D59">
      <w:r>
        <w:t>}</w:t>
      </w:r>
    </w:p>
    <w:p w14:paraId="340F6F2F" w14:textId="77777777" w:rsidR="005D1D59" w:rsidRDefault="005D1D59" w:rsidP="005D1D59">
      <w:r>
        <w:t>#Get all available AZ's in VPC for master region</w:t>
      </w:r>
    </w:p>
    <w:p w14:paraId="4F291C7D" w14:textId="77777777" w:rsidR="005D1D59" w:rsidRDefault="005D1D59" w:rsidP="005D1D59">
      <w:r>
        <w:t>data "aws_availability_zones" "azs" {</w:t>
      </w:r>
    </w:p>
    <w:p w14:paraId="7736CD03" w14:textId="77777777" w:rsidR="005D1D59" w:rsidRDefault="005D1D59" w:rsidP="005D1D59">
      <w:r>
        <w:t xml:space="preserve">  state = "available"</w:t>
      </w:r>
    </w:p>
    <w:p w14:paraId="01174FF1" w14:textId="6C6D7908" w:rsidR="005D1D59" w:rsidRDefault="005D1D59" w:rsidP="005D1D59">
      <w:r>
        <w:lastRenderedPageBreak/>
        <w:t>}</w:t>
      </w:r>
    </w:p>
    <w:p w14:paraId="24D29A58" w14:textId="77777777" w:rsidR="005D1D59" w:rsidRDefault="005D1D59" w:rsidP="005D1D59">
      <w:r>
        <w:t>#Create subnet # 1 in us-east-1</w:t>
      </w:r>
    </w:p>
    <w:p w14:paraId="3E77F6F0" w14:textId="77777777" w:rsidR="005D1D59" w:rsidRDefault="005D1D59" w:rsidP="005D1D59">
      <w:r>
        <w:t>resource "aws_subnet" "subnet" {</w:t>
      </w:r>
    </w:p>
    <w:p w14:paraId="1B492E48" w14:textId="77777777" w:rsidR="005D1D59" w:rsidRDefault="005D1D59" w:rsidP="005D1D59">
      <w:r>
        <w:t xml:space="preserve">  availability_zone = element(data.aws_availability_zones.azs.names, 0)</w:t>
      </w:r>
    </w:p>
    <w:p w14:paraId="61813282" w14:textId="77777777" w:rsidR="005D1D59" w:rsidRDefault="005D1D59" w:rsidP="005D1D59">
      <w:r>
        <w:t xml:space="preserve">  vpc_id            = aws_vpc.vpc.id</w:t>
      </w:r>
    </w:p>
    <w:p w14:paraId="347B8177" w14:textId="77777777" w:rsidR="005D1D59" w:rsidRDefault="005D1D59" w:rsidP="005D1D59">
      <w:r>
        <w:t xml:space="preserve">  cidr_block        = "10.0.1.0/24"</w:t>
      </w:r>
    </w:p>
    <w:p w14:paraId="01227CB7" w14:textId="77777777" w:rsidR="005D1D59" w:rsidRDefault="005D1D59" w:rsidP="005D1D59">
      <w:r>
        <w:t>}</w:t>
      </w:r>
    </w:p>
    <w:p w14:paraId="23171ABA" w14:textId="77777777" w:rsidR="005D1D59" w:rsidRDefault="005D1D59" w:rsidP="005D1D59"/>
    <w:p w14:paraId="4869056C" w14:textId="77777777" w:rsidR="005D1D59" w:rsidRDefault="005D1D59" w:rsidP="005D1D59"/>
    <w:p w14:paraId="0001D9E4" w14:textId="77777777" w:rsidR="005D1D59" w:rsidRDefault="005D1D59" w:rsidP="005D1D59">
      <w:r>
        <w:t>#Create SG for allowing TCP/80 &amp; TCP/22</w:t>
      </w:r>
    </w:p>
    <w:p w14:paraId="6210ACEF" w14:textId="77777777" w:rsidR="005D1D59" w:rsidRDefault="005D1D59" w:rsidP="005D1D59">
      <w:r>
        <w:t>resource "aws_security_group" "sg" {</w:t>
      </w:r>
    </w:p>
    <w:p w14:paraId="34C73401" w14:textId="77777777" w:rsidR="005D1D59" w:rsidRDefault="005D1D59" w:rsidP="005D1D59">
      <w:r>
        <w:t xml:space="preserve">  name        = "sg"</w:t>
      </w:r>
    </w:p>
    <w:p w14:paraId="5922D045" w14:textId="77777777" w:rsidR="005D1D59" w:rsidRDefault="005D1D59" w:rsidP="005D1D59">
      <w:r>
        <w:t xml:space="preserve">  description = "Allow TCP/80 &amp; TCP/22"</w:t>
      </w:r>
    </w:p>
    <w:p w14:paraId="279CD2F7" w14:textId="77777777" w:rsidR="005D1D59" w:rsidRDefault="005D1D59" w:rsidP="005D1D59">
      <w:r>
        <w:t xml:space="preserve">  vpc_id      = aws_vpc.vpc.id</w:t>
      </w:r>
    </w:p>
    <w:p w14:paraId="465616C9" w14:textId="77777777" w:rsidR="005D1D59" w:rsidRDefault="005D1D59" w:rsidP="005D1D59">
      <w:r>
        <w:t xml:space="preserve">  ingress {</w:t>
      </w:r>
    </w:p>
    <w:p w14:paraId="6FB4FAAD" w14:textId="77777777" w:rsidR="005D1D59" w:rsidRDefault="005D1D59" w:rsidP="005D1D59">
      <w:r>
        <w:t xml:space="preserve">    description = "Allow SSH traffic"</w:t>
      </w:r>
    </w:p>
    <w:p w14:paraId="0D01C100" w14:textId="77777777" w:rsidR="005D1D59" w:rsidRDefault="005D1D59" w:rsidP="005D1D59">
      <w:r>
        <w:t xml:space="preserve">    from_port   = 22</w:t>
      </w:r>
    </w:p>
    <w:p w14:paraId="1755E41C" w14:textId="77777777" w:rsidR="005D1D59" w:rsidRDefault="005D1D59" w:rsidP="005D1D59">
      <w:r>
        <w:t xml:space="preserve">    to_port     = 22</w:t>
      </w:r>
    </w:p>
    <w:p w14:paraId="551CC81C" w14:textId="77777777" w:rsidR="005D1D59" w:rsidRDefault="005D1D59" w:rsidP="005D1D59">
      <w:r>
        <w:t xml:space="preserve">    protocol    = "tcp"</w:t>
      </w:r>
    </w:p>
    <w:p w14:paraId="4C35AE04" w14:textId="77777777" w:rsidR="005D1D59" w:rsidRDefault="005D1D59" w:rsidP="005D1D59">
      <w:r>
        <w:t xml:space="preserve">    cidr_blocks = ["0.0.0.0/0"]</w:t>
      </w:r>
    </w:p>
    <w:p w14:paraId="4261B31C" w14:textId="77777777" w:rsidR="005D1D59" w:rsidRDefault="005D1D59" w:rsidP="005D1D59">
      <w:r>
        <w:t xml:space="preserve">  }</w:t>
      </w:r>
    </w:p>
    <w:p w14:paraId="392102FA" w14:textId="77777777" w:rsidR="005D1D59" w:rsidRDefault="005D1D59" w:rsidP="005D1D59">
      <w:r>
        <w:t xml:space="preserve">  ingress {</w:t>
      </w:r>
    </w:p>
    <w:p w14:paraId="427C0770" w14:textId="77777777" w:rsidR="005D1D59" w:rsidRDefault="005D1D59" w:rsidP="005D1D59">
      <w:r>
        <w:t xml:space="preserve">    description = "allow traffic from TCP/80"</w:t>
      </w:r>
    </w:p>
    <w:p w14:paraId="2B362CA1" w14:textId="77777777" w:rsidR="005D1D59" w:rsidRDefault="005D1D59" w:rsidP="005D1D59">
      <w:r>
        <w:t xml:space="preserve">    from_port   = 80</w:t>
      </w:r>
    </w:p>
    <w:p w14:paraId="585AE744" w14:textId="77777777" w:rsidR="005D1D59" w:rsidRDefault="005D1D59" w:rsidP="005D1D59">
      <w:r>
        <w:t xml:space="preserve">    to_port     = 80</w:t>
      </w:r>
    </w:p>
    <w:p w14:paraId="3267002F" w14:textId="77777777" w:rsidR="005D1D59" w:rsidRDefault="005D1D59" w:rsidP="005D1D59">
      <w:r>
        <w:t xml:space="preserve">    protocol    = "tcp"</w:t>
      </w:r>
    </w:p>
    <w:p w14:paraId="347ED4CE" w14:textId="77777777" w:rsidR="005D1D59" w:rsidRDefault="005D1D59" w:rsidP="005D1D59">
      <w:r>
        <w:t xml:space="preserve">    cidr_blocks = ["0.0.0.0/0"]</w:t>
      </w:r>
    </w:p>
    <w:p w14:paraId="3EC9118E" w14:textId="7BEA1C1B" w:rsidR="005D1D59" w:rsidRDefault="005D1D59" w:rsidP="005D1D59">
      <w:r>
        <w:t xml:space="preserve">  }</w:t>
      </w:r>
    </w:p>
    <w:p w14:paraId="5948B408" w14:textId="77777777" w:rsidR="005D1D59" w:rsidRDefault="005D1D59" w:rsidP="005D1D59">
      <w:r>
        <w:t>egress {</w:t>
      </w:r>
    </w:p>
    <w:p w14:paraId="552F89B2" w14:textId="77777777" w:rsidR="005D1D59" w:rsidRDefault="005D1D59" w:rsidP="005D1D59">
      <w:r>
        <w:lastRenderedPageBreak/>
        <w:t xml:space="preserve">    from_port   = 0</w:t>
      </w:r>
    </w:p>
    <w:p w14:paraId="1BC255FF" w14:textId="77777777" w:rsidR="005D1D59" w:rsidRDefault="005D1D59" w:rsidP="005D1D59">
      <w:r>
        <w:t xml:space="preserve">    to_port     = 0</w:t>
      </w:r>
    </w:p>
    <w:p w14:paraId="0969D36F" w14:textId="77777777" w:rsidR="005D1D59" w:rsidRDefault="005D1D59" w:rsidP="005D1D59">
      <w:r>
        <w:t xml:space="preserve">    protocol    = "-1"</w:t>
      </w:r>
    </w:p>
    <w:p w14:paraId="3BE0FADA" w14:textId="77777777" w:rsidR="005D1D59" w:rsidRDefault="005D1D59" w:rsidP="005D1D59">
      <w:r>
        <w:t xml:space="preserve">    cidr_blocks = ["0.0.0.0/0"]</w:t>
      </w:r>
    </w:p>
    <w:p w14:paraId="41045982" w14:textId="77777777" w:rsidR="005D1D59" w:rsidRDefault="005D1D59" w:rsidP="005D1D59">
      <w:r>
        <w:t xml:space="preserve">  }</w:t>
      </w:r>
    </w:p>
    <w:p w14:paraId="5EEAA1AC" w14:textId="77777777" w:rsidR="005D1D59" w:rsidRDefault="005D1D59" w:rsidP="005D1D59">
      <w:r>
        <w:t>}</w:t>
      </w:r>
    </w:p>
    <w:p w14:paraId="6A492E54" w14:textId="77777777" w:rsidR="005D1D59" w:rsidRDefault="005D1D59" w:rsidP="005D1D59"/>
    <w:p w14:paraId="14834D78" w14:textId="77777777" w:rsidR="005D1D59" w:rsidRDefault="005D1D59" w:rsidP="005D1D59">
      <w:r>
        <w:t>output "Webserver-Public-IP" {</w:t>
      </w:r>
    </w:p>
    <w:p w14:paraId="0C3FBF3A" w14:textId="77777777" w:rsidR="005D1D59" w:rsidRDefault="005D1D59" w:rsidP="005D1D59">
      <w:r>
        <w:t xml:space="preserve">  value = aws_instance.webserver.public_ip</w:t>
      </w:r>
    </w:p>
    <w:p w14:paraId="0497C441" w14:textId="77777777" w:rsidR="005D1D59" w:rsidRDefault="005D1D59" w:rsidP="005D1D59">
      <w:r>
        <w:t>}</w:t>
      </w:r>
    </w:p>
    <w:p w14:paraId="5F452893" w14:textId="3D9BCEAD" w:rsidR="005D1D59" w:rsidRDefault="005D1D59" w:rsidP="005D1D59"/>
    <w:p w14:paraId="1D548EE7" w14:textId="67C4140D" w:rsidR="00BA1E35" w:rsidRDefault="00BA1E35" w:rsidP="005D1D59">
      <w:r>
        <w:rPr>
          <w:noProof/>
        </w:rPr>
        <w:drawing>
          <wp:inline distT="0" distB="0" distL="0" distR="0" wp14:anchorId="670C5F36" wp14:editId="671D1D9B">
            <wp:extent cx="3831220" cy="230937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465" cy="23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8421E0C" w14:textId="4B879EB5" w:rsidR="00BA1E35" w:rsidRDefault="00BA1E35" w:rsidP="005D1D59"/>
    <w:p w14:paraId="2CE05242" w14:textId="5B4B3385" w:rsidR="00BA1E35" w:rsidRDefault="00F312A8" w:rsidP="005D1D59">
      <w:r>
        <w:rPr>
          <w:noProof/>
        </w:rPr>
        <w:lastRenderedPageBreak/>
        <w:drawing>
          <wp:inline distT="0" distB="0" distL="0" distR="0" wp14:anchorId="0875C90B" wp14:editId="1DE53C17">
            <wp:extent cx="4143737" cy="2675278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00" cy="26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F046C00" w14:textId="17B0316A" w:rsidR="00F312A8" w:rsidRDefault="00F312A8" w:rsidP="005D1D59"/>
    <w:p w14:paraId="5D647B42" w14:textId="59FFD3E9" w:rsidR="00F312A8" w:rsidRPr="005D1D59" w:rsidRDefault="00F312A8" w:rsidP="005D1D59">
      <w:r>
        <w:rPr>
          <w:noProof/>
        </w:rPr>
        <w:drawing>
          <wp:inline distT="0" distB="0" distL="0" distR="0" wp14:anchorId="46716B1C" wp14:editId="357BA5A1">
            <wp:extent cx="4092297" cy="2882096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934" cy="28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2A8" w:rsidRPr="005D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59"/>
    <w:rsid w:val="005D1D59"/>
    <w:rsid w:val="007B170A"/>
    <w:rsid w:val="00BA1E35"/>
    <w:rsid w:val="00F3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7CE9"/>
  <w15:chartTrackingRefBased/>
  <w15:docId w15:val="{FA38A601-C33D-408B-ACDC-FB049647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Khadarbasha</dc:creator>
  <cp:keywords/>
  <dc:description/>
  <cp:lastModifiedBy>Syed Khadarbasha</cp:lastModifiedBy>
  <cp:revision>1</cp:revision>
  <dcterms:created xsi:type="dcterms:W3CDTF">2022-06-07T06:16:00Z</dcterms:created>
  <dcterms:modified xsi:type="dcterms:W3CDTF">2022-06-07T06:38:00Z</dcterms:modified>
</cp:coreProperties>
</file>