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CB012" w14:textId="3E0EC7C8" w:rsidR="00B33732" w:rsidRDefault="00B33732" w:rsidP="00B33732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8131C85" wp14:editId="44A25064">
            <wp:extent cx="3361584" cy="810228"/>
            <wp:effectExtent l="0" t="0" r="0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6746" cy="82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8CDC" w14:textId="1133AC7B" w:rsidR="00B33732" w:rsidRPr="00B33732" w:rsidRDefault="00B33732" w:rsidP="00B33732">
      <w:pPr>
        <w:rPr>
          <w:b/>
          <w:bCs/>
          <w:sz w:val="36"/>
          <w:szCs w:val="36"/>
          <w:u w:val="single"/>
        </w:rPr>
      </w:pPr>
      <w:r w:rsidRPr="00B33732">
        <w:rPr>
          <w:b/>
          <w:bCs/>
          <w:sz w:val="36"/>
          <w:szCs w:val="36"/>
          <w:u w:val="single"/>
        </w:rPr>
        <w:t>Main.tf:-</w:t>
      </w:r>
    </w:p>
    <w:p w14:paraId="1475B7FC" w14:textId="469B486E" w:rsidR="00B33732" w:rsidRDefault="00B33732" w:rsidP="00B33732">
      <w:r>
        <w:t>provider "kubernetes" {</w:t>
      </w:r>
    </w:p>
    <w:p w14:paraId="031FEE48" w14:textId="77777777" w:rsidR="00B33732" w:rsidRDefault="00B33732" w:rsidP="00B33732">
      <w:r>
        <w:t xml:space="preserve">  config_path = "~/.kube/config"</w:t>
      </w:r>
    </w:p>
    <w:p w14:paraId="7B04E851" w14:textId="77777777" w:rsidR="00B33732" w:rsidRDefault="00B33732" w:rsidP="00B33732">
      <w:r>
        <w:t>}</w:t>
      </w:r>
    </w:p>
    <w:p w14:paraId="0651530F" w14:textId="77777777" w:rsidR="00B33732" w:rsidRDefault="00B33732" w:rsidP="00B33732"/>
    <w:p w14:paraId="78EC1294" w14:textId="77777777" w:rsidR="00B33732" w:rsidRDefault="00B33732" w:rsidP="00B33732">
      <w:r>
        <w:t>resource "kubernetes_deployment" "tf-k8s-deployment" {</w:t>
      </w:r>
    </w:p>
    <w:p w14:paraId="1391B772" w14:textId="77777777" w:rsidR="00B33732" w:rsidRDefault="00B33732" w:rsidP="00B33732">
      <w:r>
        <w:t xml:space="preserve">  metadata {</w:t>
      </w:r>
    </w:p>
    <w:p w14:paraId="583757AB" w14:textId="77777777" w:rsidR="00B33732" w:rsidRDefault="00B33732" w:rsidP="00B33732">
      <w:r>
        <w:t xml:space="preserve">    name = "tf-k8s-deploy"</w:t>
      </w:r>
    </w:p>
    <w:p w14:paraId="5E2B315B" w14:textId="77777777" w:rsidR="00B33732" w:rsidRDefault="00B33732" w:rsidP="00B33732">
      <w:r>
        <w:t xml:space="preserve">    labels = {</w:t>
      </w:r>
    </w:p>
    <w:p w14:paraId="3A116206" w14:textId="77777777" w:rsidR="00B33732" w:rsidRDefault="00B33732" w:rsidP="00B33732">
      <w:r>
        <w:t xml:space="preserve">      name = "terraform-k8s-deployment"</w:t>
      </w:r>
    </w:p>
    <w:p w14:paraId="47EA6495" w14:textId="77777777" w:rsidR="00B33732" w:rsidRDefault="00B33732" w:rsidP="00B33732">
      <w:r>
        <w:t xml:space="preserve">    }</w:t>
      </w:r>
    </w:p>
    <w:p w14:paraId="06219142" w14:textId="77777777" w:rsidR="00B33732" w:rsidRDefault="00B33732" w:rsidP="00B33732">
      <w:r>
        <w:t xml:space="preserve">  }</w:t>
      </w:r>
    </w:p>
    <w:p w14:paraId="50CE3E62" w14:textId="77777777" w:rsidR="00B33732" w:rsidRDefault="00B33732" w:rsidP="00B33732"/>
    <w:p w14:paraId="133C124A" w14:textId="77777777" w:rsidR="00B33732" w:rsidRDefault="00B33732" w:rsidP="00B33732">
      <w:r>
        <w:t xml:space="preserve">  spec {</w:t>
      </w:r>
    </w:p>
    <w:p w14:paraId="02966ED0" w14:textId="77777777" w:rsidR="00B33732" w:rsidRDefault="00B33732" w:rsidP="00B33732">
      <w:r>
        <w:t xml:space="preserve">    replicas = 2</w:t>
      </w:r>
    </w:p>
    <w:p w14:paraId="6025D171" w14:textId="77777777" w:rsidR="00B33732" w:rsidRDefault="00B33732" w:rsidP="00B33732"/>
    <w:p w14:paraId="25E0B884" w14:textId="77777777" w:rsidR="00B33732" w:rsidRDefault="00B33732" w:rsidP="00B33732">
      <w:r>
        <w:t xml:space="preserve">    selector {</w:t>
      </w:r>
    </w:p>
    <w:p w14:paraId="39136FFA" w14:textId="77777777" w:rsidR="00B33732" w:rsidRDefault="00B33732" w:rsidP="00B33732">
      <w:r>
        <w:t xml:space="preserve">      match_labels = {</w:t>
      </w:r>
    </w:p>
    <w:p w14:paraId="39BBA35C" w14:textId="77777777" w:rsidR="00B33732" w:rsidRDefault="00B33732" w:rsidP="00B33732">
      <w:r>
        <w:t xml:space="preserve">        name = "terraform-k8s-deployment"</w:t>
      </w:r>
    </w:p>
    <w:p w14:paraId="6E76DC95" w14:textId="77777777" w:rsidR="00B33732" w:rsidRDefault="00B33732" w:rsidP="00B33732">
      <w:r>
        <w:t xml:space="preserve">      }</w:t>
      </w:r>
    </w:p>
    <w:p w14:paraId="60F92A00" w14:textId="77777777" w:rsidR="00B33732" w:rsidRDefault="00B33732" w:rsidP="00B33732">
      <w:r>
        <w:t xml:space="preserve">    }</w:t>
      </w:r>
    </w:p>
    <w:p w14:paraId="51CD352A" w14:textId="77777777" w:rsidR="00B33732" w:rsidRDefault="00B33732" w:rsidP="00B33732"/>
    <w:p w14:paraId="487D6D11" w14:textId="77777777" w:rsidR="00B33732" w:rsidRDefault="00B33732" w:rsidP="00B33732">
      <w:r>
        <w:t xml:space="preserve">    template {</w:t>
      </w:r>
    </w:p>
    <w:p w14:paraId="0ECDF2BB" w14:textId="77777777" w:rsidR="00B33732" w:rsidRDefault="00B33732" w:rsidP="00B33732">
      <w:r>
        <w:t xml:space="preserve">      metadata {</w:t>
      </w:r>
    </w:p>
    <w:p w14:paraId="0DE5A356" w14:textId="77777777" w:rsidR="00B33732" w:rsidRDefault="00B33732" w:rsidP="00B33732">
      <w:r>
        <w:t xml:space="preserve">        labels = {</w:t>
      </w:r>
    </w:p>
    <w:p w14:paraId="3DB7E4F2" w14:textId="77777777" w:rsidR="00B33732" w:rsidRDefault="00B33732" w:rsidP="00B33732">
      <w:r>
        <w:lastRenderedPageBreak/>
        <w:t xml:space="preserve">          name = "terraform-k8s-deployment"</w:t>
      </w:r>
    </w:p>
    <w:p w14:paraId="52D6F56C" w14:textId="77777777" w:rsidR="00B33732" w:rsidRDefault="00B33732" w:rsidP="00B33732">
      <w:r>
        <w:t xml:space="preserve">        }</w:t>
      </w:r>
    </w:p>
    <w:p w14:paraId="3E258651" w14:textId="508D1F0D" w:rsidR="007B170A" w:rsidRDefault="00B33732" w:rsidP="00B33732">
      <w:r>
        <w:t xml:space="preserve">      }</w:t>
      </w:r>
    </w:p>
    <w:p w14:paraId="47B59ABD" w14:textId="77777777" w:rsidR="00B33732" w:rsidRDefault="00B33732" w:rsidP="00B33732">
      <w:r>
        <w:t xml:space="preserve">      </w:t>
      </w:r>
    </w:p>
    <w:p w14:paraId="375AC174" w14:textId="77777777" w:rsidR="00B33732" w:rsidRDefault="00B33732" w:rsidP="00B33732">
      <w:r>
        <w:t xml:space="preserve">      spec {</w:t>
      </w:r>
    </w:p>
    <w:p w14:paraId="5B9749AA" w14:textId="26169472" w:rsidR="00B33732" w:rsidRDefault="00B33732" w:rsidP="00B33732">
      <w:r>
        <w:t xml:space="preserve">       </w:t>
      </w:r>
      <w:r>
        <w:t>container {</w:t>
      </w:r>
    </w:p>
    <w:p w14:paraId="55F1D453" w14:textId="77777777" w:rsidR="00B33732" w:rsidRDefault="00B33732" w:rsidP="00B33732">
      <w:r>
        <w:t xml:space="preserve">          image = "nginx"</w:t>
      </w:r>
    </w:p>
    <w:p w14:paraId="6719FE3C" w14:textId="78054A51" w:rsidR="00B33732" w:rsidRDefault="00B33732" w:rsidP="00B33732">
      <w:r>
        <w:t xml:space="preserve">          name  = "nginx"</w:t>
      </w:r>
    </w:p>
    <w:p w14:paraId="6B3B2307" w14:textId="77777777" w:rsidR="00B33732" w:rsidRDefault="00B33732" w:rsidP="00B33732">
      <w:r>
        <w:t xml:space="preserve">        }</w:t>
      </w:r>
    </w:p>
    <w:p w14:paraId="56BBBE93" w14:textId="77777777" w:rsidR="00B33732" w:rsidRDefault="00B33732" w:rsidP="00B33732">
      <w:r>
        <w:t xml:space="preserve">      }</w:t>
      </w:r>
    </w:p>
    <w:p w14:paraId="7B8AF121" w14:textId="77777777" w:rsidR="00B33732" w:rsidRDefault="00B33732" w:rsidP="00B33732">
      <w:r>
        <w:t xml:space="preserve">    }</w:t>
      </w:r>
    </w:p>
    <w:p w14:paraId="1C517620" w14:textId="77777777" w:rsidR="00B33732" w:rsidRDefault="00B33732" w:rsidP="00B33732">
      <w:r>
        <w:t xml:space="preserve">  }</w:t>
      </w:r>
    </w:p>
    <w:p w14:paraId="50ED164E" w14:textId="4B498EEA" w:rsidR="00B33732" w:rsidRDefault="00B33732" w:rsidP="00B33732">
      <w:r>
        <w:t>}</w:t>
      </w:r>
    </w:p>
    <w:p w14:paraId="5FFC7502" w14:textId="7321AAEF" w:rsidR="00B33732" w:rsidRDefault="00B33732" w:rsidP="00B33732"/>
    <w:p w14:paraId="6DA79187" w14:textId="201951F5" w:rsidR="00B33732" w:rsidRPr="00B33732" w:rsidRDefault="00B33732" w:rsidP="00B33732">
      <w:pPr>
        <w:rPr>
          <w:b/>
          <w:bCs/>
          <w:sz w:val="32"/>
          <w:szCs w:val="32"/>
          <w:u w:val="single"/>
        </w:rPr>
      </w:pPr>
      <w:r w:rsidRPr="00B33732">
        <w:rPr>
          <w:b/>
          <w:bCs/>
          <w:sz w:val="32"/>
          <w:szCs w:val="32"/>
          <w:u w:val="single"/>
        </w:rPr>
        <w:t>Service.tf:-</w:t>
      </w:r>
    </w:p>
    <w:p w14:paraId="5BE65870" w14:textId="77777777" w:rsidR="00B33732" w:rsidRDefault="00B33732" w:rsidP="00B33732">
      <w:r>
        <w:t>resource "kubernetes_service" "tf-k8s-service" {</w:t>
      </w:r>
    </w:p>
    <w:p w14:paraId="2EDBA3E5" w14:textId="77777777" w:rsidR="00B33732" w:rsidRDefault="00B33732" w:rsidP="00B33732">
      <w:r>
        <w:t xml:space="preserve">  metadata {</w:t>
      </w:r>
    </w:p>
    <w:p w14:paraId="3B2B4E8D" w14:textId="77777777" w:rsidR="00B33732" w:rsidRDefault="00B33732" w:rsidP="00B33732">
      <w:r>
        <w:t xml:space="preserve">    name = "terraform-k8s-service"</w:t>
      </w:r>
    </w:p>
    <w:p w14:paraId="07714035" w14:textId="77777777" w:rsidR="00B33732" w:rsidRDefault="00B33732" w:rsidP="00B33732">
      <w:r>
        <w:t xml:space="preserve">    labels = {</w:t>
      </w:r>
    </w:p>
    <w:p w14:paraId="1EB8E196" w14:textId="77777777" w:rsidR="00B33732" w:rsidRDefault="00B33732" w:rsidP="00B33732">
      <w:r>
        <w:t xml:space="preserve">      name = "tf-k8s-deploy"</w:t>
      </w:r>
    </w:p>
    <w:p w14:paraId="35B2F10A" w14:textId="77777777" w:rsidR="00B33732" w:rsidRDefault="00B33732" w:rsidP="00B33732">
      <w:r>
        <w:t xml:space="preserve">    }</w:t>
      </w:r>
    </w:p>
    <w:p w14:paraId="2CD5D34B" w14:textId="77777777" w:rsidR="00B33732" w:rsidRDefault="00B33732" w:rsidP="00B33732">
      <w:r>
        <w:t xml:space="preserve">  }</w:t>
      </w:r>
    </w:p>
    <w:p w14:paraId="2217A2BD" w14:textId="77777777" w:rsidR="00B33732" w:rsidRDefault="00B33732" w:rsidP="00B33732">
      <w:r>
        <w:t xml:space="preserve">  spec {</w:t>
      </w:r>
    </w:p>
    <w:p w14:paraId="7FCAF2DD" w14:textId="77777777" w:rsidR="00B33732" w:rsidRDefault="00B33732" w:rsidP="00B33732">
      <w:r>
        <w:t xml:space="preserve">    port {</w:t>
      </w:r>
    </w:p>
    <w:p w14:paraId="27D4100F" w14:textId="77777777" w:rsidR="00B33732" w:rsidRDefault="00B33732" w:rsidP="00B33732">
      <w:r>
        <w:t xml:space="preserve">      port        = 80</w:t>
      </w:r>
    </w:p>
    <w:p w14:paraId="0D78C806" w14:textId="77777777" w:rsidR="00B33732" w:rsidRDefault="00B33732" w:rsidP="00B33732">
      <w:r>
        <w:t xml:space="preserve">      target_port = 80</w:t>
      </w:r>
    </w:p>
    <w:p w14:paraId="6D9E46F9" w14:textId="77777777" w:rsidR="00B33732" w:rsidRDefault="00B33732" w:rsidP="00B33732">
      <w:r>
        <w:t xml:space="preserve">      node_port   = 30080</w:t>
      </w:r>
    </w:p>
    <w:p w14:paraId="6C15B285" w14:textId="77777777" w:rsidR="00B33732" w:rsidRDefault="00B33732" w:rsidP="00B33732">
      <w:r>
        <w:t xml:space="preserve">    }</w:t>
      </w:r>
    </w:p>
    <w:p w14:paraId="176E8018" w14:textId="77777777" w:rsidR="00B33732" w:rsidRDefault="00B33732" w:rsidP="00B33732">
      <w:r>
        <w:lastRenderedPageBreak/>
        <w:t xml:space="preserve">    type = "NodePort"</w:t>
      </w:r>
    </w:p>
    <w:p w14:paraId="0534E23A" w14:textId="77777777" w:rsidR="00B33732" w:rsidRDefault="00B33732" w:rsidP="00B33732">
      <w:r>
        <w:t xml:space="preserve">  }</w:t>
      </w:r>
    </w:p>
    <w:p w14:paraId="0669DE14" w14:textId="7A92CEEE" w:rsidR="00B33732" w:rsidRDefault="00B33732" w:rsidP="00B33732">
      <w:r>
        <w:t>}</w:t>
      </w:r>
    </w:p>
    <w:p w14:paraId="6D1973D9" w14:textId="047E418C" w:rsidR="00F53DB8" w:rsidRDefault="00F53DB8" w:rsidP="00B33732"/>
    <w:p w14:paraId="7AA5591E" w14:textId="55A928ED" w:rsidR="00F53DB8" w:rsidRDefault="00F53DB8" w:rsidP="00B33732">
      <w:r>
        <w:rPr>
          <w:noProof/>
        </w:rPr>
        <w:drawing>
          <wp:inline distT="0" distB="0" distL="0" distR="0" wp14:anchorId="74DB7EFD" wp14:editId="1EA44899">
            <wp:extent cx="4199957" cy="29399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4928" cy="29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5593EC74" w14:textId="26E30E9C" w:rsidR="00F53DB8" w:rsidRDefault="00F53DB8" w:rsidP="00B33732"/>
    <w:p w14:paraId="6FB442CC" w14:textId="07096C9B" w:rsidR="00F53DB8" w:rsidRDefault="00F53DB8" w:rsidP="00B33732">
      <w:r>
        <w:rPr>
          <w:noProof/>
        </w:rPr>
        <w:drawing>
          <wp:inline distT="0" distB="0" distL="0" distR="0" wp14:anchorId="3843F1A0" wp14:editId="5B684AFE">
            <wp:extent cx="4259484" cy="3089036"/>
            <wp:effectExtent l="0" t="0" r="825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3104" cy="309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981EFF" w14:textId="59E9E850" w:rsidR="00F53DB8" w:rsidRDefault="00F53DB8" w:rsidP="00B33732"/>
    <w:p w14:paraId="7D82306E" w14:textId="575F4AE0" w:rsidR="00F53DB8" w:rsidRDefault="00F53DB8" w:rsidP="00B33732">
      <w:r>
        <w:rPr>
          <w:noProof/>
        </w:rPr>
        <w:lastRenderedPageBreak/>
        <w:drawing>
          <wp:inline distT="0" distB="0" distL="0" distR="0" wp14:anchorId="5E5CE49B" wp14:editId="27227DAB">
            <wp:extent cx="4636892" cy="3333509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2292" cy="333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DC85561" w14:textId="09805A8F" w:rsidR="00F53DB8" w:rsidRDefault="00F53DB8" w:rsidP="00B33732"/>
    <w:p w14:paraId="1C1EDE38" w14:textId="4EC64D5B" w:rsidR="00F53DB8" w:rsidRDefault="00F53DB8" w:rsidP="00B33732">
      <w:r>
        <w:rPr>
          <w:noProof/>
        </w:rPr>
        <w:drawing>
          <wp:inline distT="0" distB="0" distL="0" distR="0" wp14:anchorId="28928A6E" wp14:editId="42F01DC8">
            <wp:extent cx="4712942" cy="325827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767" cy="326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32"/>
    <w:rsid w:val="007B170A"/>
    <w:rsid w:val="00B33732"/>
    <w:rsid w:val="00F5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956C"/>
  <w15:chartTrackingRefBased/>
  <w15:docId w15:val="{0E279A65-B5F2-447A-9FBB-59E4A996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Khadarbasha</dc:creator>
  <cp:keywords/>
  <dc:description/>
  <cp:lastModifiedBy>Syed Khadarbasha</cp:lastModifiedBy>
  <cp:revision>1</cp:revision>
  <dcterms:created xsi:type="dcterms:W3CDTF">2022-06-07T08:07:00Z</dcterms:created>
  <dcterms:modified xsi:type="dcterms:W3CDTF">2022-06-07T08:33:00Z</dcterms:modified>
</cp:coreProperties>
</file>