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ED56" w14:textId="2EEECF6D" w:rsidR="00FE729C" w:rsidRDefault="00FE2303">
      <w:r>
        <w:rPr>
          <w:noProof/>
        </w:rPr>
        <w:drawing>
          <wp:inline distT="0" distB="0" distL="0" distR="0" wp14:anchorId="7B881035" wp14:editId="67458714">
            <wp:extent cx="3948715" cy="73025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089" cy="7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1A984D89" w14:textId="5FE33871" w:rsidR="00FE2303" w:rsidRDefault="00FE2303"/>
    <w:p w14:paraId="2AF91F51" w14:textId="54BE67AB" w:rsidR="00FE2303" w:rsidRDefault="00FE2303">
      <w:r>
        <w:rPr>
          <w:noProof/>
        </w:rPr>
        <w:drawing>
          <wp:inline distT="0" distB="0" distL="0" distR="0" wp14:anchorId="457540ED" wp14:editId="2767B88D">
            <wp:extent cx="4200417" cy="2250544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51" cy="2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59">
        <w:t xml:space="preserve"> </w:t>
      </w:r>
    </w:p>
    <w:p w14:paraId="64159A2B" w14:textId="1F95D527" w:rsidR="009A1859" w:rsidRPr="009A1859" w:rsidRDefault="009A1859">
      <w:pPr>
        <w:rPr>
          <w:u w:val="single"/>
        </w:rPr>
      </w:pPr>
      <w:r w:rsidRPr="009A1859">
        <w:rPr>
          <w:u w:val="single"/>
        </w:rPr>
        <w:t xml:space="preserve">Vim </w:t>
      </w:r>
      <w:proofErr w:type="gramStart"/>
      <w:r w:rsidRPr="009A1859">
        <w:rPr>
          <w:u w:val="single"/>
        </w:rPr>
        <w:t>main.tf :</w:t>
      </w:r>
      <w:proofErr w:type="gramEnd"/>
    </w:p>
    <w:p w14:paraId="6F189494" w14:textId="77777777" w:rsidR="009A1859" w:rsidRDefault="009A1859" w:rsidP="009A1859">
      <w:r>
        <w:t>provider "</w:t>
      </w:r>
      <w:proofErr w:type="spellStart"/>
      <w:r>
        <w:t>aws</w:t>
      </w:r>
      <w:proofErr w:type="spellEnd"/>
      <w:r>
        <w:t>" {</w:t>
      </w:r>
    </w:p>
    <w:p w14:paraId="2A968AD4" w14:textId="77777777" w:rsidR="009A1859" w:rsidRDefault="009A1859" w:rsidP="009A1859">
      <w:r>
        <w:t xml:space="preserve">  region = </w:t>
      </w:r>
      <w:proofErr w:type="spellStart"/>
      <w:proofErr w:type="gramStart"/>
      <w:r>
        <w:t>var.region</w:t>
      </w:r>
      <w:proofErr w:type="spellEnd"/>
      <w:proofErr w:type="gramEnd"/>
    </w:p>
    <w:p w14:paraId="4609D9F3" w14:textId="77163906" w:rsidR="009A1859" w:rsidRDefault="009A1859" w:rsidP="009A1859">
      <w:r>
        <w:t>}</w:t>
      </w:r>
    </w:p>
    <w:p w14:paraId="79EF56C0" w14:textId="0595271B" w:rsidR="009A1859" w:rsidRDefault="009A1859" w:rsidP="009A1859">
      <w:r>
        <w:t>resource "</w:t>
      </w:r>
      <w:proofErr w:type="spellStart"/>
      <w:r>
        <w:t>aws_vpc</w:t>
      </w:r>
      <w:proofErr w:type="spellEnd"/>
      <w:r>
        <w:t>" "this" {</w:t>
      </w:r>
    </w:p>
    <w:p w14:paraId="6DE00BAB" w14:textId="77777777" w:rsidR="009A1859" w:rsidRDefault="009A1859" w:rsidP="009A1859"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14:paraId="13092602" w14:textId="2B24E2EF" w:rsidR="009A1859" w:rsidRDefault="009A1859" w:rsidP="009A1859">
      <w:r>
        <w:t>}</w:t>
      </w:r>
    </w:p>
    <w:p w14:paraId="6103E7E7" w14:textId="77777777" w:rsidR="009A1859" w:rsidRDefault="009A1859" w:rsidP="009A1859">
      <w:r>
        <w:t>resource "</w:t>
      </w:r>
      <w:proofErr w:type="spellStart"/>
      <w:r>
        <w:t>aws_subnet</w:t>
      </w:r>
      <w:proofErr w:type="spellEnd"/>
      <w:r>
        <w:t>" "this" {</w:t>
      </w:r>
    </w:p>
    <w:p w14:paraId="6DE46634" w14:textId="77777777" w:rsidR="009A1859" w:rsidRDefault="009A1859" w:rsidP="009A1859">
      <w:r>
        <w:t xml:space="preserve">  </w:t>
      </w:r>
      <w:proofErr w:type="spellStart"/>
      <w:r>
        <w:t>vpc_id</w:t>
      </w:r>
      <w:proofErr w:type="spellEnd"/>
      <w:r>
        <w:t xml:space="preserve">     = aws_vpc.this.id</w:t>
      </w:r>
    </w:p>
    <w:p w14:paraId="6E31B832" w14:textId="77777777" w:rsidR="009A1859" w:rsidRDefault="009A1859" w:rsidP="009A1859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7E6722CA" w14:textId="7F34E43D" w:rsidR="009A1859" w:rsidRDefault="009A1859" w:rsidP="009A1859">
      <w:r>
        <w:t>}</w:t>
      </w:r>
    </w:p>
    <w:p w14:paraId="55AE8FED" w14:textId="77777777" w:rsidR="009A1859" w:rsidRDefault="009A1859" w:rsidP="009A1859">
      <w:r>
        <w:t>data "</w:t>
      </w:r>
      <w:proofErr w:type="spellStart"/>
      <w:r>
        <w:t>aws_ssm_parameter</w:t>
      </w:r>
      <w:proofErr w:type="spellEnd"/>
      <w:r>
        <w:t>" "this" {</w:t>
      </w:r>
    </w:p>
    <w:p w14:paraId="3C0A481E" w14:textId="1FE930F2" w:rsidR="009A1859" w:rsidRDefault="009A1859" w:rsidP="009A1859">
      <w:r>
        <w:t xml:space="preserve">  name = "/</w:t>
      </w:r>
      <w:proofErr w:type="spellStart"/>
      <w:r>
        <w:t>aws</w:t>
      </w:r>
      <w:proofErr w:type="spellEnd"/>
      <w:r>
        <w:t>/service/</w:t>
      </w:r>
      <w:proofErr w:type="spellStart"/>
      <w:r>
        <w:t>ami</w:t>
      </w:r>
      <w:proofErr w:type="spellEnd"/>
      <w:r>
        <w:t>-amazon-</w:t>
      </w:r>
      <w:proofErr w:type="spellStart"/>
      <w:r>
        <w:t>linux</w:t>
      </w:r>
      <w:proofErr w:type="spellEnd"/>
      <w:r>
        <w:t>-latest/amzn2-ami-hvm-x86_64-gp2</w:t>
      </w:r>
      <w:proofErr w:type="gramStart"/>
      <w:r>
        <w:t>” }</w:t>
      </w:r>
      <w:proofErr w:type="gramEnd"/>
    </w:p>
    <w:p w14:paraId="5007746D" w14:textId="490A627F" w:rsidR="009A1859" w:rsidRDefault="009A1859" w:rsidP="009A1859"/>
    <w:p w14:paraId="623768C1" w14:textId="52BABA20" w:rsidR="00176691" w:rsidRDefault="00176691" w:rsidP="009A1859">
      <w:pPr>
        <w:rPr>
          <w:u w:val="single"/>
        </w:rPr>
      </w:pPr>
      <w:r>
        <w:rPr>
          <w:u w:val="single"/>
        </w:rPr>
        <w:t xml:space="preserve">variables.tf: </w:t>
      </w:r>
    </w:p>
    <w:p w14:paraId="7CEB8FEE" w14:textId="73FD9292" w:rsidR="00176691" w:rsidRDefault="00176691" w:rsidP="00176691">
      <w:r>
        <w:t>variable "region" {</w:t>
      </w:r>
    </w:p>
    <w:p w14:paraId="7ACA7C1D" w14:textId="151095F5" w:rsidR="00176691" w:rsidRDefault="00176691" w:rsidP="00176691">
      <w:r>
        <w:lastRenderedPageBreak/>
        <w:t xml:space="preserve"> type    = string</w:t>
      </w:r>
    </w:p>
    <w:p w14:paraId="45085201" w14:textId="77777777" w:rsidR="00176691" w:rsidRDefault="00176691" w:rsidP="00176691">
      <w:r>
        <w:t xml:space="preserve">  default = "us-east-1"</w:t>
      </w:r>
    </w:p>
    <w:p w14:paraId="6083507D" w14:textId="6B3ED8BC" w:rsidR="00176691" w:rsidRPr="00176691" w:rsidRDefault="00176691" w:rsidP="00176691">
      <w:r>
        <w:t>}</w:t>
      </w:r>
    </w:p>
    <w:p w14:paraId="2E71875E" w14:textId="6D57F3F8" w:rsidR="009A1859" w:rsidRDefault="009A1859" w:rsidP="009A1859">
      <w:pPr>
        <w:rPr>
          <w:u w:val="single"/>
        </w:rPr>
      </w:pPr>
      <w:r w:rsidRPr="00176691">
        <w:rPr>
          <w:u w:val="single"/>
        </w:rPr>
        <w:t>output .</w:t>
      </w:r>
      <w:proofErr w:type="spellStart"/>
      <w:proofErr w:type="gramStart"/>
      <w:r w:rsidRPr="00176691">
        <w:rPr>
          <w:u w:val="single"/>
        </w:rPr>
        <w:t>tf</w:t>
      </w:r>
      <w:proofErr w:type="spellEnd"/>
      <w:r w:rsidRPr="00176691">
        <w:rPr>
          <w:u w:val="single"/>
        </w:rPr>
        <w:t>:-</w:t>
      </w:r>
      <w:proofErr w:type="gramEnd"/>
    </w:p>
    <w:p w14:paraId="5DAC60A4" w14:textId="77777777" w:rsidR="00176691" w:rsidRPr="00176691" w:rsidRDefault="00176691" w:rsidP="00176691">
      <w:r w:rsidRPr="00176691">
        <w:t>output "</w:t>
      </w:r>
      <w:proofErr w:type="spellStart"/>
      <w:r w:rsidRPr="00176691">
        <w:t>subnet_id</w:t>
      </w:r>
      <w:proofErr w:type="spellEnd"/>
      <w:r w:rsidRPr="00176691">
        <w:t>" {</w:t>
      </w:r>
    </w:p>
    <w:p w14:paraId="3904591B" w14:textId="77777777" w:rsidR="00176691" w:rsidRPr="00176691" w:rsidRDefault="00176691" w:rsidP="00176691">
      <w:r w:rsidRPr="00176691">
        <w:t xml:space="preserve">  value = aws_subnet.this.id</w:t>
      </w:r>
    </w:p>
    <w:p w14:paraId="541ADBD4" w14:textId="3CADEFFE" w:rsidR="00176691" w:rsidRPr="00176691" w:rsidRDefault="00176691" w:rsidP="00176691">
      <w:r w:rsidRPr="00176691">
        <w:t>}</w:t>
      </w:r>
    </w:p>
    <w:p w14:paraId="25703666" w14:textId="77777777" w:rsidR="00176691" w:rsidRPr="00176691" w:rsidRDefault="00176691" w:rsidP="00176691">
      <w:r w:rsidRPr="00176691">
        <w:t>output "</w:t>
      </w:r>
      <w:proofErr w:type="spellStart"/>
      <w:r w:rsidRPr="00176691">
        <w:t>ami_id</w:t>
      </w:r>
      <w:proofErr w:type="spellEnd"/>
      <w:r w:rsidRPr="00176691">
        <w:t>" {</w:t>
      </w:r>
    </w:p>
    <w:p w14:paraId="5CE3AD7C" w14:textId="77777777" w:rsidR="00176691" w:rsidRPr="00176691" w:rsidRDefault="00176691" w:rsidP="00176691">
      <w:r w:rsidRPr="00176691">
        <w:t xml:space="preserve">  value = </w:t>
      </w:r>
      <w:proofErr w:type="spellStart"/>
      <w:r w:rsidRPr="00176691">
        <w:t>data.aws_ssm_</w:t>
      </w:r>
      <w:proofErr w:type="gramStart"/>
      <w:r w:rsidRPr="00176691">
        <w:t>parameter.this</w:t>
      </w:r>
      <w:proofErr w:type="gramEnd"/>
      <w:r w:rsidRPr="00176691">
        <w:t>.value</w:t>
      </w:r>
      <w:proofErr w:type="spellEnd"/>
    </w:p>
    <w:p w14:paraId="657FA7DF" w14:textId="77DCC38E" w:rsidR="00176691" w:rsidRDefault="00176691" w:rsidP="00176691">
      <w:r w:rsidRPr="00176691">
        <w:t>}</w:t>
      </w:r>
    </w:p>
    <w:p w14:paraId="6B470815" w14:textId="1F0E043E" w:rsidR="00176691" w:rsidRDefault="00176691" w:rsidP="00176691"/>
    <w:p w14:paraId="77C586AD" w14:textId="1B36EC7A" w:rsidR="00176691" w:rsidRDefault="00895682" w:rsidP="00176691">
      <w:r>
        <w:rPr>
          <w:noProof/>
        </w:rPr>
        <w:drawing>
          <wp:inline distT="0" distB="0" distL="0" distR="0" wp14:anchorId="3C45B60D" wp14:editId="168CD26C">
            <wp:extent cx="3709851" cy="1393572"/>
            <wp:effectExtent l="0" t="0" r="508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470" cy="14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AC489" w14:textId="486C5858" w:rsidR="00895682" w:rsidRDefault="00895682" w:rsidP="00176691">
      <w:proofErr w:type="gramStart"/>
      <w:r>
        <w:t>main.tf :</w:t>
      </w:r>
      <w:proofErr w:type="gramEnd"/>
      <w:r>
        <w:t>-</w:t>
      </w:r>
    </w:p>
    <w:p w14:paraId="7F85F5E4" w14:textId="513733E6" w:rsidR="00895682" w:rsidRDefault="00895682" w:rsidP="00176691"/>
    <w:p w14:paraId="38B10FD9" w14:textId="77777777" w:rsidR="00895682" w:rsidRDefault="00895682" w:rsidP="00895682">
      <w:r>
        <w:t>variable "</w:t>
      </w:r>
      <w:proofErr w:type="spellStart"/>
      <w:r>
        <w:t>main_region</w:t>
      </w:r>
      <w:proofErr w:type="spellEnd"/>
      <w:r>
        <w:t>" {</w:t>
      </w:r>
    </w:p>
    <w:p w14:paraId="7BB9C6A7" w14:textId="77777777" w:rsidR="00895682" w:rsidRDefault="00895682" w:rsidP="00895682">
      <w:r>
        <w:t xml:space="preserve">  type    = string</w:t>
      </w:r>
    </w:p>
    <w:p w14:paraId="2106F82B" w14:textId="77777777" w:rsidR="00895682" w:rsidRDefault="00895682" w:rsidP="00895682">
      <w:r>
        <w:t xml:space="preserve">  default = "us-east-1"</w:t>
      </w:r>
    </w:p>
    <w:p w14:paraId="236B5B12" w14:textId="77777777" w:rsidR="00895682" w:rsidRDefault="00895682" w:rsidP="00895682">
      <w:r>
        <w:t>}</w:t>
      </w:r>
    </w:p>
    <w:p w14:paraId="68918605" w14:textId="77777777" w:rsidR="00895682" w:rsidRDefault="00895682" w:rsidP="00895682"/>
    <w:p w14:paraId="31CF6EC5" w14:textId="77777777" w:rsidR="00895682" w:rsidRDefault="00895682" w:rsidP="00895682">
      <w:r>
        <w:t>provider "</w:t>
      </w:r>
      <w:proofErr w:type="spellStart"/>
      <w:r>
        <w:t>aws</w:t>
      </w:r>
      <w:proofErr w:type="spellEnd"/>
      <w:r>
        <w:t>" {</w:t>
      </w:r>
    </w:p>
    <w:p w14:paraId="7DD94631" w14:textId="77777777" w:rsidR="00895682" w:rsidRDefault="00895682" w:rsidP="00895682">
      <w:r>
        <w:t xml:space="preserve">  region = </w:t>
      </w:r>
      <w:proofErr w:type="spellStart"/>
      <w:proofErr w:type="gramStart"/>
      <w:r>
        <w:t>var.main</w:t>
      </w:r>
      <w:proofErr w:type="gramEnd"/>
      <w:r>
        <w:t>_region</w:t>
      </w:r>
      <w:proofErr w:type="spellEnd"/>
    </w:p>
    <w:p w14:paraId="1366C2B6" w14:textId="77777777" w:rsidR="00895682" w:rsidRDefault="00895682" w:rsidP="00895682">
      <w:r>
        <w:t>}</w:t>
      </w:r>
    </w:p>
    <w:p w14:paraId="68486BCC" w14:textId="77777777" w:rsidR="00895682" w:rsidRDefault="00895682" w:rsidP="00895682"/>
    <w:p w14:paraId="0702B331" w14:textId="77777777" w:rsidR="00895682" w:rsidRDefault="00895682" w:rsidP="00895682"/>
    <w:p w14:paraId="7FB2868B" w14:textId="0DA122C4" w:rsidR="00895682" w:rsidRDefault="00895682" w:rsidP="00895682">
      <w:r>
        <w:lastRenderedPageBreak/>
        <w:t>module "</w:t>
      </w:r>
      <w:proofErr w:type="spellStart"/>
      <w:r>
        <w:t>vpc</w:t>
      </w:r>
      <w:proofErr w:type="spellEnd"/>
      <w:r>
        <w:t xml:space="preserve">" </w:t>
      </w:r>
      <w:r>
        <w:t>{</w:t>
      </w:r>
    </w:p>
    <w:p w14:paraId="1DDB8297" w14:textId="052BE310" w:rsidR="00895682" w:rsidRDefault="00895682" w:rsidP="00895682">
      <w:r>
        <w:t xml:space="preserve">source = </w:t>
      </w:r>
      <w:proofErr w:type="gramStart"/>
      <w:r>
        <w:t>"./</w:t>
      </w:r>
      <w:proofErr w:type="gramEnd"/>
      <w:r>
        <w:t>modules/</w:t>
      </w:r>
      <w:proofErr w:type="spellStart"/>
      <w:r>
        <w:t>vpc</w:t>
      </w:r>
      <w:proofErr w:type="spellEnd"/>
      <w:r>
        <w:t>"</w:t>
      </w:r>
    </w:p>
    <w:p w14:paraId="092DA87C" w14:textId="77777777" w:rsidR="00895682" w:rsidRDefault="00895682" w:rsidP="00895682">
      <w:r>
        <w:t xml:space="preserve">  region = </w:t>
      </w:r>
      <w:proofErr w:type="spellStart"/>
      <w:proofErr w:type="gramStart"/>
      <w:r>
        <w:t>var.main</w:t>
      </w:r>
      <w:proofErr w:type="gramEnd"/>
      <w:r>
        <w:t>_region</w:t>
      </w:r>
      <w:proofErr w:type="spellEnd"/>
    </w:p>
    <w:p w14:paraId="5D176A74" w14:textId="20FB4753" w:rsidR="00895682" w:rsidRDefault="00895682" w:rsidP="00895682">
      <w:r>
        <w:t>}</w:t>
      </w:r>
    </w:p>
    <w:p w14:paraId="665BC206" w14:textId="77777777" w:rsidR="00895682" w:rsidRDefault="00895682" w:rsidP="00895682">
      <w:r>
        <w:t>resource "</w:t>
      </w:r>
      <w:proofErr w:type="spellStart"/>
      <w:r>
        <w:t>aws_instance</w:t>
      </w:r>
      <w:proofErr w:type="spellEnd"/>
      <w:r>
        <w:t>" "my-instance" {</w:t>
      </w:r>
    </w:p>
    <w:p w14:paraId="692F50DF" w14:textId="77777777" w:rsidR="00895682" w:rsidRDefault="00895682" w:rsidP="00895682">
      <w:r>
        <w:t xml:space="preserve">  </w:t>
      </w:r>
      <w:proofErr w:type="spellStart"/>
      <w:r>
        <w:t>ami</w:t>
      </w:r>
      <w:proofErr w:type="spellEnd"/>
      <w:r>
        <w:t xml:space="preserve">           = </w:t>
      </w:r>
      <w:proofErr w:type="spellStart"/>
      <w:r>
        <w:t>module.vpc.ami_id</w:t>
      </w:r>
      <w:proofErr w:type="spellEnd"/>
    </w:p>
    <w:p w14:paraId="573E5C0B" w14:textId="77777777" w:rsidR="00895682" w:rsidRDefault="00895682" w:rsidP="00895682">
      <w:r>
        <w:t xml:space="preserve">  </w:t>
      </w:r>
      <w:proofErr w:type="spellStart"/>
      <w:r>
        <w:t>subnet_id</w:t>
      </w:r>
      <w:proofErr w:type="spellEnd"/>
      <w:r>
        <w:t xml:space="preserve">     = </w:t>
      </w:r>
      <w:proofErr w:type="spellStart"/>
      <w:proofErr w:type="gramStart"/>
      <w:r>
        <w:t>module.vpc.subnet</w:t>
      </w:r>
      <w:proofErr w:type="gramEnd"/>
      <w:r>
        <w:t>_id</w:t>
      </w:r>
      <w:proofErr w:type="spellEnd"/>
    </w:p>
    <w:p w14:paraId="0E5DF475" w14:textId="77777777" w:rsidR="00895682" w:rsidRDefault="00895682" w:rsidP="00895682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4DCED300" w14:textId="79BF6303" w:rsidR="00895682" w:rsidRDefault="00895682" w:rsidP="00895682">
      <w:r>
        <w:t>}</w:t>
      </w:r>
    </w:p>
    <w:p w14:paraId="3E465191" w14:textId="20579FC7" w:rsidR="00895682" w:rsidRDefault="00895682" w:rsidP="00895682">
      <w:r>
        <w:t>Outputs.tf:</w:t>
      </w:r>
    </w:p>
    <w:p w14:paraId="61802D19" w14:textId="77777777" w:rsidR="00895682" w:rsidRDefault="00895682" w:rsidP="00895682">
      <w:r>
        <w:t>output "</w:t>
      </w:r>
      <w:proofErr w:type="spellStart"/>
      <w:r>
        <w:t>PrivateIP</w:t>
      </w:r>
      <w:proofErr w:type="spellEnd"/>
      <w:r>
        <w:t>" {</w:t>
      </w:r>
    </w:p>
    <w:p w14:paraId="0D4EF063" w14:textId="77777777" w:rsidR="00895682" w:rsidRDefault="00895682" w:rsidP="00895682">
      <w:r>
        <w:t xml:space="preserve">  description = "Private IP of EC2 instance"</w:t>
      </w:r>
    </w:p>
    <w:p w14:paraId="2868CF19" w14:textId="77777777" w:rsidR="00895682" w:rsidRDefault="00895682" w:rsidP="00895682">
      <w:r>
        <w:t xml:space="preserve">  value       = aws_instance.my-</w:t>
      </w:r>
      <w:proofErr w:type="spellStart"/>
      <w:proofErr w:type="gramStart"/>
      <w:r>
        <w:t>instance.private</w:t>
      </w:r>
      <w:proofErr w:type="gramEnd"/>
      <w:r>
        <w:t>_ip</w:t>
      </w:r>
      <w:proofErr w:type="spellEnd"/>
    </w:p>
    <w:p w14:paraId="5C9964B7" w14:textId="6EC31DFF" w:rsidR="00895682" w:rsidRDefault="00895682" w:rsidP="00895682">
      <w:r>
        <w:t>}</w:t>
      </w:r>
    </w:p>
    <w:p w14:paraId="4E62AD68" w14:textId="3AA34CAB" w:rsidR="00895682" w:rsidRDefault="00895682" w:rsidP="00895682"/>
    <w:p w14:paraId="25C10674" w14:textId="35596B47" w:rsidR="00895682" w:rsidRDefault="00895682" w:rsidP="00895682">
      <w:r>
        <w:rPr>
          <w:noProof/>
        </w:rPr>
        <w:drawing>
          <wp:inline distT="0" distB="0" distL="0" distR="0" wp14:anchorId="6858304F" wp14:editId="19A613DD">
            <wp:extent cx="2982064" cy="2194174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22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57A">
        <w:t xml:space="preserve">  </w:t>
      </w:r>
    </w:p>
    <w:p w14:paraId="29366C87" w14:textId="3F498A90" w:rsidR="0053257A" w:rsidRPr="00176691" w:rsidRDefault="0053257A" w:rsidP="00895682">
      <w:r>
        <w:rPr>
          <w:noProof/>
        </w:rPr>
        <w:drawing>
          <wp:inline distT="0" distB="0" distL="0" distR="0" wp14:anchorId="03559241" wp14:editId="6719F7BC">
            <wp:extent cx="3239589" cy="13581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626" cy="13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7A" w:rsidRPr="00176691" w:rsidSect="00176691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368D" w14:textId="77777777" w:rsidR="00337F92" w:rsidRDefault="00337F92" w:rsidP="00176691">
      <w:pPr>
        <w:spacing w:after="0" w:line="240" w:lineRule="auto"/>
      </w:pPr>
      <w:r>
        <w:separator/>
      </w:r>
    </w:p>
  </w:endnote>
  <w:endnote w:type="continuationSeparator" w:id="0">
    <w:p w14:paraId="418347C6" w14:textId="77777777" w:rsidR="00337F92" w:rsidRDefault="00337F92" w:rsidP="0017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0EB8" w14:textId="77777777" w:rsidR="00337F92" w:rsidRDefault="00337F92" w:rsidP="00176691">
      <w:pPr>
        <w:spacing w:after="0" w:line="240" w:lineRule="auto"/>
      </w:pPr>
      <w:r>
        <w:separator/>
      </w:r>
    </w:p>
  </w:footnote>
  <w:footnote w:type="continuationSeparator" w:id="0">
    <w:p w14:paraId="75DFCBF8" w14:textId="77777777" w:rsidR="00337F92" w:rsidRDefault="00337F92" w:rsidP="0017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03"/>
    <w:rsid w:val="00176691"/>
    <w:rsid w:val="00337F92"/>
    <w:rsid w:val="0053257A"/>
    <w:rsid w:val="00895682"/>
    <w:rsid w:val="009A1859"/>
    <w:rsid w:val="00FE2303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C5DB"/>
  <w15:chartTrackingRefBased/>
  <w15:docId w15:val="{4A0A4D05-0C37-4398-8386-C383D93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91"/>
  </w:style>
  <w:style w:type="paragraph" w:styleId="Footer">
    <w:name w:val="footer"/>
    <w:basedOn w:val="Normal"/>
    <w:link w:val="FooterChar"/>
    <w:uiPriority w:val="99"/>
    <w:unhideWhenUsed/>
    <w:rsid w:val="0017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2022-06-06T06:45:00Z</dcterms:created>
  <dcterms:modified xsi:type="dcterms:W3CDTF">2022-06-06T07:08:00Z</dcterms:modified>
</cp:coreProperties>
</file>