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29768" w14:textId="77777777" w:rsidR="006801BF" w:rsidRPr="005D228C" w:rsidRDefault="005D228C" w:rsidP="005D228C">
      <w:pPr>
        <w:jc w:val="center"/>
        <w:rPr>
          <w:b/>
          <w:sz w:val="32"/>
          <w:szCs w:val="32"/>
        </w:rPr>
      </w:pPr>
      <w:r w:rsidRPr="005D228C">
        <w:rPr>
          <w:b/>
          <w:sz w:val="32"/>
          <w:szCs w:val="32"/>
        </w:rPr>
        <w:t>Final Project Rubric</w:t>
      </w:r>
    </w:p>
    <w:p w14:paraId="6D6755DB" w14:textId="77777777" w:rsidR="005D228C" w:rsidRDefault="005D228C"/>
    <w:p w14:paraId="3055B409" w14:textId="77777777" w:rsidR="005D228C" w:rsidRPr="005D228C" w:rsidRDefault="005D228C">
      <w:pPr>
        <w:rPr>
          <w:b/>
          <w:sz w:val="28"/>
          <w:szCs w:val="28"/>
        </w:rPr>
      </w:pPr>
      <w:r w:rsidRPr="005D228C">
        <w:rPr>
          <w:b/>
          <w:sz w:val="28"/>
          <w:szCs w:val="28"/>
        </w:rPr>
        <w:t>How and Why?</w:t>
      </w:r>
    </w:p>
    <w:p w14:paraId="62E89250" w14:textId="77777777" w:rsidR="005D228C" w:rsidRDefault="005D228C"/>
    <w:p w14:paraId="0F41E720" w14:textId="77777777" w:rsidR="005D228C" w:rsidRDefault="005D228C" w:rsidP="005D228C">
      <w:pPr>
        <w:pStyle w:val="ListParagraph"/>
        <w:numPr>
          <w:ilvl w:val="0"/>
          <w:numId w:val="2"/>
        </w:numPr>
      </w:pPr>
      <w:r>
        <w:t>Your complete annotated R code and your log, detailing every change/transformation on the data and explaining your rationale.</w:t>
      </w:r>
    </w:p>
    <w:p w14:paraId="6E4C64DA" w14:textId="77777777" w:rsidR="005D228C" w:rsidRDefault="005D228C"/>
    <w:p w14:paraId="03C6022D" w14:textId="77777777" w:rsidR="005D228C" w:rsidRPr="005D228C" w:rsidRDefault="005D228C">
      <w:pPr>
        <w:rPr>
          <w:b/>
          <w:u w:val="single"/>
        </w:rPr>
      </w:pPr>
      <w:r w:rsidRPr="005D228C">
        <w:rPr>
          <w:b/>
          <w:u w:val="single"/>
        </w:rPr>
        <w:t>What I’m looking for:</w:t>
      </w:r>
      <w:r>
        <w:rPr>
          <w:b/>
          <w:u w:val="single"/>
        </w:rPr>
        <w:t xml:space="preserve"> (20%)</w:t>
      </w:r>
    </w:p>
    <w:p w14:paraId="5E4E18F1" w14:textId="77777777" w:rsidR="005D228C" w:rsidRDefault="005D228C"/>
    <w:p w14:paraId="751FAFE9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Appropriate cleaning of data and application of methods</w:t>
      </w:r>
      <w:r w:rsidR="001F1BB0">
        <w:t xml:space="preserve"> (1-5)</w:t>
      </w:r>
    </w:p>
    <w:p w14:paraId="5BAC8018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Clear annotation</w:t>
      </w:r>
      <w:r w:rsidR="001F1BB0">
        <w:t xml:space="preserve"> (1-5)</w:t>
      </w:r>
    </w:p>
    <w:p w14:paraId="03BAFBB4" w14:textId="171440F4" w:rsidR="005D228C" w:rsidRDefault="005D228C" w:rsidP="005D228C">
      <w:pPr>
        <w:pStyle w:val="ListParagraph"/>
        <w:numPr>
          <w:ilvl w:val="0"/>
          <w:numId w:val="1"/>
        </w:numPr>
      </w:pPr>
      <w:r>
        <w:t>Ability to compile code.</w:t>
      </w:r>
      <w:r w:rsidR="001F1BB0">
        <w:t xml:space="preserve"> (</w:t>
      </w:r>
      <w:r w:rsidR="008E4734">
        <w:t>1-3</w:t>
      </w:r>
      <w:r w:rsidR="001F1BB0">
        <w:t>)</w:t>
      </w:r>
    </w:p>
    <w:p w14:paraId="3756D9D8" w14:textId="77777777" w:rsidR="005D228C" w:rsidRDefault="005D228C"/>
    <w:p w14:paraId="19F008D1" w14:textId="77777777" w:rsidR="005D228C" w:rsidRPr="005D228C" w:rsidRDefault="005D228C">
      <w:pPr>
        <w:rPr>
          <w:b/>
          <w:sz w:val="28"/>
          <w:szCs w:val="28"/>
        </w:rPr>
      </w:pPr>
      <w:r w:rsidRPr="005D228C">
        <w:rPr>
          <w:b/>
          <w:sz w:val="28"/>
          <w:szCs w:val="28"/>
        </w:rPr>
        <w:t xml:space="preserve">How, Why and </w:t>
      </w:r>
      <w:proofErr w:type="gramStart"/>
      <w:r w:rsidRPr="005D228C">
        <w:rPr>
          <w:b/>
          <w:sz w:val="28"/>
          <w:szCs w:val="28"/>
        </w:rPr>
        <w:t>What</w:t>
      </w:r>
      <w:proofErr w:type="gramEnd"/>
      <w:r w:rsidRPr="005D228C">
        <w:rPr>
          <w:b/>
          <w:sz w:val="28"/>
          <w:szCs w:val="28"/>
        </w:rPr>
        <w:t xml:space="preserve"> did you discover?</w:t>
      </w:r>
    </w:p>
    <w:p w14:paraId="288EE922" w14:textId="77777777" w:rsidR="005D228C" w:rsidRDefault="005D228C"/>
    <w:p w14:paraId="0D928177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Your presentation with background, methods, results and conclusions</w:t>
      </w:r>
    </w:p>
    <w:p w14:paraId="487D69FA" w14:textId="77777777" w:rsidR="005D228C" w:rsidRDefault="005D228C"/>
    <w:p w14:paraId="0E577B0F" w14:textId="77777777" w:rsidR="005D228C" w:rsidRPr="005D228C" w:rsidRDefault="005D228C">
      <w:pPr>
        <w:rPr>
          <w:b/>
          <w:u w:val="single"/>
        </w:rPr>
      </w:pPr>
      <w:r w:rsidRPr="005D228C">
        <w:rPr>
          <w:b/>
          <w:u w:val="single"/>
        </w:rPr>
        <w:t>What I’m looking for:</w:t>
      </w:r>
      <w:r>
        <w:rPr>
          <w:b/>
          <w:u w:val="single"/>
        </w:rPr>
        <w:t xml:space="preserve"> (80%)</w:t>
      </w:r>
    </w:p>
    <w:p w14:paraId="4D189CC1" w14:textId="77777777" w:rsidR="005D228C" w:rsidRDefault="005D228C" w:rsidP="005D228C">
      <w:pPr>
        <w:pStyle w:val="ListParagraph"/>
      </w:pPr>
    </w:p>
    <w:p w14:paraId="44427BB1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Creative approaches and questions</w:t>
      </w:r>
      <w:r w:rsidR="001F1BB0">
        <w:t xml:space="preserve"> (1-</w:t>
      </w:r>
      <w:r w:rsidR="00C95013">
        <w:t>3</w:t>
      </w:r>
      <w:r w:rsidR="001F1BB0">
        <w:t>)</w:t>
      </w:r>
    </w:p>
    <w:p w14:paraId="45901E80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Appropriate approaches to questions being asked of the data</w:t>
      </w:r>
      <w:r w:rsidR="001F1BB0">
        <w:t xml:space="preserve"> (1-5)</w:t>
      </w:r>
    </w:p>
    <w:p w14:paraId="44EEEF3D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Interesting results that are appropriately interpreted</w:t>
      </w:r>
      <w:r w:rsidR="001F1BB0">
        <w:t xml:space="preserve"> (1-5)</w:t>
      </w:r>
    </w:p>
    <w:p w14:paraId="1D5CCFBA" w14:textId="77777777" w:rsidR="005D228C" w:rsidRDefault="005D228C" w:rsidP="001F1BB0">
      <w:pPr>
        <w:pStyle w:val="ListParagraph"/>
        <w:numPr>
          <w:ilvl w:val="1"/>
          <w:numId w:val="1"/>
        </w:numPr>
      </w:pPr>
      <w:r>
        <w:t>If results were weak, a good explanation as to why and suggestions (and perhaps attempts) to improve the results or tweak the questions so that an interesting result can be discovered.</w:t>
      </w:r>
    </w:p>
    <w:p w14:paraId="0C99E0E0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Where to take what you’ve found from here and/or how to make it actionable</w:t>
      </w:r>
      <w:r w:rsidR="001F1BB0">
        <w:t xml:space="preserve"> (1-5)</w:t>
      </w:r>
    </w:p>
    <w:p w14:paraId="06549DBD" w14:textId="77777777" w:rsidR="005D228C" w:rsidRDefault="005D228C" w:rsidP="005D228C">
      <w:pPr>
        <w:pStyle w:val="ListParagraph"/>
        <w:numPr>
          <w:ilvl w:val="0"/>
          <w:numId w:val="1"/>
        </w:numPr>
      </w:pPr>
      <w:r>
        <w:t>A pushin</w:t>
      </w:r>
      <w:bookmarkStart w:id="0" w:name="_GoBack"/>
      <w:bookmarkEnd w:id="0"/>
      <w:r>
        <w:t>g of the envelope in level of difficulty (i.e., taking what we’ve done in class and moving to a more sophisticated, comprehensive use of our techniques)</w:t>
      </w:r>
      <w:r w:rsidR="001F1BB0">
        <w:t xml:space="preserve"> (1-5)</w:t>
      </w:r>
    </w:p>
    <w:p w14:paraId="1CA8E2CE" w14:textId="1611C471" w:rsidR="002313E3" w:rsidRDefault="002313E3" w:rsidP="005D228C">
      <w:pPr>
        <w:pStyle w:val="ListParagraph"/>
        <w:numPr>
          <w:ilvl w:val="0"/>
          <w:numId w:val="1"/>
        </w:numPr>
      </w:pPr>
      <w:r>
        <w:t>Clear, interesting, smooth presentation that sticks to time limit (</w:t>
      </w:r>
      <w:proofErr w:type="spellStart"/>
      <w:r>
        <w:t>tbd</w:t>
      </w:r>
      <w:proofErr w:type="spellEnd"/>
      <w:r>
        <w:t>) (1-5)</w:t>
      </w:r>
    </w:p>
    <w:sectPr w:rsidR="002313E3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F7D5C"/>
    <w:multiLevelType w:val="hybridMultilevel"/>
    <w:tmpl w:val="2548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644DD"/>
    <w:multiLevelType w:val="hybridMultilevel"/>
    <w:tmpl w:val="9596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8C"/>
    <w:rsid w:val="001F1BB0"/>
    <w:rsid w:val="002313E3"/>
    <w:rsid w:val="005D228C"/>
    <w:rsid w:val="006801BF"/>
    <w:rsid w:val="008E4734"/>
    <w:rsid w:val="00C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3A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Abigail Flower</cp:lastModifiedBy>
  <cp:revision>3</cp:revision>
  <dcterms:created xsi:type="dcterms:W3CDTF">2016-12-05T14:51:00Z</dcterms:created>
  <dcterms:modified xsi:type="dcterms:W3CDTF">2016-12-05T16:47:00Z</dcterms:modified>
</cp:coreProperties>
</file>