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58BC4" w14:textId="32560A1E" w:rsidR="0052434F" w:rsidRPr="00B77E87" w:rsidRDefault="0052434F" w:rsidP="00B77E87">
      <w:pPr>
        <w:jc w:val="center"/>
        <w:rPr>
          <w:rFonts w:asciiTheme="minorHAnsi" w:hAnsiTheme="minorHAnsi" w:cstheme="minorHAnsi"/>
          <w:b/>
          <w:bCs/>
          <w:color w:val="24292E"/>
          <w:u w:val="single"/>
        </w:rPr>
      </w:pPr>
      <w:r w:rsidRPr="0052434F">
        <w:rPr>
          <w:rFonts w:asciiTheme="minorHAnsi" w:hAnsiTheme="minorHAnsi" w:cstheme="minorHAnsi"/>
          <w:b/>
          <w:bCs/>
          <w:color w:val="24292E"/>
          <w:u w:val="single"/>
        </w:rPr>
        <w:t xml:space="preserve">Toggle homework solution: </w:t>
      </w:r>
      <w:r w:rsidRPr="00B77E87">
        <w:rPr>
          <w:rFonts w:asciiTheme="minorHAnsi" w:hAnsiTheme="minorHAnsi" w:cstheme="minorHAnsi"/>
          <w:b/>
          <w:bCs/>
          <w:color w:val="24292E"/>
          <w:u w:val="single"/>
        </w:rPr>
        <w:t>Mahvish Syed</w:t>
      </w:r>
    </w:p>
    <w:p w14:paraId="29CEF4D2" w14:textId="0392E08E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34BD46E8" w14:textId="147E87C8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b/>
          <w:bCs/>
          <w:color w:val="24292E"/>
          <w:u w:val="single"/>
        </w:rPr>
        <w:t>Description</w:t>
      </w:r>
      <w:r w:rsidRPr="00B77E87">
        <w:rPr>
          <w:rFonts w:asciiTheme="minorHAnsi" w:hAnsiTheme="minorHAnsi" w:cstheme="minorHAnsi"/>
          <w:color w:val="24292E"/>
        </w:rPr>
        <w:t>:</w:t>
      </w:r>
    </w:p>
    <w:p w14:paraId="552BB4CF" w14:textId="08C44909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6D329DF5" w14:textId="55BCE096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b/>
          <w:bCs/>
          <w:color w:val="24292E"/>
        </w:rPr>
        <w:t>Technology used</w:t>
      </w:r>
      <w:r w:rsidRPr="00B77E87">
        <w:rPr>
          <w:rFonts w:asciiTheme="minorHAnsi" w:hAnsiTheme="minorHAnsi" w:cstheme="minorHAnsi"/>
          <w:color w:val="24292E"/>
        </w:rPr>
        <w:t xml:space="preserve"> :</w:t>
      </w:r>
    </w:p>
    <w:p w14:paraId="2A500C63" w14:textId="60827BFD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Spring boot</w:t>
      </w:r>
    </w:p>
    <w:p w14:paraId="7BE86FA5" w14:textId="5F2FF67E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Java </w:t>
      </w:r>
    </w:p>
    <w:p w14:paraId="4E10381C" w14:textId="5F455912" w:rsidR="00B77E87" w:rsidRPr="00B77E87" w:rsidRDefault="00B77E87" w:rsidP="0052434F">
      <w:pPr>
        <w:rPr>
          <w:rFonts w:asciiTheme="minorHAnsi" w:hAnsiTheme="minorHAnsi" w:cstheme="minorHAnsi"/>
          <w:color w:val="24292E"/>
        </w:rPr>
      </w:pPr>
    </w:p>
    <w:p w14:paraId="0276EBA6" w14:textId="57E1F610" w:rsidR="00B77E87" w:rsidRPr="00B77E87" w:rsidRDefault="00B77E87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b/>
          <w:bCs/>
          <w:color w:val="24292E"/>
        </w:rPr>
        <w:t>Local Port used</w:t>
      </w:r>
      <w:r w:rsidRPr="00B77E87">
        <w:rPr>
          <w:rFonts w:asciiTheme="minorHAnsi" w:hAnsiTheme="minorHAnsi" w:cstheme="minorHAnsi"/>
          <w:color w:val="24292E"/>
        </w:rPr>
        <w:t>:</w:t>
      </w:r>
    </w:p>
    <w:p w14:paraId="2A0090C1" w14:textId="122F018E" w:rsidR="00B77E87" w:rsidRPr="00B77E87" w:rsidRDefault="00B77E87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3000</w:t>
      </w:r>
    </w:p>
    <w:p w14:paraId="0D25015C" w14:textId="5BF7FADE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445D4599" w14:textId="743FCE2E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b/>
          <w:bCs/>
          <w:color w:val="24292E"/>
        </w:rPr>
        <w:t>Logic</w:t>
      </w:r>
      <w:r w:rsidRPr="00B77E87">
        <w:rPr>
          <w:rFonts w:asciiTheme="minorHAnsi" w:hAnsiTheme="minorHAnsi" w:cstheme="minorHAnsi"/>
          <w:color w:val="24292E"/>
        </w:rPr>
        <w:t>:</w:t>
      </w:r>
    </w:p>
    <w:p w14:paraId="4ED5BA9D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18716435" w14:textId="04DCC04B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proofErr w:type="spellStart"/>
      <w:r w:rsidRPr="00B77E87">
        <w:rPr>
          <w:rFonts w:asciiTheme="minorHAnsi" w:hAnsiTheme="minorHAnsi" w:cstheme="minorHAnsi"/>
          <w:color w:val="24292E"/>
        </w:rPr>
        <w:t>ConcurrentHashMap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used for storing key-value pair in memory.</w:t>
      </w:r>
    </w:p>
    <w:p w14:paraId="04C7C2E3" w14:textId="7E8C2AD2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6253A882" w14:textId="7D78970C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When request occurs:</w:t>
      </w:r>
    </w:p>
    <w:p w14:paraId="1647938F" w14:textId="43EFEC8D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It checks request parameter(Key) and request body(value) respectively.</w:t>
      </w:r>
    </w:p>
    <w:p w14:paraId="5D2BB5D1" w14:textId="30551912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If key is invalid it return </w:t>
      </w:r>
      <w:proofErr w:type="spellStart"/>
      <w:r w:rsidRPr="00B77E87">
        <w:rPr>
          <w:rFonts w:asciiTheme="minorHAnsi" w:hAnsiTheme="minorHAnsi" w:cstheme="minorHAnsi"/>
          <w:color w:val="24292E"/>
        </w:rPr>
        <w:t>HttpStatus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– BAD REQUEST.</w:t>
      </w:r>
    </w:p>
    <w:p w14:paraId="3BAE1AF3" w14:textId="4A3CEF8E" w:rsidR="00FA178C" w:rsidRPr="00B77E87" w:rsidRDefault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Else it map them into local in memory map. Return </w:t>
      </w:r>
      <w:proofErr w:type="spellStart"/>
      <w:r w:rsidRPr="00B77E87">
        <w:rPr>
          <w:rFonts w:asciiTheme="minorHAnsi" w:hAnsiTheme="minorHAnsi" w:cstheme="minorHAnsi"/>
          <w:color w:val="24292E"/>
        </w:rPr>
        <w:t>HttpStatus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–OK.</w:t>
      </w:r>
    </w:p>
    <w:p w14:paraId="1EBF0297" w14:textId="586F69A5" w:rsidR="0052434F" w:rsidRPr="00B77E87" w:rsidRDefault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If map already contains that key, it overrides (nothing mention about duplicate key in document, so assume that it will override).</w:t>
      </w:r>
    </w:p>
    <w:p w14:paraId="02AF8C4B" w14:textId="23A5DAA9" w:rsidR="0052434F" w:rsidRPr="00B77E87" w:rsidRDefault="0052434F">
      <w:pPr>
        <w:rPr>
          <w:rFonts w:asciiTheme="minorHAnsi" w:hAnsiTheme="minorHAnsi" w:cstheme="minorHAnsi"/>
          <w:color w:val="24292E"/>
        </w:rPr>
      </w:pPr>
    </w:p>
    <w:p w14:paraId="265CC682" w14:textId="77777777" w:rsidR="0052434F" w:rsidRPr="00B77E87" w:rsidRDefault="0052434F">
      <w:pPr>
        <w:rPr>
          <w:rFonts w:asciiTheme="minorHAnsi" w:hAnsiTheme="minorHAnsi" w:cstheme="minorHAnsi"/>
          <w:color w:val="24292E"/>
        </w:rPr>
      </w:pPr>
    </w:p>
    <w:p w14:paraId="2CC24ED4" w14:textId="50383A13" w:rsidR="0052434F" w:rsidRPr="00B77E87" w:rsidRDefault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When request for get occurs:</w:t>
      </w:r>
    </w:p>
    <w:p w14:paraId="2879F24D" w14:textId="4E609260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It checks request parameter(Key).</w:t>
      </w:r>
    </w:p>
    <w:p w14:paraId="5FE9A89A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If key is invalid it return </w:t>
      </w:r>
      <w:proofErr w:type="spellStart"/>
      <w:r w:rsidRPr="00B77E87">
        <w:rPr>
          <w:rFonts w:asciiTheme="minorHAnsi" w:hAnsiTheme="minorHAnsi" w:cstheme="minorHAnsi"/>
          <w:color w:val="24292E"/>
        </w:rPr>
        <w:t>HttpStatus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– BAD REQUEST.</w:t>
      </w:r>
    </w:p>
    <w:p w14:paraId="5B18509B" w14:textId="77777777" w:rsidR="0052434F" w:rsidRPr="00B77E87" w:rsidRDefault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Else create a regex from given key and matches it given key-value pair in map.</w:t>
      </w:r>
    </w:p>
    <w:p w14:paraId="192CED71" w14:textId="77777777" w:rsidR="0052434F" w:rsidRPr="00B77E87" w:rsidRDefault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If matches returns them in array format.</w:t>
      </w:r>
    </w:p>
    <w:p w14:paraId="1F12E5FE" w14:textId="330DF2A7" w:rsidR="0052434F" w:rsidRPr="00B77E87" w:rsidRDefault="0052434F">
      <w:pPr>
        <w:rPr>
          <w:rFonts w:asciiTheme="minorHAnsi" w:hAnsiTheme="minorHAnsi" w:cstheme="minorHAnsi"/>
          <w:color w:val="24292E"/>
        </w:rPr>
      </w:pPr>
    </w:p>
    <w:p w14:paraId="3922BF0B" w14:textId="0507E2B0" w:rsidR="0052434F" w:rsidRPr="00B77E87" w:rsidRDefault="0052434F">
      <w:pPr>
        <w:rPr>
          <w:rFonts w:asciiTheme="minorHAnsi" w:hAnsiTheme="minorHAnsi" w:cstheme="minorHAnsi"/>
          <w:color w:val="24292E"/>
        </w:rPr>
      </w:pPr>
    </w:p>
    <w:p w14:paraId="10215E0A" w14:textId="5301597E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When request for delete occurs:</w:t>
      </w:r>
    </w:p>
    <w:p w14:paraId="6B216A57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It checks request parameter(Key).</w:t>
      </w:r>
    </w:p>
    <w:p w14:paraId="7BF97B18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If key is invalid it return </w:t>
      </w:r>
      <w:proofErr w:type="spellStart"/>
      <w:r w:rsidRPr="00B77E87">
        <w:rPr>
          <w:rFonts w:asciiTheme="minorHAnsi" w:hAnsiTheme="minorHAnsi" w:cstheme="minorHAnsi"/>
          <w:color w:val="24292E"/>
        </w:rPr>
        <w:t>HttpStatus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– BAD REQUEST.</w:t>
      </w:r>
    </w:p>
    <w:p w14:paraId="2CF452B6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Else create a regex from given key and matches it given key-value pair in map.</w:t>
      </w:r>
    </w:p>
    <w:p w14:paraId="3415E7DC" w14:textId="60E28EB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If matches returns delete them from map.</w:t>
      </w:r>
    </w:p>
    <w:p w14:paraId="4BE9F4B4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Returns HTTP status – OK, if key is valid else </w:t>
      </w:r>
      <w:proofErr w:type="spellStart"/>
      <w:r w:rsidRPr="00B77E87">
        <w:rPr>
          <w:rFonts w:asciiTheme="minorHAnsi" w:hAnsiTheme="minorHAnsi" w:cstheme="minorHAnsi"/>
          <w:color w:val="24292E"/>
        </w:rPr>
        <w:t>HttpStatus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– BAD REQUEST.</w:t>
      </w:r>
    </w:p>
    <w:p w14:paraId="6E89F26C" w14:textId="401EAD58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73ECDEE9" w14:textId="61307798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1B68F23D" w14:textId="134BFDC3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b/>
          <w:bCs/>
          <w:color w:val="24292E"/>
        </w:rPr>
        <w:t>M</w:t>
      </w:r>
      <w:r w:rsidR="00D35C4D">
        <w:rPr>
          <w:rFonts w:asciiTheme="minorHAnsi" w:hAnsiTheme="minorHAnsi" w:cstheme="minorHAnsi"/>
          <w:b/>
          <w:bCs/>
          <w:color w:val="24292E"/>
        </w:rPr>
        <w:t>etrics</w:t>
      </w:r>
      <w:r w:rsidRPr="00B77E87">
        <w:rPr>
          <w:rFonts w:asciiTheme="minorHAnsi" w:hAnsiTheme="minorHAnsi" w:cstheme="minorHAnsi"/>
          <w:color w:val="24292E"/>
        </w:rPr>
        <w:t>:</w:t>
      </w:r>
    </w:p>
    <w:p w14:paraId="20041CB9" w14:textId="58CEB3CE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0884AB1D" w14:textId="2E5070B2" w:rsidR="0052434F" w:rsidRPr="00B77E87" w:rsidRDefault="0052434F" w:rsidP="0052434F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What is the algorithmic complexity of your program?</w:t>
      </w:r>
    </w:p>
    <w:p w14:paraId="5F002C29" w14:textId="13B0FB3D" w:rsidR="0052434F" w:rsidRPr="00B77E87" w:rsidRDefault="0052434F" w:rsidP="0052434F">
      <w:pPr>
        <w:spacing w:before="100" w:beforeAutospacing="1" w:after="100" w:afterAutospacing="1"/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For post : 0(</w:t>
      </w:r>
      <w:r w:rsidR="006A207D">
        <w:rPr>
          <w:rFonts w:asciiTheme="minorHAnsi" w:hAnsiTheme="minorHAnsi" w:cstheme="minorHAnsi"/>
          <w:color w:val="24292E"/>
        </w:rPr>
        <w:t>1</w:t>
      </w:r>
      <w:r w:rsidRPr="00B77E87">
        <w:rPr>
          <w:rFonts w:asciiTheme="minorHAnsi" w:hAnsiTheme="minorHAnsi" w:cstheme="minorHAnsi"/>
          <w:color w:val="24292E"/>
        </w:rPr>
        <w:t>) where n is number of request for post.</w:t>
      </w:r>
    </w:p>
    <w:p w14:paraId="0006C4B6" w14:textId="36EF0A7B" w:rsidR="0052434F" w:rsidRPr="00B77E87" w:rsidRDefault="0052434F" w:rsidP="0052434F">
      <w:pPr>
        <w:spacing w:before="100" w:beforeAutospacing="1" w:after="100" w:afterAutospacing="1"/>
        <w:rPr>
          <w:rFonts w:asciiTheme="minorHAnsi" w:hAnsiTheme="minorHAnsi" w:cstheme="minorHAnsi"/>
          <w:color w:val="24292E"/>
        </w:rPr>
      </w:pPr>
      <w:proofErr w:type="spellStart"/>
      <w:r w:rsidRPr="00B77E87">
        <w:rPr>
          <w:rFonts w:asciiTheme="minorHAnsi" w:hAnsiTheme="minorHAnsi" w:cstheme="minorHAnsi"/>
          <w:color w:val="24292E"/>
        </w:rPr>
        <w:t>For get</w:t>
      </w:r>
      <w:proofErr w:type="spellEnd"/>
      <w:r w:rsidRPr="00B77E87">
        <w:rPr>
          <w:rFonts w:asciiTheme="minorHAnsi" w:hAnsiTheme="minorHAnsi" w:cstheme="minorHAnsi"/>
          <w:color w:val="24292E"/>
        </w:rPr>
        <w:t xml:space="preserve"> : 0(n) where n is number of entries in map.</w:t>
      </w:r>
    </w:p>
    <w:p w14:paraId="5E1C1157" w14:textId="4D6B4404" w:rsidR="0052434F" w:rsidRPr="00B77E87" w:rsidRDefault="0052434F" w:rsidP="0052434F">
      <w:pPr>
        <w:spacing w:before="100" w:beforeAutospacing="1" w:after="100" w:afterAutospacing="1"/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lastRenderedPageBreak/>
        <w:t>For delete : 0(n) where n is number of entries in map.</w:t>
      </w:r>
    </w:p>
    <w:p w14:paraId="64A52384" w14:textId="271D2AAA" w:rsidR="0052434F" w:rsidRPr="00B77E87" w:rsidRDefault="0052434F" w:rsidP="0052434F">
      <w:pPr>
        <w:numPr>
          <w:ilvl w:val="0"/>
          <w:numId w:val="1"/>
        </w:numPr>
        <w:spacing w:before="60" w:after="100" w:afterAutospacing="1"/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How does your server handle concurrent requests?</w:t>
      </w:r>
    </w:p>
    <w:p w14:paraId="24FA941A" w14:textId="3741A7D7" w:rsidR="0052434F" w:rsidRPr="00B77E87" w:rsidRDefault="0052434F" w:rsidP="0052434F">
      <w:pPr>
        <w:spacing w:before="60" w:after="100" w:afterAutospacing="1"/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>Used Spring</w:t>
      </w:r>
      <w:r w:rsidR="00022230">
        <w:rPr>
          <w:rFonts w:asciiTheme="minorHAnsi" w:hAnsiTheme="minorHAnsi" w:cstheme="minorHAnsi"/>
          <w:color w:val="24292E"/>
        </w:rPr>
        <w:t xml:space="preserve"> </w:t>
      </w:r>
      <w:r w:rsidRPr="00B77E87">
        <w:rPr>
          <w:rFonts w:asciiTheme="minorHAnsi" w:hAnsiTheme="minorHAnsi" w:cstheme="minorHAnsi"/>
          <w:color w:val="24292E"/>
        </w:rPr>
        <w:t xml:space="preserve">Boot for </w:t>
      </w:r>
      <w:r w:rsidR="00B77E87" w:rsidRPr="00B77E87">
        <w:rPr>
          <w:rFonts w:asciiTheme="minorHAnsi" w:hAnsiTheme="minorHAnsi" w:cstheme="minorHAnsi"/>
          <w:color w:val="24292E"/>
        </w:rPr>
        <w:t xml:space="preserve">handling post </w:t>
      </w:r>
      <w:r w:rsidRPr="00B77E87">
        <w:rPr>
          <w:rFonts w:asciiTheme="minorHAnsi" w:hAnsiTheme="minorHAnsi" w:cstheme="minorHAnsi"/>
          <w:color w:val="24292E"/>
        </w:rPr>
        <w:t>service, so can handle concurrent request.</w:t>
      </w:r>
    </w:p>
    <w:p w14:paraId="0CD4D46F" w14:textId="77777777" w:rsidR="0052434F" w:rsidRPr="00B77E87" w:rsidRDefault="0052434F" w:rsidP="0052434F">
      <w:pPr>
        <w:rPr>
          <w:rFonts w:asciiTheme="minorHAnsi" w:hAnsiTheme="minorHAnsi" w:cstheme="minorHAnsi"/>
          <w:color w:val="24292E"/>
        </w:rPr>
      </w:pPr>
    </w:p>
    <w:p w14:paraId="62BFBFA3" w14:textId="6B9DC81D" w:rsidR="0052434F" w:rsidRPr="00B77E87" w:rsidRDefault="0052434F">
      <w:pPr>
        <w:rPr>
          <w:rFonts w:asciiTheme="minorHAnsi" w:hAnsiTheme="minorHAnsi" w:cstheme="minorHAnsi"/>
          <w:color w:val="24292E"/>
        </w:rPr>
      </w:pPr>
      <w:r w:rsidRPr="00B77E87">
        <w:rPr>
          <w:rFonts w:asciiTheme="minorHAnsi" w:hAnsiTheme="minorHAnsi" w:cstheme="minorHAnsi"/>
          <w:color w:val="24292E"/>
        </w:rPr>
        <w:t xml:space="preserve"> </w:t>
      </w:r>
    </w:p>
    <w:p w14:paraId="4F04639F" w14:textId="12CDD1D0" w:rsidR="0052434F" w:rsidRPr="00B77E87" w:rsidRDefault="0052434F">
      <w:pPr>
        <w:rPr>
          <w:rFonts w:asciiTheme="minorHAnsi" w:hAnsiTheme="minorHAnsi" w:cstheme="minorHAnsi"/>
        </w:rPr>
      </w:pPr>
    </w:p>
    <w:sectPr w:rsidR="0052434F" w:rsidRPr="00B77E87" w:rsidSect="00FF02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3C634B"/>
    <w:multiLevelType w:val="multilevel"/>
    <w:tmpl w:val="0CA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F"/>
    <w:rsid w:val="00022230"/>
    <w:rsid w:val="0052434F"/>
    <w:rsid w:val="006A207D"/>
    <w:rsid w:val="00B77E87"/>
    <w:rsid w:val="00D35C4D"/>
    <w:rsid w:val="00FA178C"/>
    <w:rsid w:val="00F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679F4"/>
  <w15:chartTrackingRefBased/>
  <w15:docId w15:val="{37806AC6-937D-E145-83BD-AF8209F4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Calibri (Body)"/>
        <w:sz w:val="28"/>
        <w:szCs w:val="28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34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43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Mahvish</dc:creator>
  <cp:keywords/>
  <dc:description/>
  <cp:lastModifiedBy>Syed Mahvish</cp:lastModifiedBy>
  <cp:revision>9</cp:revision>
  <dcterms:created xsi:type="dcterms:W3CDTF">2021-06-16T23:08:00Z</dcterms:created>
  <dcterms:modified xsi:type="dcterms:W3CDTF">2021-06-17T02:45:00Z</dcterms:modified>
</cp:coreProperties>
</file>