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231B0" w14:textId="47C0D92C" w:rsidR="008119CD" w:rsidRDefault="00AD242C">
      <w:r>
        <w:t xml:space="preserve">The API Service is configured to use port 51061 as given in the URL : </w:t>
      </w:r>
      <w:hyperlink r:id="rId7" w:history="1">
        <w:r>
          <w:rPr>
            <w:rStyle w:val="Hyperlink"/>
          </w:rPr>
          <w:t>http://localhost:51061/swagger/index.html</w:t>
        </w:r>
      </w:hyperlink>
      <w:r>
        <w:t xml:space="preserve"> </w:t>
      </w:r>
    </w:p>
    <w:p w14:paraId="0CDBB13F" w14:textId="43D77519" w:rsidR="005255B5" w:rsidRDefault="005255B5">
      <w:r>
        <w:rPr>
          <w:noProof/>
        </w:rPr>
        <w:drawing>
          <wp:inline distT="0" distB="0" distL="0" distR="0" wp14:anchorId="7831FC0E" wp14:editId="4AC0EA04">
            <wp:extent cx="5731510" cy="2937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1D5E" w14:textId="59321F7E" w:rsidR="005255B5" w:rsidRDefault="005255B5"/>
    <w:p w14:paraId="72EF09ED" w14:textId="6D1D53CE" w:rsidR="005255B5" w:rsidRDefault="005255B5">
      <w:r>
        <w:t xml:space="preserve">Versioning is defined for the API. The current version is v1 as shown in the swagger index page. </w:t>
      </w:r>
    </w:p>
    <w:p w14:paraId="1924FD33" w14:textId="2F230C46" w:rsidR="005255B5" w:rsidRDefault="00BB6085" w:rsidP="00412C49">
      <w:pPr>
        <w:pStyle w:val="ListParagraph"/>
        <w:numPr>
          <w:ilvl w:val="0"/>
          <w:numId w:val="1"/>
        </w:numPr>
      </w:pPr>
      <w:r>
        <w:t>API Call to get all</w:t>
      </w:r>
      <w:r w:rsidR="00412C49">
        <w:t xml:space="preserve"> the Customers with First Name, Last Name and DOB.</w:t>
      </w:r>
    </w:p>
    <w:p w14:paraId="00EDE0CF" w14:textId="35DC20FA" w:rsidR="005255B5" w:rsidRDefault="00BB6085">
      <w:r>
        <w:rPr>
          <w:noProof/>
        </w:rPr>
        <w:drawing>
          <wp:inline distT="0" distB="0" distL="0" distR="0" wp14:anchorId="58E9E8F1" wp14:editId="1CA888EB">
            <wp:extent cx="5731510" cy="2101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9ABB" w14:textId="2024B05B" w:rsidR="005255B5" w:rsidRDefault="00412C49">
      <w:r>
        <w:rPr>
          <w:noProof/>
        </w:rPr>
        <w:drawing>
          <wp:inline distT="0" distB="0" distL="0" distR="0" wp14:anchorId="7398ACD0" wp14:editId="3A5B0A28">
            <wp:extent cx="5731510" cy="4076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F656" w14:textId="30402DF7" w:rsidR="00D64CAB" w:rsidRDefault="007E677C" w:rsidP="00D64CAB">
      <w:pPr>
        <w:pStyle w:val="ListParagraph"/>
        <w:numPr>
          <w:ilvl w:val="0"/>
          <w:numId w:val="1"/>
        </w:numPr>
      </w:pPr>
      <w:r>
        <w:lastRenderedPageBreak/>
        <w:t xml:space="preserve">API Call to get Customer Id : </w:t>
      </w:r>
    </w:p>
    <w:p w14:paraId="293025CA" w14:textId="77777777" w:rsidR="00D64CAB" w:rsidRDefault="00D64CAB" w:rsidP="00D64CAB">
      <w:pPr>
        <w:pStyle w:val="ListParagraph"/>
      </w:pPr>
    </w:p>
    <w:p w14:paraId="75CD8724" w14:textId="077DA98B" w:rsidR="00BB6085" w:rsidRDefault="004E355E" w:rsidP="00D64CAB">
      <w:pPr>
        <w:pStyle w:val="ListParagraph"/>
      </w:pPr>
      <w:r>
        <w:rPr>
          <w:noProof/>
        </w:rPr>
        <w:drawing>
          <wp:inline distT="0" distB="0" distL="0" distR="0" wp14:anchorId="710291B8" wp14:editId="13A07376">
            <wp:extent cx="5731510" cy="209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46E8" w14:textId="12BD2EEC" w:rsidR="005255B5" w:rsidRDefault="00EF4424">
      <w:r>
        <w:rPr>
          <w:noProof/>
        </w:rPr>
        <w:drawing>
          <wp:inline distT="0" distB="0" distL="0" distR="0" wp14:anchorId="0D16A6F6" wp14:editId="1E03CC31">
            <wp:extent cx="5731510" cy="12769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D345" w14:textId="535EFF77" w:rsidR="00EF4424" w:rsidRDefault="00EF4424"/>
    <w:p w14:paraId="7E7B6CBE" w14:textId="46F86567" w:rsidR="00EF4424" w:rsidRDefault="00EF4424">
      <w:r>
        <w:t xml:space="preserve">Get the following result: </w:t>
      </w:r>
    </w:p>
    <w:p w14:paraId="4256F503" w14:textId="595489D9" w:rsidR="00EF4424" w:rsidRDefault="00EF4424">
      <w:r>
        <w:rPr>
          <w:noProof/>
        </w:rPr>
        <w:drawing>
          <wp:inline distT="0" distB="0" distL="0" distR="0" wp14:anchorId="252BBFF0" wp14:editId="1D9A52A9">
            <wp:extent cx="5731510" cy="26612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3D73" w14:textId="7DF722AA" w:rsidR="00A66B5B" w:rsidRDefault="00A66B5B"/>
    <w:p w14:paraId="28EC79A7" w14:textId="584211BA" w:rsidR="00A66B5B" w:rsidRDefault="005F3D88">
      <w:r>
        <w:t xml:space="preserve">If a customer with an Id does not exists then a not found event code is returned. </w:t>
      </w:r>
    </w:p>
    <w:p w14:paraId="79AEF637" w14:textId="35BB1954" w:rsidR="005F3D88" w:rsidRDefault="00E524F1">
      <w:r>
        <w:rPr>
          <w:noProof/>
        </w:rPr>
        <w:drawing>
          <wp:inline distT="0" distB="0" distL="0" distR="0" wp14:anchorId="56CC2BBB" wp14:editId="56166F5D">
            <wp:extent cx="5731510" cy="12484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7D7C" w14:textId="3125F350" w:rsidR="00E524F1" w:rsidRDefault="00E524F1"/>
    <w:p w14:paraId="17F401CE" w14:textId="323C937F" w:rsidR="00E524F1" w:rsidRDefault="00E524F1">
      <w:r>
        <w:t xml:space="preserve">Result : </w:t>
      </w:r>
    </w:p>
    <w:p w14:paraId="58F34647" w14:textId="0D92A5A2" w:rsidR="00246C65" w:rsidRDefault="00246C65">
      <w:r>
        <w:rPr>
          <w:noProof/>
        </w:rPr>
        <w:drawing>
          <wp:inline distT="0" distB="0" distL="0" distR="0" wp14:anchorId="4DE90327" wp14:editId="3751A08E">
            <wp:extent cx="5731510" cy="753626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4920" cy="75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6DAE" w14:textId="02563532" w:rsidR="00D64CAB" w:rsidRDefault="00836037" w:rsidP="00D64CAB">
      <w:pPr>
        <w:pStyle w:val="ListParagraph"/>
        <w:numPr>
          <w:ilvl w:val="0"/>
          <w:numId w:val="1"/>
        </w:numPr>
      </w:pPr>
      <w:r>
        <w:lastRenderedPageBreak/>
        <w:t xml:space="preserve">API call to Create </w:t>
      </w:r>
      <w:r w:rsidR="00472081">
        <w:t>Customer:</w:t>
      </w:r>
      <w:r>
        <w:t xml:space="preserve"> </w:t>
      </w:r>
      <w:r w:rsidR="00D64CAB">
        <w:t xml:space="preserve">Please note validation in place if Customer with same First Name and Last Name already exists. </w:t>
      </w:r>
    </w:p>
    <w:p w14:paraId="11C174D4" w14:textId="5D10B7F9" w:rsidR="00A66B5B" w:rsidRDefault="00DA1A0D" w:rsidP="00D64CAB">
      <w:pPr>
        <w:ind w:left="360"/>
      </w:pPr>
      <w:r>
        <w:rPr>
          <w:noProof/>
        </w:rPr>
        <w:drawing>
          <wp:inline distT="0" distB="0" distL="0" distR="0" wp14:anchorId="1C9D134D" wp14:editId="4E4C3817">
            <wp:extent cx="5731510" cy="1752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C1B1" w14:textId="65099544" w:rsidR="00DA1A0D" w:rsidRDefault="00DA1A0D" w:rsidP="00D64CAB">
      <w:pPr>
        <w:ind w:left="360"/>
      </w:pPr>
    </w:p>
    <w:p w14:paraId="3BB0361C" w14:textId="0C5BC848" w:rsidR="00DA1A0D" w:rsidRDefault="00DA1A0D" w:rsidP="00D64CAB">
      <w:pPr>
        <w:ind w:left="360"/>
      </w:pPr>
      <w:r>
        <w:rPr>
          <w:noProof/>
        </w:rPr>
        <w:drawing>
          <wp:inline distT="0" distB="0" distL="0" distR="0" wp14:anchorId="7629778F" wp14:editId="3258F2EE">
            <wp:extent cx="5731510" cy="36207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38D0" w14:textId="20D3686B" w:rsidR="005462BA" w:rsidRDefault="005462BA" w:rsidP="00D64CAB">
      <w:pPr>
        <w:ind w:left="360"/>
      </w:pPr>
    </w:p>
    <w:p w14:paraId="69599714" w14:textId="21E5418E" w:rsidR="005462BA" w:rsidRDefault="005462BA" w:rsidP="00D64CAB">
      <w:pPr>
        <w:ind w:left="360"/>
      </w:pPr>
      <w:r>
        <w:t xml:space="preserve">Result : After the Customer is created, same </w:t>
      </w:r>
      <w:r w:rsidR="00392C57">
        <w:t>customer</w:t>
      </w:r>
      <w:r>
        <w:t xml:space="preserve"> details are returned. </w:t>
      </w:r>
    </w:p>
    <w:p w14:paraId="70DB0B4E" w14:textId="1E4DA25A" w:rsidR="005462BA" w:rsidRDefault="005462BA" w:rsidP="00D64CAB">
      <w:pPr>
        <w:ind w:left="360"/>
      </w:pPr>
    </w:p>
    <w:p w14:paraId="235A29A5" w14:textId="74E591F9" w:rsidR="005462BA" w:rsidRDefault="005462BA" w:rsidP="00D64CAB">
      <w:pPr>
        <w:ind w:left="360"/>
      </w:pPr>
      <w:r>
        <w:rPr>
          <w:noProof/>
        </w:rPr>
        <w:drawing>
          <wp:inline distT="0" distB="0" distL="0" distR="0" wp14:anchorId="2297419D" wp14:editId="747374FB">
            <wp:extent cx="5731510" cy="11703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FB43" w14:textId="673D1247" w:rsidR="003756BE" w:rsidRDefault="003756BE" w:rsidP="00D64CAB">
      <w:pPr>
        <w:ind w:left="360"/>
      </w:pPr>
    </w:p>
    <w:p w14:paraId="2CF31EF0" w14:textId="7C7BE5AA" w:rsidR="003756BE" w:rsidRDefault="003756BE" w:rsidP="00D64CAB">
      <w:pPr>
        <w:ind w:left="360"/>
      </w:pPr>
      <w:r>
        <w:t xml:space="preserve">Customer already </w:t>
      </w:r>
      <w:r w:rsidR="00A710BA">
        <w:t>exists:</w:t>
      </w:r>
      <w:r>
        <w:t xml:space="preserve"> </w:t>
      </w:r>
    </w:p>
    <w:p w14:paraId="3826996D" w14:textId="3BD8CF60" w:rsidR="00A710BA" w:rsidRDefault="00A710BA" w:rsidP="00D64CAB">
      <w:pPr>
        <w:ind w:left="360"/>
      </w:pPr>
    </w:p>
    <w:p w14:paraId="07987B7B" w14:textId="5640DA95" w:rsidR="00A710BA" w:rsidRDefault="00A710BA" w:rsidP="00D64CAB">
      <w:pPr>
        <w:ind w:left="360"/>
      </w:pPr>
      <w:r>
        <w:rPr>
          <w:noProof/>
        </w:rPr>
        <w:lastRenderedPageBreak/>
        <w:drawing>
          <wp:inline distT="0" distB="0" distL="0" distR="0" wp14:anchorId="27482CB7" wp14:editId="228EAAF2">
            <wp:extent cx="5731510" cy="40176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69B6" w14:textId="6E5DAE01" w:rsidR="00A710BA" w:rsidRDefault="00A710BA" w:rsidP="00D64CAB">
      <w:pPr>
        <w:ind w:left="360"/>
      </w:pPr>
    </w:p>
    <w:p w14:paraId="1AE95154" w14:textId="62D156F4" w:rsidR="00A710BA" w:rsidRDefault="00A710BA" w:rsidP="00D64CAB">
      <w:pPr>
        <w:ind w:left="360"/>
      </w:pPr>
      <w:r>
        <w:t xml:space="preserve">Result : </w:t>
      </w:r>
    </w:p>
    <w:p w14:paraId="1401AA5B" w14:textId="714E9810" w:rsidR="00CC147E" w:rsidRDefault="00CC147E" w:rsidP="00D64CAB">
      <w:pPr>
        <w:ind w:left="360"/>
      </w:pPr>
      <w:r>
        <w:rPr>
          <w:noProof/>
        </w:rPr>
        <w:drawing>
          <wp:inline distT="0" distB="0" distL="0" distR="0" wp14:anchorId="74E277D8" wp14:editId="492CFB58">
            <wp:extent cx="5731510" cy="6330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80F1" w14:textId="195B8362" w:rsidR="005E7A66" w:rsidRDefault="005E7A66" w:rsidP="00D64CAB">
      <w:pPr>
        <w:ind w:left="360"/>
      </w:pPr>
    </w:p>
    <w:p w14:paraId="66CBF461" w14:textId="13763F9E" w:rsidR="005E7A66" w:rsidRDefault="00FD3143" w:rsidP="005E7A66">
      <w:pPr>
        <w:pStyle w:val="ListParagraph"/>
        <w:numPr>
          <w:ilvl w:val="0"/>
          <w:numId w:val="1"/>
        </w:numPr>
      </w:pPr>
      <w:r>
        <w:t xml:space="preserve">API Call to </w:t>
      </w:r>
      <w:r w:rsidR="005E7A66">
        <w:t>Update Customer</w:t>
      </w:r>
      <w:r w:rsidR="00B0247D">
        <w:t xml:space="preserve"> DOB</w:t>
      </w:r>
      <w:r w:rsidR="005E7A66">
        <w:t xml:space="preserve"> : </w:t>
      </w:r>
    </w:p>
    <w:p w14:paraId="3A734A2B" w14:textId="7BE66608" w:rsidR="0056615E" w:rsidRDefault="0056615E" w:rsidP="0056615E">
      <w:r>
        <w:rPr>
          <w:noProof/>
        </w:rPr>
        <w:lastRenderedPageBreak/>
        <w:drawing>
          <wp:inline distT="0" distB="0" distL="0" distR="0" wp14:anchorId="11DF606B" wp14:editId="7F513448">
            <wp:extent cx="5731510" cy="2984360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6195" cy="299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2F5A" w14:textId="03565FA6" w:rsidR="00BD5733" w:rsidRDefault="00BD5733" w:rsidP="0056615E"/>
    <w:p w14:paraId="23A00F84" w14:textId="0412264F" w:rsidR="00BD5733" w:rsidRDefault="00BD5733" w:rsidP="0056615E">
      <w:r>
        <w:t xml:space="preserve">Result : </w:t>
      </w:r>
    </w:p>
    <w:p w14:paraId="47544C43" w14:textId="07FE8815" w:rsidR="00BD5733" w:rsidRDefault="00BD5733" w:rsidP="0056615E"/>
    <w:p w14:paraId="4AB74AC5" w14:textId="1D8D102B" w:rsidR="00BD5733" w:rsidRDefault="00BD5733" w:rsidP="0056615E">
      <w:r>
        <w:rPr>
          <w:noProof/>
        </w:rPr>
        <w:drawing>
          <wp:inline distT="0" distB="0" distL="0" distR="0" wp14:anchorId="48F74271" wp14:editId="32DE847A">
            <wp:extent cx="5731510" cy="11588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FEEA" w14:textId="2E28AC73" w:rsidR="00BD5733" w:rsidRDefault="00BD5733" w:rsidP="0056615E"/>
    <w:p w14:paraId="696C75E4" w14:textId="1DBCA5A2" w:rsidR="00BD5733" w:rsidRDefault="00BD5733" w:rsidP="0056615E">
      <w:r>
        <w:t xml:space="preserve">Customer to update does not exist: </w:t>
      </w:r>
    </w:p>
    <w:p w14:paraId="60407E11" w14:textId="5CF94B43" w:rsidR="00BD5733" w:rsidRDefault="00C4377B" w:rsidP="0056615E">
      <w:r>
        <w:rPr>
          <w:noProof/>
        </w:rPr>
        <w:lastRenderedPageBreak/>
        <w:drawing>
          <wp:inline distT="0" distB="0" distL="0" distR="0" wp14:anchorId="62B4E82B" wp14:editId="4864C57E">
            <wp:extent cx="5731510" cy="56127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3708" w14:textId="5C512B1C" w:rsidR="00C4377B" w:rsidRDefault="00C4377B" w:rsidP="0056615E"/>
    <w:p w14:paraId="30EFBF05" w14:textId="4C8F5499" w:rsidR="00C4377B" w:rsidRDefault="00C4377B" w:rsidP="0056615E">
      <w:r>
        <w:t xml:space="preserve">Result : </w:t>
      </w:r>
    </w:p>
    <w:p w14:paraId="31AD3FE2" w14:textId="187B0C6A" w:rsidR="00307ED0" w:rsidRDefault="00307ED0" w:rsidP="0056615E">
      <w:r>
        <w:rPr>
          <w:noProof/>
        </w:rPr>
        <w:drawing>
          <wp:inline distT="0" distB="0" distL="0" distR="0" wp14:anchorId="6AF17617" wp14:editId="5062AD56">
            <wp:extent cx="5731510" cy="187007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65A9" w14:textId="5751E741" w:rsidR="009F1E61" w:rsidRDefault="002C5F30" w:rsidP="009F1E61">
      <w:pPr>
        <w:pStyle w:val="ListParagraph"/>
        <w:numPr>
          <w:ilvl w:val="0"/>
          <w:numId w:val="1"/>
        </w:numPr>
      </w:pPr>
      <w:r>
        <w:t xml:space="preserve">API Call to </w:t>
      </w:r>
      <w:r w:rsidR="009F1E61">
        <w:t xml:space="preserve">Delete Customer : </w:t>
      </w:r>
    </w:p>
    <w:p w14:paraId="7C219D46" w14:textId="18973D62" w:rsidR="005B752C" w:rsidRDefault="005B752C" w:rsidP="005B752C">
      <w:pPr>
        <w:ind w:left="360"/>
      </w:pPr>
      <w:r>
        <w:rPr>
          <w:noProof/>
        </w:rPr>
        <w:drawing>
          <wp:inline distT="0" distB="0" distL="0" distR="0" wp14:anchorId="7D1A8960" wp14:editId="6D47AF51">
            <wp:extent cx="5731510" cy="2565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928F" w14:textId="1A7F14B7" w:rsidR="003756BE" w:rsidRDefault="00DB6C0B" w:rsidP="00D64CAB">
      <w:pPr>
        <w:ind w:left="360"/>
      </w:pPr>
      <w:r>
        <w:lastRenderedPageBreak/>
        <w:t xml:space="preserve">Delete existing </w:t>
      </w:r>
      <w:r w:rsidR="00C45996">
        <w:t>customer:</w:t>
      </w:r>
      <w:r>
        <w:t xml:space="preserve"> </w:t>
      </w:r>
    </w:p>
    <w:p w14:paraId="09D9A592" w14:textId="319A9B49" w:rsidR="00DB6C0B" w:rsidRDefault="00C45996" w:rsidP="00D64CAB">
      <w:pPr>
        <w:ind w:left="360"/>
      </w:pPr>
      <w:r>
        <w:rPr>
          <w:noProof/>
        </w:rPr>
        <w:drawing>
          <wp:inline distT="0" distB="0" distL="0" distR="0" wp14:anchorId="08842755" wp14:editId="41FAE778">
            <wp:extent cx="5731510" cy="22059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1E15" w14:textId="2FD1CAE5" w:rsidR="00551109" w:rsidRDefault="00551109" w:rsidP="00D64CAB">
      <w:pPr>
        <w:ind w:left="360"/>
      </w:pPr>
    </w:p>
    <w:p w14:paraId="1E6178F4" w14:textId="60380FE1" w:rsidR="00551109" w:rsidRDefault="00551109" w:rsidP="00D64CAB">
      <w:pPr>
        <w:ind w:left="360"/>
      </w:pPr>
      <w:r>
        <w:t>Result :</w:t>
      </w:r>
    </w:p>
    <w:p w14:paraId="17FD7139" w14:textId="38F9B641" w:rsidR="00551109" w:rsidRDefault="00551109" w:rsidP="00D64CAB">
      <w:pPr>
        <w:ind w:left="360"/>
      </w:pPr>
      <w:r>
        <w:rPr>
          <w:noProof/>
        </w:rPr>
        <w:drawing>
          <wp:inline distT="0" distB="0" distL="0" distR="0" wp14:anchorId="39AD6260" wp14:editId="74D523F8">
            <wp:extent cx="5731510" cy="52768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ADA9" w14:textId="2D000244" w:rsidR="006464F1" w:rsidRDefault="006464F1" w:rsidP="00D64CAB">
      <w:pPr>
        <w:ind w:left="360"/>
      </w:pPr>
    </w:p>
    <w:p w14:paraId="7463A452" w14:textId="3AAF7626" w:rsidR="006464F1" w:rsidRDefault="006464F1" w:rsidP="00D64CAB">
      <w:pPr>
        <w:ind w:left="360"/>
      </w:pPr>
      <w:r>
        <w:t xml:space="preserve">Delete a customer that does not exist : </w:t>
      </w:r>
    </w:p>
    <w:p w14:paraId="78545410" w14:textId="5629D5DC" w:rsidR="00846C80" w:rsidRDefault="00846C80" w:rsidP="00D64CAB">
      <w:pPr>
        <w:ind w:left="360"/>
      </w:pPr>
    </w:p>
    <w:p w14:paraId="1DFE3011" w14:textId="27B9FBF9" w:rsidR="00846C80" w:rsidRDefault="00846C80" w:rsidP="00D64CAB">
      <w:pPr>
        <w:ind w:left="360"/>
      </w:pPr>
      <w:r>
        <w:rPr>
          <w:noProof/>
        </w:rPr>
        <w:drawing>
          <wp:inline distT="0" distB="0" distL="0" distR="0" wp14:anchorId="06E66056" wp14:editId="5B5F5F7C">
            <wp:extent cx="5731510" cy="172910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3D0D" w14:textId="124673D7" w:rsidR="00004E22" w:rsidRDefault="00004E22" w:rsidP="00D64CAB">
      <w:pPr>
        <w:ind w:left="360"/>
      </w:pPr>
      <w:r>
        <w:rPr>
          <w:noProof/>
        </w:rPr>
        <w:drawing>
          <wp:inline distT="0" distB="0" distL="0" distR="0" wp14:anchorId="4AB112B2" wp14:editId="5313B54A">
            <wp:extent cx="5731510" cy="111188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AEE9" w14:textId="4E00F623" w:rsidR="00C626C7" w:rsidRDefault="00C626C7" w:rsidP="00D64CAB">
      <w:pPr>
        <w:ind w:left="360"/>
      </w:pPr>
    </w:p>
    <w:p w14:paraId="15EF8039" w14:textId="66F5EC9B" w:rsidR="00C626C7" w:rsidRDefault="00C626C7" w:rsidP="00C626C7">
      <w:pPr>
        <w:pStyle w:val="ListParagraph"/>
        <w:numPr>
          <w:ilvl w:val="0"/>
          <w:numId w:val="1"/>
        </w:numPr>
      </w:pPr>
      <w:r>
        <w:t xml:space="preserve">API Call to Search by First Name or Last Name : </w:t>
      </w:r>
    </w:p>
    <w:p w14:paraId="0382DCAA" w14:textId="6985DCAB" w:rsidR="003C4EBD" w:rsidRDefault="003C4EBD" w:rsidP="003C4EBD">
      <w:r>
        <w:rPr>
          <w:noProof/>
        </w:rPr>
        <w:drawing>
          <wp:inline distT="0" distB="0" distL="0" distR="0" wp14:anchorId="2C568458" wp14:editId="7A6400F6">
            <wp:extent cx="5731510" cy="31115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7D56" w14:textId="2A1318AA" w:rsidR="003C4EBD" w:rsidRDefault="003C4EBD" w:rsidP="003C4EBD"/>
    <w:p w14:paraId="39A604DB" w14:textId="30021D12" w:rsidR="003C4EBD" w:rsidRDefault="003C4EBD" w:rsidP="003C4EBD">
      <w:r>
        <w:t xml:space="preserve">Search an existing Customer based on First Name and Last </w:t>
      </w:r>
      <w:r w:rsidR="00B9328F">
        <w:t>Name:</w:t>
      </w:r>
      <w:r>
        <w:t xml:space="preserve"> </w:t>
      </w:r>
    </w:p>
    <w:p w14:paraId="5C2214B4" w14:textId="5B98B834" w:rsidR="00513DFF" w:rsidRDefault="00513DFF" w:rsidP="003C4EBD">
      <w:r>
        <w:rPr>
          <w:noProof/>
        </w:rPr>
        <w:drawing>
          <wp:inline distT="0" distB="0" distL="0" distR="0" wp14:anchorId="16F9828A" wp14:editId="7713E1C7">
            <wp:extent cx="5731510" cy="181546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9D07" w14:textId="7997CBDD" w:rsidR="00134806" w:rsidRDefault="00134806" w:rsidP="003C4EBD"/>
    <w:p w14:paraId="4F74D193" w14:textId="01CCFD9C" w:rsidR="00134806" w:rsidRDefault="00134806" w:rsidP="003C4EBD">
      <w:r>
        <w:rPr>
          <w:noProof/>
        </w:rPr>
        <w:drawing>
          <wp:inline distT="0" distB="0" distL="0" distR="0" wp14:anchorId="66238221" wp14:editId="2EAB6EF8">
            <wp:extent cx="5731510" cy="1499870"/>
            <wp:effectExtent l="0" t="0" r="254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F129" w14:textId="3920A61E" w:rsidR="00134806" w:rsidRDefault="00134806" w:rsidP="003C4EBD"/>
    <w:p w14:paraId="3491968E" w14:textId="5048A798" w:rsidR="00134806" w:rsidRDefault="00134806" w:rsidP="003C4EBD">
      <w:r>
        <w:t xml:space="preserve">Search a Customer that does not </w:t>
      </w:r>
      <w:r w:rsidR="00CF03D3">
        <w:t>exist:</w:t>
      </w:r>
      <w:r>
        <w:t xml:space="preserve"> </w:t>
      </w:r>
    </w:p>
    <w:p w14:paraId="2ED04515" w14:textId="65ED1E73" w:rsidR="00134806" w:rsidRDefault="00EF6A39" w:rsidP="003C4EBD">
      <w:r>
        <w:rPr>
          <w:noProof/>
        </w:rPr>
        <w:drawing>
          <wp:inline distT="0" distB="0" distL="0" distR="0" wp14:anchorId="18C2E06B" wp14:editId="6C326F84">
            <wp:extent cx="5731510" cy="2340610"/>
            <wp:effectExtent l="0" t="0" r="254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1996" w14:textId="69007A56" w:rsidR="00EF6A39" w:rsidRDefault="00EF6A39" w:rsidP="003C4EBD"/>
    <w:p w14:paraId="52623631" w14:textId="44D4EDF1" w:rsidR="00EF6A39" w:rsidRDefault="00EF6A39" w:rsidP="003C4EBD">
      <w:r>
        <w:t xml:space="preserve">Result : </w:t>
      </w:r>
    </w:p>
    <w:p w14:paraId="37B9042D" w14:textId="73352703" w:rsidR="004663D6" w:rsidRDefault="004663D6" w:rsidP="003C4EBD">
      <w:r>
        <w:rPr>
          <w:noProof/>
        </w:rPr>
        <w:lastRenderedPageBreak/>
        <w:drawing>
          <wp:inline distT="0" distB="0" distL="0" distR="0" wp14:anchorId="59268C29" wp14:editId="36DBD44A">
            <wp:extent cx="5676900" cy="1562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37A6" w14:textId="77777777" w:rsidR="00134806" w:rsidRDefault="00134806" w:rsidP="003C4EBD"/>
    <w:p w14:paraId="61DE7C6E" w14:textId="77777777" w:rsidR="00B9328F" w:rsidRDefault="00B9328F" w:rsidP="003C4EBD"/>
    <w:p w14:paraId="24CB67F6" w14:textId="40DF6B67" w:rsidR="005255B5" w:rsidRDefault="005255B5"/>
    <w:p w14:paraId="58B98DE6" w14:textId="43E66B00" w:rsidR="005255B5" w:rsidRDefault="005255B5">
      <w:r>
        <w:t xml:space="preserve">Please note that the Business layer is using EF Core In memory database. So there is no need to have a physical database to run this API. </w:t>
      </w:r>
    </w:p>
    <w:p w14:paraId="79A3C74C" w14:textId="1B21A8D2" w:rsidR="00CB460A" w:rsidRDefault="00CB460A"/>
    <w:p w14:paraId="74C20434" w14:textId="084DD201" w:rsidR="00612638" w:rsidRDefault="00CB460A">
      <w:r>
        <w:t xml:space="preserve">The Unit Test cases are using </w:t>
      </w:r>
      <w:r w:rsidR="006B1D7C">
        <w:t>EF Core SQL Lite in memory co</w:t>
      </w:r>
      <w:r w:rsidR="00082EE8">
        <w:t xml:space="preserve">nnection for the testing. </w:t>
      </w:r>
      <w:r w:rsidR="00F76180">
        <w:t xml:space="preserve">Please find below the outcome of the test cases. </w:t>
      </w:r>
    </w:p>
    <w:p w14:paraId="2C7E1DC5" w14:textId="7D48EB40" w:rsidR="003615DE" w:rsidRDefault="003615DE"/>
    <w:p w14:paraId="7175EA89" w14:textId="15D5C91E" w:rsidR="003615DE" w:rsidRDefault="003615DE">
      <w:r>
        <w:rPr>
          <w:noProof/>
        </w:rPr>
        <w:drawing>
          <wp:inline distT="0" distB="0" distL="0" distR="0" wp14:anchorId="45915439" wp14:editId="59AD0C91">
            <wp:extent cx="5731510" cy="2925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1A45" w14:textId="0BFD2A5F" w:rsidR="00F76180" w:rsidRDefault="00F347C5">
      <w:r>
        <w:rPr>
          <w:noProof/>
        </w:rPr>
        <w:lastRenderedPageBreak/>
        <w:drawing>
          <wp:inline distT="0" distB="0" distL="0" distR="0" wp14:anchorId="0A4F3CA2" wp14:editId="60200FE2">
            <wp:extent cx="5731510" cy="28352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AECCA" w14:textId="77777777" w:rsidR="00F4546C" w:rsidRDefault="00F4546C" w:rsidP="005255B5">
      <w:pPr>
        <w:spacing w:after="0" w:line="240" w:lineRule="auto"/>
      </w:pPr>
      <w:r>
        <w:separator/>
      </w:r>
    </w:p>
  </w:endnote>
  <w:endnote w:type="continuationSeparator" w:id="0">
    <w:p w14:paraId="22D75FB0" w14:textId="77777777" w:rsidR="00F4546C" w:rsidRDefault="00F4546C" w:rsidP="00525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64026" w14:textId="77777777" w:rsidR="00F4546C" w:rsidRDefault="00F4546C" w:rsidP="005255B5">
      <w:pPr>
        <w:spacing w:after="0" w:line="240" w:lineRule="auto"/>
      </w:pPr>
      <w:r>
        <w:separator/>
      </w:r>
    </w:p>
  </w:footnote>
  <w:footnote w:type="continuationSeparator" w:id="0">
    <w:p w14:paraId="70B416D3" w14:textId="77777777" w:rsidR="00F4546C" w:rsidRDefault="00F4546C" w:rsidP="00525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B58"/>
    <w:multiLevelType w:val="hybridMultilevel"/>
    <w:tmpl w:val="6C98787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F2528"/>
    <w:multiLevelType w:val="hybridMultilevel"/>
    <w:tmpl w:val="6C98787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B5"/>
    <w:rsid w:val="00004E22"/>
    <w:rsid w:val="00011910"/>
    <w:rsid w:val="00013F6E"/>
    <w:rsid w:val="00043A68"/>
    <w:rsid w:val="00057F45"/>
    <w:rsid w:val="00082EE8"/>
    <w:rsid w:val="0012202F"/>
    <w:rsid w:val="0013463C"/>
    <w:rsid w:val="00134806"/>
    <w:rsid w:val="00246C65"/>
    <w:rsid w:val="0028455A"/>
    <w:rsid w:val="002C5F30"/>
    <w:rsid w:val="002C7D97"/>
    <w:rsid w:val="00307ED0"/>
    <w:rsid w:val="00340F04"/>
    <w:rsid w:val="003565AC"/>
    <w:rsid w:val="003615DE"/>
    <w:rsid w:val="003756BE"/>
    <w:rsid w:val="00392C57"/>
    <w:rsid w:val="003C4EBD"/>
    <w:rsid w:val="00412C49"/>
    <w:rsid w:val="004663D6"/>
    <w:rsid w:val="00472081"/>
    <w:rsid w:val="004E355E"/>
    <w:rsid w:val="00513DFF"/>
    <w:rsid w:val="00521784"/>
    <w:rsid w:val="005255B5"/>
    <w:rsid w:val="005462BA"/>
    <w:rsid w:val="00551109"/>
    <w:rsid w:val="0056615E"/>
    <w:rsid w:val="005B752C"/>
    <w:rsid w:val="005E7A66"/>
    <w:rsid w:val="005F3D88"/>
    <w:rsid w:val="00612638"/>
    <w:rsid w:val="006464F1"/>
    <w:rsid w:val="006B1D7C"/>
    <w:rsid w:val="006E4D08"/>
    <w:rsid w:val="007E677C"/>
    <w:rsid w:val="007F6813"/>
    <w:rsid w:val="00836037"/>
    <w:rsid w:val="00846C80"/>
    <w:rsid w:val="009343D3"/>
    <w:rsid w:val="009F1E61"/>
    <w:rsid w:val="00A66B5B"/>
    <w:rsid w:val="00A710BA"/>
    <w:rsid w:val="00AD242C"/>
    <w:rsid w:val="00B0247D"/>
    <w:rsid w:val="00B07A35"/>
    <w:rsid w:val="00B9328F"/>
    <w:rsid w:val="00BB6085"/>
    <w:rsid w:val="00BD12FD"/>
    <w:rsid w:val="00BD5733"/>
    <w:rsid w:val="00C4377B"/>
    <w:rsid w:val="00C45996"/>
    <w:rsid w:val="00C626C7"/>
    <w:rsid w:val="00CB460A"/>
    <w:rsid w:val="00CC147E"/>
    <w:rsid w:val="00CF03D3"/>
    <w:rsid w:val="00D64CAB"/>
    <w:rsid w:val="00DA1A0D"/>
    <w:rsid w:val="00DB6C0B"/>
    <w:rsid w:val="00DF6287"/>
    <w:rsid w:val="00E51E09"/>
    <w:rsid w:val="00E524F1"/>
    <w:rsid w:val="00EF4424"/>
    <w:rsid w:val="00EF6A39"/>
    <w:rsid w:val="00F347C5"/>
    <w:rsid w:val="00F4546C"/>
    <w:rsid w:val="00F76180"/>
    <w:rsid w:val="00FD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03AE"/>
  <w15:chartTrackingRefBased/>
  <w15:docId w15:val="{F38C8FD0-D7BA-4E14-8CEC-380E19AD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5B5"/>
  </w:style>
  <w:style w:type="paragraph" w:styleId="Footer">
    <w:name w:val="footer"/>
    <w:basedOn w:val="Normal"/>
    <w:link w:val="FooterChar"/>
    <w:uiPriority w:val="99"/>
    <w:unhideWhenUsed/>
    <w:rsid w:val="00525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5B5"/>
  </w:style>
  <w:style w:type="character" w:styleId="Hyperlink">
    <w:name w:val="Hyperlink"/>
    <w:basedOn w:val="DefaultParagraphFont"/>
    <w:uiPriority w:val="99"/>
    <w:semiHidden/>
    <w:unhideWhenUsed/>
    <w:rsid w:val="005255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2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://localhost:51061/swagger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Majeeduddin</dc:creator>
  <cp:keywords/>
  <dc:description/>
  <cp:lastModifiedBy>Syed Majeeduddin</cp:lastModifiedBy>
  <cp:revision>65</cp:revision>
  <dcterms:created xsi:type="dcterms:W3CDTF">2019-11-25T12:11:00Z</dcterms:created>
  <dcterms:modified xsi:type="dcterms:W3CDTF">2019-11-28T00:49:00Z</dcterms:modified>
</cp:coreProperties>
</file>