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Cover Letter – Syed Maqbool Hussain</w:t>
      </w:r>
    </w:p>
    <w:p w:rsidR="00000000" w:rsidDel="00000000" w:rsidP="00000000" w:rsidRDefault="00000000" w:rsidRPr="00000000" w14:paraId="00000002">
      <w:pPr>
        <w:rPr/>
      </w:pPr>
      <w:r w:rsidDel="00000000" w:rsidR="00000000" w:rsidRPr="00000000">
        <w:rPr>
          <w:rtl w:val="0"/>
        </w:rPr>
        <w:t xml:space="preserve">Date: August 2, 2025</w:t>
      </w:r>
    </w:p>
    <w:p w:rsidR="00000000" w:rsidDel="00000000" w:rsidP="00000000" w:rsidRDefault="00000000" w:rsidRPr="00000000" w14:paraId="00000003">
      <w:pPr>
        <w:rPr/>
      </w:pPr>
      <w:r w:rsidDel="00000000" w:rsidR="00000000" w:rsidRPr="00000000">
        <w:rPr>
          <w:rtl w:val="0"/>
        </w:rPr>
        <w:t xml:space="preserve">To</w:t>
        <w:br w:type="textWrapping"/>
        <w:t xml:space="preserve">The Hiring Manager</w:t>
        <w:br w:type="textWrapping"/>
        <w:t xml:space="preserve">RWS – TrainAI</w:t>
        <w:br w:type="textWrapping"/>
      </w:r>
    </w:p>
    <w:p w:rsidR="00000000" w:rsidDel="00000000" w:rsidP="00000000" w:rsidRDefault="00000000" w:rsidRPr="00000000" w14:paraId="00000004">
      <w:pPr>
        <w:rPr/>
      </w:pPr>
      <w:r w:rsidDel="00000000" w:rsidR="00000000" w:rsidRPr="00000000">
        <w:rPr>
          <w:rtl w:val="0"/>
        </w:rPr>
        <w:t xml:space="preserve">Dear Hiring Team,</w:t>
        <w:br w:type="textWrapping"/>
        <w:br w:type="textWrapping"/>
        <w:t xml:space="preserve">I am writing to express my strong interest in the position of Search Engine Evaluator – English (India), as advertised. With over three years of experience in freelance content writing, research, and social media management, I have developed exceptional skills in web search, critical thinking, and evaluating the quality and relevance of online content.</w:t>
        <w:br w:type="textWrapping"/>
        <w:br w:type="textWrapping"/>
        <w:t xml:space="preserve">Currently, I work as a researcher for a YouTube channel, where my role involves deep content analysis, topic research, and understanding audience behavior—all of which align perfectly with the requirements of this role. Previously, I served as a manager in a social media marketing agency, where I led campaigns, analyzed digital trends, and improved content relevance for client visibility. My fluency in English, strong familiarity with Indian culture, and ability to assess online content for accuracy and engagement make me a strong fit for this role.</w:t>
        <w:br w:type="textWrapping"/>
        <w:br w:type="textWrapping"/>
        <w:t xml:space="preserve">I am highly disciplined, tech-savvy, and equipped with a reliable PC, smartphone, and antivirus software. I am ready to begin immediately and complete the required training and evaluation process. I see this opportunity not only as a job but as a way to contribute to improving the digital experience for users worldwide. With a daily effort towards upgrading my skillset I will be eligible for other higher skill required projects.</w:t>
        <w:br w:type="textWrapping"/>
        <w:br w:type="textWrapping"/>
        <w:t xml:space="preserve">Thank you for considering my application. I look forward to the opportunity to contribute to RWS – TrainAI's innovative projects and help shape the future of AI search.</w:t>
        <w:br w:type="textWrapping"/>
        <w:br w:type="textWrapping"/>
        <w:t xml:space="preserve">Sincerely,</w:t>
        <w:br w:type="textWrapping"/>
        <w:br w:type="textWrapping"/>
        <w:t xml:space="preserve">Syed Maqbool Hussain</w:t>
        <w:br w:type="textWrapping"/>
        <w:t xml:space="preserve">📞 +91 9906441247</w:t>
        <w:br w:type="textWrapping"/>
        <w:t xml:space="preserve">✉️ syedmaqboolhussain842@gmail.com</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