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5AE8" w14:textId="77777777" w:rsidR="004F5063" w:rsidRDefault="00000000">
      <w:pPr>
        <w:ind w:left="5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AFF5B2E" wp14:editId="7AFF5B2F">
            <wp:extent cx="5172035" cy="4457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3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5AE9" w14:textId="77777777" w:rsidR="004F5063" w:rsidRDefault="004F5063">
      <w:pPr>
        <w:pStyle w:val="BodyText"/>
        <w:spacing w:before="20"/>
        <w:rPr>
          <w:rFonts w:ascii="Times New Roman"/>
          <w:sz w:val="32"/>
        </w:rPr>
      </w:pPr>
    </w:p>
    <w:p w14:paraId="7AFF5AEA" w14:textId="77777777" w:rsidR="004F5063" w:rsidRDefault="00000000">
      <w:pPr>
        <w:pStyle w:val="Heading1"/>
      </w:pPr>
      <w:r>
        <w:t>Projent</w:t>
      </w:r>
      <w:r>
        <w:rPr>
          <w:spacing w:val="-6"/>
        </w:rPr>
        <w:t xml:space="preserve"> </w:t>
      </w:r>
      <w:r>
        <w:t>Demo</w:t>
      </w:r>
      <w:r>
        <w:rPr>
          <w:spacing w:val="-8"/>
        </w:rPr>
        <w:t xml:space="preserve"> </w:t>
      </w:r>
      <w:r>
        <w:rPr>
          <w:spacing w:val="-2"/>
        </w:rPr>
        <w:t>Planning</w:t>
      </w:r>
    </w:p>
    <w:p w14:paraId="7AFF5AEB" w14:textId="77777777" w:rsidR="004F5063" w:rsidRDefault="004F5063">
      <w:pPr>
        <w:pStyle w:val="BodyText"/>
        <w:spacing w:before="5"/>
        <w:rPr>
          <w:rFonts w:ascii="Arial"/>
          <w:b/>
          <w:sz w:val="20"/>
        </w:rPr>
      </w:pPr>
    </w:p>
    <w:tbl>
      <w:tblPr>
        <w:tblW w:w="0" w:type="auto"/>
        <w:tblInd w:w="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3"/>
        <w:gridCol w:w="7080"/>
      </w:tblGrid>
      <w:tr w:rsidR="004F5063" w14:paraId="7AFF5AEE" w14:textId="77777777">
        <w:trPr>
          <w:trHeight w:val="479"/>
        </w:trPr>
        <w:tc>
          <w:tcPr>
            <w:tcW w:w="2283" w:type="dxa"/>
            <w:tcBorders>
              <w:left w:val="nil"/>
              <w:right w:val="nil"/>
            </w:tcBorders>
          </w:tcPr>
          <w:p w14:paraId="7AFF5AEC" w14:textId="77777777" w:rsidR="004F5063" w:rsidRDefault="00000000">
            <w:pPr>
              <w:pStyle w:val="TableParagraph"/>
              <w:spacing w:before="200"/>
              <w:ind w:left="113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7080" w:type="dxa"/>
            <w:tcBorders>
              <w:left w:val="nil"/>
              <w:right w:val="nil"/>
            </w:tcBorders>
          </w:tcPr>
          <w:p w14:paraId="7AFF5AED" w14:textId="77777777" w:rsidR="004F5063" w:rsidRDefault="00000000">
            <w:pPr>
              <w:pStyle w:val="TableParagraph"/>
              <w:spacing w:before="115"/>
              <w:ind w:left="737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F5063" w14:paraId="7AFF5AF1" w14:textId="77777777">
        <w:trPr>
          <w:trHeight w:val="479"/>
        </w:trPr>
        <w:tc>
          <w:tcPr>
            <w:tcW w:w="2283" w:type="dxa"/>
            <w:tcBorders>
              <w:left w:val="nil"/>
              <w:right w:val="nil"/>
            </w:tcBorders>
          </w:tcPr>
          <w:p w14:paraId="7AFF5AEF" w14:textId="77777777" w:rsidR="004F5063" w:rsidRDefault="00000000">
            <w:pPr>
              <w:pStyle w:val="TableParagraph"/>
              <w:spacing w:before="181"/>
              <w:ind w:left="109"/>
            </w:pPr>
            <w:r>
              <w:rPr>
                <w:w w:val="90"/>
              </w:rP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7"/>
              </w:rPr>
              <w:t>ID</w:t>
            </w:r>
          </w:p>
        </w:tc>
        <w:tc>
          <w:tcPr>
            <w:tcW w:w="7080" w:type="dxa"/>
            <w:tcBorders>
              <w:left w:val="nil"/>
              <w:right w:val="nil"/>
            </w:tcBorders>
          </w:tcPr>
          <w:p w14:paraId="7AFF5AF0" w14:textId="77777777" w:rsidR="004F5063" w:rsidRDefault="00000000">
            <w:pPr>
              <w:pStyle w:val="TableParagraph"/>
              <w:spacing w:before="111"/>
              <w:ind w:left="714"/>
              <w:rPr>
                <w:sz w:val="30"/>
              </w:rPr>
            </w:pPr>
            <w:r>
              <w:rPr>
                <w:spacing w:val="-2"/>
                <w:w w:val="95"/>
                <w:sz w:val="30"/>
              </w:rPr>
              <w:t>xxxxxx</w:t>
            </w:r>
          </w:p>
        </w:tc>
      </w:tr>
      <w:tr w:rsidR="004F5063" w14:paraId="7AFF5AF4" w14:textId="77777777">
        <w:trPr>
          <w:trHeight w:val="479"/>
        </w:trPr>
        <w:tc>
          <w:tcPr>
            <w:tcW w:w="2283" w:type="dxa"/>
            <w:tcBorders>
              <w:left w:val="nil"/>
              <w:right w:val="nil"/>
            </w:tcBorders>
          </w:tcPr>
          <w:p w14:paraId="7AFF5AF2" w14:textId="77777777" w:rsidR="004F5063" w:rsidRDefault="00000000">
            <w:pPr>
              <w:pStyle w:val="TableParagraph"/>
              <w:spacing w:before="151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Project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7080" w:type="dxa"/>
            <w:tcBorders>
              <w:left w:val="nil"/>
              <w:right w:val="nil"/>
            </w:tcBorders>
          </w:tcPr>
          <w:p w14:paraId="7AFF5AF3" w14:textId="77777777" w:rsidR="004F5063" w:rsidRDefault="00000000">
            <w:pPr>
              <w:pStyle w:val="TableParagraph"/>
              <w:spacing w:before="110"/>
              <w:ind w:left="722"/>
              <w:rPr>
                <w:sz w:val="24"/>
              </w:rPr>
            </w:pPr>
            <w:r>
              <w:rPr>
                <w:sz w:val="24"/>
              </w:rPr>
              <w:t>Credit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Prediction</w:t>
            </w:r>
          </w:p>
        </w:tc>
      </w:tr>
      <w:tr w:rsidR="004F5063" w14:paraId="7AFF5AF7" w14:textId="77777777">
        <w:trPr>
          <w:trHeight w:val="479"/>
        </w:trPr>
        <w:tc>
          <w:tcPr>
            <w:tcW w:w="2283" w:type="dxa"/>
            <w:tcBorders>
              <w:left w:val="nil"/>
              <w:right w:val="nil"/>
            </w:tcBorders>
          </w:tcPr>
          <w:p w14:paraId="7AFF5AF5" w14:textId="77777777" w:rsidR="004F5063" w:rsidRDefault="00000000">
            <w:pPr>
              <w:pStyle w:val="TableParagraph"/>
              <w:spacing w:before="199"/>
              <w:ind w:left="109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7080" w:type="dxa"/>
            <w:tcBorders>
              <w:left w:val="nil"/>
              <w:right w:val="nil"/>
            </w:tcBorders>
          </w:tcPr>
          <w:p w14:paraId="7AFF5AF6" w14:textId="77777777" w:rsidR="004F5063" w:rsidRDefault="00000000">
            <w:pPr>
              <w:pStyle w:val="TableParagraph"/>
              <w:spacing w:before="110"/>
              <w:ind w:left="737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AFF5AF8" w14:textId="77777777" w:rsidR="004F5063" w:rsidRDefault="004F5063">
      <w:pPr>
        <w:pStyle w:val="BodyText"/>
        <w:spacing w:before="156"/>
        <w:rPr>
          <w:rFonts w:ascii="Arial"/>
          <w:b/>
          <w:sz w:val="32"/>
        </w:rPr>
      </w:pPr>
    </w:p>
    <w:p w14:paraId="7AFF5AF9" w14:textId="77777777" w:rsidR="004F5063" w:rsidRDefault="00000000">
      <w:pPr>
        <w:ind w:left="141"/>
        <w:rPr>
          <w:sz w:val="30"/>
        </w:rPr>
      </w:pPr>
      <w:r>
        <w:rPr>
          <w:sz w:val="30"/>
        </w:rPr>
        <w:t>Project</w:t>
      </w:r>
      <w:r>
        <w:rPr>
          <w:spacing w:val="-14"/>
          <w:sz w:val="30"/>
        </w:rPr>
        <w:t xml:space="preserve"> </w:t>
      </w:r>
      <w:r>
        <w:rPr>
          <w:sz w:val="30"/>
        </w:rPr>
        <w:t>Demo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Planning</w:t>
      </w:r>
    </w:p>
    <w:p w14:paraId="7AFF5AFA" w14:textId="77777777" w:rsidR="004F5063" w:rsidRDefault="00000000">
      <w:pPr>
        <w:pStyle w:val="BodyText"/>
        <w:spacing w:before="207" w:after="21" w:line="278" w:lineRule="auto"/>
        <w:ind w:left="165" w:right="628"/>
      </w:pPr>
      <w:r>
        <w:t>A</w:t>
      </w:r>
      <w:r>
        <w:rPr>
          <w:spacing w:val="-3"/>
        </w:rPr>
        <w:t xml:space="preserve"> </w:t>
      </w:r>
      <w:r>
        <w:t>well-structured demo plan ensures that the team presents the project effectively, covering all key aspects in a clear and organized manner. This document outlines the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demo,</w:t>
      </w:r>
      <w:r>
        <w:rPr>
          <w:spacing w:val="-3"/>
        </w:rPr>
        <w:t xml:space="preserve"> </w:t>
      </w:r>
      <w:r>
        <w:t>key features</w:t>
      </w:r>
      <w:r>
        <w:rPr>
          <w:spacing w:val="-3"/>
        </w:rPr>
        <w:t xml:space="preserve"> </w:t>
      </w:r>
      <w:r>
        <w:t>to highlight, and responsibilities of each team member.</w:t>
      </w: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"/>
        <w:gridCol w:w="1834"/>
        <w:gridCol w:w="3879"/>
        <w:gridCol w:w="970"/>
        <w:gridCol w:w="1819"/>
      </w:tblGrid>
      <w:tr w:rsidR="004F5063" w14:paraId="7AFF5B01" w14:textId="77777777">
        <w:trPr>
          <w:trHeight w:val="407"/>
        </w:trPr>
        <w:tc>
          <w:tcPr>
            <w:tcW w:w="591" w:type="dxa"/>
            <w:shd w:val="clear" w:color="auto" w:fill="D2D2D2"/>
          </w:tcPr>
          <w:p w14:paraId="7AFF5AFB" w14:textId="77777777" w:rsidR="004F5063" w:rsidRDefault="004F5063">
            <w:pPr>
              <w:pStyle w:val="TableParagraph"/>
              <w:spacing w:before="4"/>
              <w:ind w:left="0"/>
              <w:rPr>
                <w:sz w:val="18"/>
              </w:rPr>
            </w:pPr>
          </w:p>
          <w:p w14:paraId="7AFF5AFC" w14:textId="77777777" w:rsidR="004F5063" w:rsidRDefault="00000000">
            <w:pPr>
              <w:pStyle w:val="TableParagraph"/>
              <w:spacing w:before="0" w:line="120" w:lineRule="exact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7AFF5B30" wp14:editId="7AFF5B31">
                  <wp:extent cx="217804" cy="7620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4" w:type="dxa"/>
            <w:tcBorders>
              <w:right w:val="nil"/>
            </w:tcBorders>
            <w:shd w:val="clear" w:color="auto" w:fill="D2D2D2"/>
          </w:tcPr>
          <w:p w14:paraId="7AFF5AFD" w14:textId="77777777" w:rsidR="004F5063" w:rsidRDefault="00000000">
            <w:pPr>
              <w:pStyle w:val="TableParagraph"/>
              <w:spacing w:before="169"/>
              <w:ind w:left="119"/>
              <w:rPr>
                <w:sz w:val="17"/>
              </w:rPr>
            </w:pPr>
            <w:r>
              <w:rPr>
                <w:spacing w:val="-7"/>
                <w:sz w:val="17"/>
              </w:rPr>
              <w:t>Demo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Section</w:t>
            </w:r>
          </w:p>
        </w:tc>
        <w:tc>
          <w:tcPr>
            <w:tcW w:w="3879" w:type="dxa"/>
            <w:tcBorders>
              <w:left w:val="nil"/>
            </w:tcBorders>
            <w:shd w:val="clear" w:color="auto" w:fill="D2D2D2"/>
          </w:tcPr>
          <w:p w14:paraId="7AFF5AFE" w14:textId="77777777" w:rsidR="004F5063" w:rsidRDefault="00000000">
            <w:pPr>
              <w:pStyle w:val="TableParagraph"/>
              <w:spacing w:before="140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970" w:type="dxa"/>
            <w:tcBorders>
              <w:right w:val="nil"/>
            </w:tcBorders>
            <w:shd w:val="clear" w:color="auto" w:fill="D2D2D2"/>
          </w:tcPr>
          <w:p w14:paraId="7AFF5AFF" w14:textId="77777777" w:rsidR="004F5063" w:rsidRDefault="00000000">
            <w:pPr>
              <w:pStyle w:val="TableParagraph"/>
              <w:spacing w:before="149"/>
              <w:ind w:left="114"/>
              <w:rPr>
                <w:sz w:val="17"/>
              </w:rPr>
            </w:pPr>
            <w:r>
              <w:rPr>
                <w:spacing w:val="-2"/>
                <w:sz w:val="17"/>
              </w:rPr>
              <w:t>Duration</w:t>
            </w:r>
          </w:p>
        </w:tc>
        <w:tc>
          <w:tcPr>
            <w:tcW w:w="1819" w:type="dxa"/>
            <w:tcBorders>
              <w:left w:val="nil"/>
              <w:right w:val="nil"/>
            </w:tcBorders>
            <w:shd w:val="clear" w:color="auto" w:fill="D2D2D2"/>
          </w:tcPr>
          <w:p w14:paraId="7AFF5B00" w14:textId="77777777" w:rsidR="004F5063" w:rsidRDefault="00000000">
            <w:pPr>
              <w:pStyle w:val="TableParagraph"/>
              <w:spacing w:before="149"/>
              <w:rPr>
                <w:sz w:val="17"/>
              </w:rPr>
            </w:pPr>
            <w:r>
              <w:rPr>
                <w:w w:val="90"/>
                <w:sz w:val="17"/>
              </w:rPr>
              <w:t>Responsible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Member</w:t>
            </w:r>
          </w:p>
        </w:tc>
      </w:tr>
      <w:tr w:rsidR="004F5063" w14:paraId="7AFF5B08" w14:textId="77777777">
        <w:trPr>
          <w:trHeight w:val="618"/>
        </w:trPr>
        <w:tc>
          <w:tcPr>
            <w:tcW w:w="591" w:type="dxa"/>
          </w:tcPr>
          <w:p w14:paraId="7AFF5B02" w14:textId="77777777" w:rsidR="004F5063" w:rsidRDefault="004F5063">
            <w:pPr>
              <w:pStyle w:val="TableParagraph"/>
              <w:spacing w:before="9"/>
              <w:ind w:left="0"/>
              <w:rPr>
                <w:sz w:val="18"/>
              </w:rPr>
            </w:pPr>
          </w:p>
          <w:p w14:paraId="7AFF5B03" w14:textId="77777777" w:rsidR="004F5063" w:rsidRDefault="00000000">
            <w:pPr>
              <w:pStyle w:val="TableParagraph"/>
              <w:spacing w:before="0" w:line="115" w:lineRule="exact"/>
              <w:ind w:left="140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7AFF5B32" wp14:editId="7AFF5B33">
                      <wp:extent cx="25400" cy="73025"/>
                      <wp:effectExtent l="0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73025"/>
                                <a:chOff x="0" y="0"/>
                                <a:chExt cx="25400" cy="730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5400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73025">
                                      <a:moveTo>
                                        <a:pt x="25400" y="0"/>
                                      </a:moveTo>
                                      <a:lnTo>
                                        <a:pt x="19418" y="0"/>
                                      </a:lnTo>
                                      <a:lnTo>
                                        <a:pt x="16433" y="6223"/>
                                      </a:lnTo>
                                      <a:lnTo>
                                        <a:pt x="11950" y="9271"/>
                                      </a:lnTo>
                                      <a:lnTo>
                                        <a:pt x="8966" y="13715"/>
                                      </a:lnTo>
                                      <a:lnTo>
                                        <a:pt x="4483" y="16763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1498" y="25907"/>
                                      </a:lnTo>
                                      <a:lnTo>
                                        <a:pt x="4483" y="24384"/>
                                      </a:lnTo>
                                      <a:lnTo>
                                        <a:pt x="8966" y="22860"/>
                                      </a:lnTo>
                                      <a:lnTo>
                                        <a:pt x="11950" y="19812"/>
                                      </a:lnTo>
                                      <a:lnTo>
                                        <a:pt x="14947" y="18287"/>
                                      </a:lnTo>
                                      <a:lnTo>
                                        <a:pt x="16433" y="16763"/>
                                      </a:lnTo>
                                      <a:lnTo>
                                        <a:pt x="16433" y="73025"/>
                                      </a:lnTo>
                                      <a:lnTo>
                                        <a:pt x="25400" y="73025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224111" id="Group 3" o:spid="_x0000_s1026" style="width:2pt;height:5.75pt;mso-position-horizontal-relative:char;mso-position-vertical-relative:line" coordsize="25400,7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">
                      <v:shape id="Graphic 4" o:spid="_x0000_s1027" style="position:absolute;width:25400;height:73025;visibility:visible;mso-wrap-style:square;v-text-anchor:top" coordsize="2540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" path="m25400,l19418,,16433,6223,11950,9271,8966,13715,4483,16763,,18287r,9144l1498,25907,4483,24384,8966,22860r2984,-3048l14947,18287r1486,-1524l16433,73025r8967,l254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4" w:type="dxa"/>
            <w:tcBorders>
              <w:right w:val="nil"/>
            </w:tcBorders>
          </w:tcPr>
          <w:p w14:paraId="7AFF5B04" w14:textId="77777777" w:rsidR="004F5063" w:rsidRDefault="00000000">
            <w:pPr>
              <w:pStyle w:val="TableParagraph"/>
              <w:spacing w:before="164"/>
              <w:ind w:left="117"/>
              <w:rPr>
                <w:sz w:val="17"/>
              </w:rPr>
            </w:pPr>
            <w:r>
              <w:rPr>
                <w:spacing w:val="-2"/>
                <w:sz w:val="17"/>
              </w:rPr>
              <w:t>Introduction</w:t>
            </w:r>
          </w:p>
        </w:tc>
        <w:tc>
          <w:tcPr>
            <w:tcW w:w="3879" w:type="dxa"/>
            <w:tcBorders>
              <w:left w:val="nil"/>
              <w:right w:val="nil"/>
            </w:tcBorders>
          </w:tcPr>
          <w:p w14:paraId="7AFF5B05" w14:textId="77777777" w:rsidR="004F5063" w:rsidRDefault="00000000">
            <w:pPr>
              <w:pStyle w:val="TableParagraph"/>
              <w:spacing w:before="145"/>
              <w:ind w:left="124"/>
              <w:rPr>
                <w:sz w:val="17"/>
              </w:rPr>
            </w:pPr>
            <w:r>
              <w:rPr>
                <w:w w:val="95"/>
                <w:sz w:val="17"/>
              </w:rPr>
              <w:t>Problem</w:t>
            </w:r>
            <w:r>
              <w:rPr>
                <w:spacing w:val="-5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statement,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objectives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-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team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introductiOP</w:t>
            </w:r>
          </w:p>
        </w:tc>
        <w:tc>
          <w:tcPr>
            <w:tcW w:w="970" w:type="dxa"/>
            <w:tcBorders>
              <w:left w:val="nil"/>
              <w:right w:val="nil"/>
            </w:tcBorders>
          </w:tcPr>
          <w:p w14:paraId="7AFF5B06" w14:textId="77777777" w:rsidR="004F5063" w:rsidRDefault="00000000">
            <w:pPr>
              <w:pStyle w:val="TableParagraph"/>
              <w:spacing w:before="145"/>
              <w:ind w:left="125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min</w:t>
            </w:r>
          </w:p>
        </w:tc>
        <w:tc>
          <w:tcPr>
            <w:tcW w:w="1819" w:type="dxa"/>
            <w:tcBorders>
              <w:left w:val="nil"/>
              <w:right w:val="nil"/>
            </w:tcBorders>
          </w:tcPr>
          <w:p w14:paraId="7AFF5B07" w14:textId="09666E33" w:rsidR="004F5063" w:rsidRDefault="005F1D2C">
            <w:pPr>
              <w:pStyle w:val="TableParagraph"/>
              <w:spacing w:before="135"/>
              <w:ind w:left="131"/>
              <w:rPr>
                <w:sz w:val="17"/>
              </w:rPr>
            </w:pPr>
            <w:proofErr w:type="gramStart"/>
            <w:r w:rsidRPr="005F1D2C">
              <w:rPr>
                <w:sz w:val="17"/>
              </w:rPr>
              <w:t>S.Maqsud</w:t>
            </w:r>
            <w:proofErr w:type="gramEnd"/>
            <w:r w:rsidRPr="005F1D2C">
              <w:rPr>
                <w:sz w:val="17"/>
              </w:rPr>
              <w:t xml:space="preserve"> Basha</w:t>
            </w:r>
          </w:p>
        </w:tc>
      </w:tr>
      <w:tr w:rsidR="004F5063" w14:paraId="7AFF5B0F" w14:textId="77777777">
        <w:trPr>
          <w:trHeight w:val="681"/>
        </w:trPr>
        <w:tc>
          <w:tcPr>
            <w:tcW w:w="591" w:type="dxa"/>
          </w:tcPr>
          <w:p w14:paraId="7AFF5B09" w14:textId="77777777" w:rsidR="004F5063" w:rsidRDefault="004F5063">
            <w:pPr>
              <w:pStyle w:val="TableParagraph"/>
              <w:spacing w:before="8" w:after="1"/>
              <w:ind w:left="0"/>
              <w:rPr>
                <w:sz w:val="18"/>
              </w:rPr>
            </w:pPr>
          </w:p>
          <w:p w14:paraId="7AFF5B0A" w14:textId="77777777" w:rsidR="004F5063" w:rsidRDefault="00000000">
            <w:pPr>
              <w:pStyle w:val="TableParagraph"/>
              <w:spacing w:before="0" w:line="115" w:lineRule="exact"/>
              <w:ind w:left="125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7AFF5B34" wp14:editId="7AFF5B35">
                      <wp:extent cx="48260" cy="73025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260" cy="73025"/>
                                <a:chOff x="0" y="0"/>
                                <a:chExt cx="48260" cy="730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48260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3025">
                                      <a:moveTo>
                                        <a:pt x="33210" y="0"/>
                                      </a:moveTo>
                                      <a:lnTo>
                                        <a:pt x="25679" y="0"/>
                                      </a:lnTo>
                                      <a:lnTo>
                                        <a:pt x="18161" y="0"/>
                                      </a:lnTo>
                                      <a:lnTo>
                                        <a:pt x="13639" y="1524"/>
                                      </a:lnTo>
                                      <a:lnTo>
                                        <a:pt x="9131" y="6223"/>
                                      </a:lnTo>
                                      <a:lnTo>
                                        <a:pt x="4610" y="9271"/>
                                      </a:lnTo>
                                      <a:lnTo>
                                        <a:pt x="3098" y="13716"/>
                                      </a:lnTo>
                                      <a:lnTo>
                                        <a:pt x="1511" y="21336"/>
                                      </a:lnTo>
                                      <a:lnTo>
                                        <a:pt x="10629" y="22860"/>
                                      </a:lnTo>
                                      <a:lnTo>
                                        <a:pt x="10629" y="18287"/>
                                      </a:lnTo>
                                      <a:lnTo>
                                        <a:pt x="12141" y="13716"/>
                                      </a:lnTo>
                                      <a:lnTo>
                                        <a:pt x="15151" y="10668"/>
                                      </a:lnTo>
                                      <a:lnTo>
                                        <a:pt x="21170" y="7747"/>
                                      </a:lnTo>
                                      <a:lnTo>
                                        <a:pt x="28689" y="7747"/>
                                      </a:lnTo>
                                      <a:lnTo>
                                        <a:pt x="33210" y="9271"/>
                                      </a:lnTo>
                                      <a:lnTo>
                                        <a:pt x="37718" y="13716"/>
                                      </a:lnTo>
                                      <a:lnTo>
                                        <a:pt x="39230" y="16763"/>
                                      </a:lnTo>
                                      <a:lnTo>
                                        <a:pt x="39230" y="22860"/>
                                      </a:lnTo>
                                      <a:lnTo>
                                        <a:pt x="37718" y="27432"/>
                                      </a:lnTo>
                                      <a:lnTo>
                                        <a:pt x="34709" y="30480"/>
                                      </a:lnTo>
                                      <a:lnTo>
                                        <a:pt x="31699" y="35051"/>
                                      </a:lnTo>
                                      <a:lnTo>
                                        <a:pt x="27190" y="39497"/>
                                      </a:lnTo>
                                      <a:lnTo>
                                        <a:pt x="19659" y="45593"/>
                                      </a:lnTo>
                                      <a:lnTo>
                                        <a:pt x="13639" y="50292"/>
                                      </a:lnTo>
                                      <a:lnTo>
                                        <a:pt x="10629" y="54863"/>
                                      </a:lnTo>
                                      <a:lnTo>
                                        <a:pt x="4610" y="60960"/>
                                      </a:lnTo>
                                      <a:lnTo>
                                        <a:pt x="1511" y="66929"/>
                                      </a:lnTo>
                                      <a:lnTo>
                                        <a:pt x="1511" y="68452"/>
                                      </a:lnTo>
                                      <a:lnTo>
                                        <a:pt x="0" y="71500"/>
                                      </a:lnTo>
                                      <a:lnTo>
                                        <a:pt x="0" y="73025"/>
                                      </a:lnTo>
                                      <a:lnTo>
                                        <a:pt x="48259" y="73025"/>
                                      </a:lnTo>
                                      <a:lnTo>
                                        <a:pt x="48259" y="63881"/>
                                      </a:lnTo>
                                      <a:lnTo>
                                        <a:pt x="12141" y="63881"/>
                                      </a:lnTo>
                                      <a:lnTo>
                                        <a:pt x="15151" y="60960"/>
                                      </a:lnTo>
                                      <a:lnTo>
                                        <a:pt x="21170" y="54863"/>
                                      </a:lnTo>
                                      <a:lnTo>
                                        <a:pt x="33210" y="45593"/>
                                      </a:lnTo>
                                      <a:lnTo>
                                        <a:pt x="43751" y="35051"/>
                                      </a:lnTo>
                                      <a:lnTo>
                                        <a:pt x="46761" y="28956"/>
                                      </a:lnTo>
                                      <a:lnTo>
                                        <a:pt x="46761" y="25908"/>
                                      </a:lnTo>
                                      <a:lnTo>
                                        <a:pt x="48259" y="22860"/>
                                      </a:lnTo>
                                      <a:lnTo>
                                        <a:pt x="48259" y="15239"/>
                                      </a:lnTo>
                                      <a:lnTo>
                                        <a:pt x="45250" y="9271"/>
                                      </a:lnTo>
                                      <a:lnTo>
                                        <a:pt x="37718" y="1524"/>
                                      </a:lnTo>
                                      <a:lnTo>
                                        <a:pt x="332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63CDB0" id="Group 5" o:spid="_x0000_s1026" style="width:3.8pt;height:5.75pt;mso-position-horizontal-relative:char;mso-position-vertical-relative:line" coordsize="48260,7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">
                      <v:shape id="Graphic 6" o:spid="_x0000_s1027" style="position:absolute;width:48260;height:73025;visibility:visible;mso-wrap-style:square;v-text-anchor:top" coordsize="4826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" path="m33210,l25679,,18161,,13639,1524,9131,6223,4610,9271,3098,13716,1511,21336r9118,1524l10629,18287r1512,-4571l15151,10668,21170,7747r7519,l33210,9271r4508,4445l39230,16763r,6097l37718,27432r-3009,3048l31699,35051r-4509,4446l19659,45593r-6020,4699l10629,54863,4610,60960,1511,66929r,1523l,71500r,1525l48259,73025r,-9144l12141,63881r3010,-2921l21170,54863,33210,45593,43751,35051r3010,-6095l46761,25908r1498,-3048l48259,15239,45250,9271,37718,1524,3321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4" w:type="dxa"/>
            <w:tcBorders>
              <w:right w:val="nil"/>
            </w:tcBorders>
          </w:tcPr>
          <w:p w14:paraId="7AFF5B0B" w14:textId="77777777" w:rsidR="004F5063" w:rsidRDefault="00000000">
            <w:pPr>
              <w:pStyle w:val="TableParagraph"/>
              <w:spacing w:before="164"/>
              <w:ind w:left="119"/>
              <w:rPr>
                <w:sz w:val="17"/>
              </w:rPr>
            </w:pPr>
            <w:r>
              <w:rPr>
                <w:spacing w:val="-6"/>
                <w:sz w:val="17"/>
              </w:rPr>
              <w:t>Dataset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&amp; ML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Models</w:t>
            </w:r>
          </w:p>
        </w:tc>
        <w:tc>
          <w:tcPr>
            <w:tcW w:w="3879" w:type="dxa"/>
            <w:tcBorders>
              <w:left w:val="nil"/>
              <w:right w:val="single" w:sz="2" w:space="0" w:color="181818"/>
            </w:tcBorders>
          </w:tcPr>
          <w:p w14:paraId="7AFF5B0C" w14:textId="77777777" w:rsidR="004F5063" w:rsidRDefault="00000000">
            <w:pPr>
              <w:pStyle w:val="TableParagraph"/>
              <w:spacing w:before="109" w:line="235" w:lineRule="auto"/>
              <w:ind w:left="143"/>
              <w:rPr>
                <w:sz w:val="20"/>
              </w:rPr>
            </w:pPr>
            <w:r>
              <w:rPr>
                <w:sz w:val="20"/>
              </w:rPr>
              <w:t xml:space="preserve">Data set preprocessing, logistic </w:t>
            </w:r>
            <w:proofErr w:type="gramStart"/>
            <w:r>
              <w:rPr>
                <w:sz w:val="20"/>
              </w:rPr>
              <w:t>Regression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,decision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tree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,Random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forest</w:t>
            </w:r>
          </w:p>
        </w:tc>
        <w:tc>
          <w:tcPr>
            <w:tcW w:w="970" w:type="dxa"/>
            <w:tcBorders>
              <w:left w:val="single" w:sz="2" w:space="0" w:color="181818"/>
              <w:right w:val="nil"/>
            </w:tcBorders>
          </w:tcPr>
          <w:p w14:paraId="7AFF5B0D" w14:textId="77777777" w:rsidR="004F5063" w:rsidRDefault="00000000">
            <w:pPr>
              <w:pStyle w:val="TableParagraph"/>
              <w:spacing w:before="105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4min</w:t>
            </w:r>
          </w:p>
        </w:tc>
        <w:tc>
          <w:tcPr>
            <w:tcW w:w="1819" w:type="dxa"/>
            <w:tcBorders>
              <w:left w:val="nil"/>
              <w:right w:val="nil"/>
            </w:tcBorders>
          </w:tcPr>
          <w:p w14:paraId="7AFF5B0E" w14:textId="5A51D56A" w:rsidR="004F5063" w:rsidRDefault="005F1D2C">
            <w:pPr>
              <w:pStyle w:val="TableParagraph"/>
              <w:spacing w:before="105"/>
              <w:ind w:left="44"/>
              <w:rPr>
                <w:sz w:val="20"/>
              </w:rPr>
            </w:pPr>
            <w:proofErr w:type="gramStart"/>
            <w:r w:rsidRPr="005F1D2C">
              <w:rPr>
                <w:sz w:val="20"/>
              </w:rPr>
              <w:t>S.Maqsud</w:t>
            </w:r>
            <w:proofErr w:type="gramEnd"/>
            <w:r w:rsidRPr="005F1D2C">
              <w:rPr>
                <w:sz w:val="20"/>
              </w:rPr>
              <w:t xml:space="preserve"> Basha</w:t>
            </w:r>
          </w:p>
        </w:tc>
      </w:tr>
      <w:tr w:rsidR="004F5063" w14:paraId="7AFF5B16" w14:textId="77777777">
        <w:trPr>
          <w:trHeight w:val="565"/>
        </w:trPr>
        <w:tc>
          <w:tcPr>
            <w:tcW w:w="591" w:type="dxa"/>
          </w:tcPr>
          <w:p w14:paraId="7AFF5B10" w14:textId="77777777" w:rsidR="004F5063" w:rsidRDefault="004F5063">
            <w:pPr>
              <w:pStyle w:val="TableParagraph"/>
              <w:spacing w:before="8"/>
              <w:ind w:left="0"/>
              <w:rPr>
                <w:sz w:val="18"/>
              </w:rPr>
            </w:pPr>
          </w:p>
          <w:p w14:paraId="7AFF5B11" w14:textId="77777777" w:rsidR="004F5063" w:rsidRDefault="00000000">
            <w:pPr>
              <w:pStyle w:val="TableParagraph"/>
              <w:spacing w:before="0" w:line="117" w:lineRule="exact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7AFF5B36" wp14:editId="7AFF5B37">
                      <wp:extent cx="46990" cy="74295"/>
                      <wp:effectExtent l="0" t="0" r="0" b="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74295"/>
                                <a:chOff x="0" y="0"/>
                                <a:chExt cx="46990" cy="7429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6990" cy="7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74295">
                                      <a:moveTo>
                                        <a:pt x="27317" y="0"/>
                                      </a:moveTo>
                                      <a:lnTo>
                                        <a:pt x="22783" y="0"/>
                                      </a:lnTo>
                                      <a:lnTo>
                                        <a:pt x="16738" y="0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9169" y="4572"/>
                                      </a:lnTo>
                                      <a:lnTo>
                                        <a:pt x="4533" y="7620"/>
                                      </a:lnTo>
                                      <a:lnTo>
                                        <a:pt x="1511" y="13715"/>
                                      </a:lnTo>
                                      <a:lnTo>
                                        <a:pt x="1511" y="18287"/>
                                      </a:lnTo>
                                      <a:lnTo>
                                        <a:pt x="10680" y="19812"/>
                                      </a:lnTo>
                                      <a:lnTo>
                                        <a:pt x="10680" y="16763"/>
                                      </a:lnTo>
                                      <a:lnTo>
                                        <a:pt x="12191" y="12191"/>
                                      </a:lnTo>
                                      <a:lnTo>
                                        <a:pt x="13703" y="10667"/>
                                      </a:lnTo>
                                      <a:lnTo>
                                        <a:pt x="19761" y="7620"/>
                                      </a:lnTo>
                                      <a:lnTo>
                                        <a:pt x="25806" y="7620"/>
                                      </a:lnTo>
                                      <a:lnTo>
                                        <a:pt x="31864" y="10667"/>
                                      </a:lnTo>
                                      <a:lnTo>
                                        <a:pt x="33375" y="12191"/>
                                      </a:lnTo>
                                      <a:lnTo>
                                        <a:pt x="34886" y="15239"/>
                                      </a:lnTo>
                                      <a:lnTo>
                                        <a:pt x="34886" y="22860"/>
                                      </a:lnTo>
                                      <a:lnTo>
                                        <a:pt x="33375" y="25781"/>
                                      </a:lnTo>
                                      <a:lnTo>
                                        <a:pt x="30353" y="27304"/>
                                      </a:lnTo>
                                      <a:lnTo>
                                        <a:pt x="27317" y="30352"/>
                                      </a:lnTo>
                                      <a:lnTo>
                                        <a:pt x="18249" y="30352"/>
                                      </a:lnTo>
                                      <a:lnTo>
                                        <a:pt x="18249" y="37973"/>
                                      </a:lnTo>
                                      <a:lnTo>
                                        <a:pt x="28841" y="37973"/>
                                      </a:lnTo>
                                      <a:lnTo>
                                        <a:pt x="34886" y="40894"/>
                                      </a:lnTo>
                                      <a:lnTo>
                                        <a:pt x="37909" y="46989"/>
                                      </a:lnTo>
                                      <a:lnTo>
                                        <a:pt x="37909" y="56134"/>
                                      </a:lnTo>
                                      <a:lnTo>
                                        <a:pt x="36398" y="59182"/>
                                      </a:lnTo>
                                      <a:lnTo>
                                        <a:pt x="30353" y="65277"/>
                                      </a:lnTo>
                                      <a:lnTo>
                                        <a:pt x="27317" y="66801"/>
                                      </a:lnTo>
                                      <a:lnTo>
                                        <a:pt x="19761" y="66801"/>
                                      </a:lnTo>
                                      <a:lnTo>
                                        <a:pt x="13703" y="63753"/>
                                      </a:lnTo>
                                      <a:lnTo>
                                        <a:pt x="10680" y="57658"/>
                                      </a:lnTo>
                                      <a:lnTo>
                                        <a:pt x="9169" y="53086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3022" y="65277"/>
                                      </a:lnTo>
                                      <a:lnTo>
                                        <a:pt x="7556" y="68325"/>
                                      </a:lnTo>
                                      <a:lnTo>
                                        <a:pt x="12191" y="72771"/>
                                      </a:lnTo>
                                      <a:lnTo>
                                        <a:pt x="16738" y="74295"/>
                                      </a:lnTo>
                                      <a:lnTo>
                                        <a:pt x="30353" y="74295"/>
                                      </a:lnTo>
                                      <a:lnTo>
                                        <a:pt x="36398" y="71247"/>
                                      </a:lnTo>
                                      <a:lnTo>
                                        <a:pt x="40932" y="68325"/>
                                      </a:lnTo>
                                      <a:lnTo>
                                        <a:pt x="45478" y="63753"/>
                                      </a:lnTo>
                                      <a:lnTo>
                                        <a:pt x="46990" y="57658"/>
                                      </a:lnTo>
                                      <a:lnTo>
                                        <a:pt x="46990" y="42417"/>
                                      </a:lnTo>
                                      <a:lnTo>
                                        <a:pt x="40932" y="36449"/>
                                      </a:lnTo>
                                      <a:lnTo>
                                        <a:pt x="37909" y="34925"/>
                                      </a:lnTo>
                                      <a:lnTo>
                                        <a:pt x="33375" y="33400"/>
                                      </a:lnTo>
                                      <a:lnTo>
                                        <a:pt x="37909" y="31876"/>
                                      </a:lnTo>
                                      <a:lnTo>
                                        <a:pt x="39420" y="30352"/>
                                      </a:lnTo>
                                      <a:lnTo>
                                        <a:pt x="42456" y="24257"/>
                                      </a:lnTo>
                                      <a:lnTo>
                                        <a:pt x="43967" y="22860"/>
                                      </a:lnTo>
                                      <a:lnTo>
                                        <a:pt x="43967" y="15239"/>
                                      </a:lnTo>
                                      <a:lnTo>
                                        <a:pt x="39420" y="6223"/>
                                      </a:lnTo>
                                      <a:lnTo>
                                        <a:pt x="36398" y="4572"/>
                                      </a:lnTo>
                                      <a:lnTo>
                                        <a:pt x="27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E406AD" id="Group 7" o:spid="_x0000_s1026" style="width:3.7pt;height:5.85pt;mso-position-horizontal-relative:char;mso-position-vertical-relative:line" coordsize="46990,74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">
                      <v:shape id="Graphic 8" o:spid="_x0000_s1027" style="position:absolute;width:46990;height:74295;visibility:visible;mso-wrap-style:square;v-text-anchor:top" coordsize="4699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" path="m27317,l22783,,16738,,12191,1524,9169,4572,4533,7620,1511,13715r,4572l10680,19812r,-3049l12191,12191r1512,-1524l19761,7620r6045,l31864,10667r1511,1524l34886,15239r,7621l33375,25781r-3022,1523l27317,30352r-9068,l18249,37973r10592,l34886,40894r3023,6095l37909,56134r-1511,3048l30353,65277r-3036,1524l19761,66801,13703,63753,10680,57658,9169,53086,,53086,3022,65277r4534,3048l12191,72771r4547,1524l30353,74295r6045,-3048l40932,68325r4546,-4572l46990,57658r,-15241l40932,36449,37909,34925,33375,33400r4534,-1524l39420,30352r3036,-6095l43967,22860r,-7621l39420,6223,36398,4572,2731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4" w:type="dxa"/>
            <w:tcBorders>
              <w:right w:val="nil"/>
            </w:tcBorders>
          </w:tcPr>
          <w:p w14:paraId="7AFF5B12" w14:textId="77777777" w:rsidR="004F5063" w:rsidRDefault="00000000">
            <w:pPr>
              <w:pStyle w:val="TableParagraph"/>
              <w:spacing w:before="168"/>
              <w:ind w:left="120"/>
              <w:rPr>
                <w:sz w:val="17"/>
              </w:rPr>
            </w:pPr>
            <w:r>
              <w:rPr>
                <w:spacing w:val="-6"/>
                <w:sz w:val="17"/>
              </w:rPr>
              <w:t>Live Web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Demo</w:t>
            </w:r>
          </w:p>
        </w:tc>
        <w:tc>
          <w:tcPr>
            <w:tcW w:w="3879" w:type="dxa"/>
            <w:tcBorders>
              <w:left w:val="nil"/>
              <w:right w:val="single" w:sz="2" w:space="0" w:color="181818"/>
            </w:tcBorders>
          </w:tcPr>
          <w:p w14:paraId="7AFF5B13" w14:textId="77777777" w:rsidR="004F5063" w:rsidRDefault="00000000"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Flask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application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with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real-time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prediction</w:t>
            </w:r>
          </w:p>
        </w:tc>
        <w:tc>
          <w:tcPr>
            <w:tcW w:w="970" w:type="dxa"/>
            <w:tcBorders>
              <w:left w:val="single" w:sz="2" w:space="0" w:color="181818"/>
              <w:right w:val="nil"/>
            </w:tcBorders>
          </w:tcPr>
          <w:p w14:paraId="7AFF5B14" w14:textId="77777777" w:rsidR="004F5063" w:rsidRDefault="00000000">
            <w:pPr>
              <w:pStyle w:val="TableParagraph"/>
              <w:spacing w:before="16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5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min</w:t>
            </w:r>
          </w:p>
        </w:tc>
        <w:tc>
          <w:tcPr>
            <w:tcW w:w="1819" w:type="dxa"/>
            <w:tcBorders>
              <w:left w:val="nil"/>
              <w:right w:val="nil"/>
            </w:tcBorders>
          </w:tcPr>
          <w:p w14:paraId="7AFF5B15" w14:textId="5B204C04" w:rsidR="004F5063" w:rsidRDefault="005F1D2C">
            <w:pPr>
              <w:pStyle w:val="TableParagraph"/>
              <w:ind w:left="129"/>
              <w:rPr>
                <w:sz w:val="17"/>
              </w:rPr>
            </w:pPr>
            <w:proofErr w:type="gramStart"/>
            <w:r w:rsidRPr="005F1D2C">
              <w:rPr>
                <w:sz w:val="17"/>
              </w:rPr>
              <w:t>S.Maqsud</w:t>
            </w:r>
            <w:proofErr w:type="gramEnd"/>
            <w:r w:rsidRPr="005F1D2C">
              <w:rPr>
                <w:sz w:val="17"/>
              </w:rPr>
              <w:t xml:space="preserve"> Basha</w:t>
            </w:r>
          </w:p>
        </w:tc>
      </w:tr>
      <w:tr w:rsidR="004F5063" w14:paraId="7AFF5B1D" w14:textId="77777777">
        <w:trPr>
          <w:trHeight w:val="584"/>
        </w:trPr>
        <w:tc>
          <w:tcPr>
            <w:tcW w:w="591" w:type="dxa"/>
          </w:tcPr>
          <w:p w14:paraId="7AFF5B17" w14:textId="77777777" w:rsidR="004F5063" w:rsidRDefault="004F5063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14:paraId="7AFF5B18" w14:textId="77777777" w:rsidR="004F5063" w:rsidRDefault="00000000">
            <w:pPr>
              <w:pStyle w:val="TableParagraph"/>
              <w:spacing w:before="0" w:line="115" w:lineRule="exact"/>
              <w:ind w:left="123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7AFF5B38" wp14:editId="7AFF5B39">
                      <wp:extent cx="50165" cy="73025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165" cy="73025"/>
                                <a:chOff x="0" y="0"/>
                                <a:chExt cx="50165" cy="730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50165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73025">
                                      <a:moveTo>
                                        <a:pt x="50165" y="47244"/>
                                      </a:moveTo>
                                      <a:lnTo>
                                        <a:pt x="41059" y="47244"/>
                                      </a:lnTo>
                                      <a:lnTo>
                                        <a:pt x="41059" y="0"/>
                                      </a:lnTo>
                                      <a:lnTo>
                                        <a:pt x="33477" y="0"/>
                                      </a:lnTo>
                                      <a:lnTo>
                                        <a:pt x="31953" y="2146"/>
                                      </a:lnTo>
                                      <a:lnTo>
                                        <a:pt x="31953" y="15240"/>
                                      </a:lnTo>
                                      <a:lnTo>
                                        <a:pt x="31953" y="47244"/>
                                      </a:lnTo>
                                      <a:lnTo>
                                        <a:pt x="20574" y="47244"/>
                                      </a:lnTo>
                                      <a:lnTo>
                                        <a:pt x="9194" y="47244"/>
                                      </a:lnTo>
                                      <a:lnTo>
                                        <a:pt x="20574" y="31242"/>
                                      </a:lnTo>
                                      <a:lnTo>
                                        <a:pt x="31953" y="15240"/>
                                      </a:lnTo>
                                      <a:lnTo>
                                        <a:pt x="31953" y="2146"/>
                                      </a:lnTo>
                                      <a:lnTo>
                                        <a:pt x="20574" y="18161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20574" y="56388"/>
                                      </a:lnTo>
                                      <a:lnTo>
                                        <a:pt x="31953" y="56388"/>
                                      </a:lnTo>
                                      <a:lnTo>
                                        <a:pt x="31953" y="73025"/>
                                      </a:lnTo>
                                      <a:lnTo>
                                        <a:pt x="41059" y="73025"/>
                                      </a:lnTo>
                                      <a:lnTo>
                                        <a:pt x="41059" y="56388"/>
                                      </a:lnTo>
                                      <a:lnTo>
                                        <a:pt x="50165" y="56388"/>
                                      </a:lnTo>
                                      <a:lnTo>
                                        <a:pt x="50165" y="472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A2BBC7" id="Group 9" o:spid="_x0000_s1026" style="width:3.95pt;height:5.75pt;mso-position-horizontal-relative:char;mso-position-vertical-relative:line" coordsize="50165,7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">
                      <v:shape id="Graphic 10" o:spid="_x0000_s1027" style="position:absolute;width:50165;height:73025;visibility:visible;mso-wrap-style:square;v-text-anchor:top" coordsize="50165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" path="m50165,47244r-9106,l41059,,33477,,31953,2146r,13094l31953,47244r-11379,l9194,47244,20574,31242,31953,15240r,-13094l20574,18161,,47244r,9144l20574,56388r11379,l31953,73025r9106,l41059,56388r9106,l50165,4724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4" w:type="dxa"/>
            <w:tcBorders>
              <w:right w:val="nil"/>
            </w:tcBorders>
          </w:tcPr>
          <w:p w14:paraId="7AFF5B19" w14:textId="77777777" w:rsidR="004F5063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6"/>
                <w:sz w:val="17"/>
              </w:rPr>
              <w:t xml:space="preserve">Cloud </w:t>
            </w:r>
            <w:r>
              <w:rPr>
                <w:spacing w:val="-2"/>
                <w:sz w:val="17"/>
              </w:rPr>
              <w:t>Deployment</w:t>
            </w:r>
          </w:p>
        </w:tc>
        <w:tc>
          <w:tcPr>
            <w:tcW w:w="3879" w:type="dxa"/>
            <w:tcBorders>
              <w:left w:val="nil"/>
              <w:right w:val="single" w:sz="2" w:space="0" w:color="181818"/>
            </w:tcBorders>
          </w:tcPr>
          <w:p w14:paraId="7AFF5B1A" w14:textId="77777777" w:rsidR="004F5063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spacing w:val="-6"/>
                <w:sz w:val="17"/>
              </w:rPr>
              <w:t>IBM Watson ML deployment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and prediction</w:t>
            </w:r>
          </w:p>
        </w:tc>
        <w:tc>
          <w:tcPr>
            <w:tcW w:w="970" w:type="dxa"/>
            <w:tcBorders>
              <w:left w:val="single" w:sz="2" w:space="0" w:color="181818"/>
              <w:right w:val="nil"/>
            </w:tcBorders>
          </w:tcPr>
          <w:p w14:paraId="7AFF5B1B" w14:textId="77777777" w:rsidR="004F5063" w:rsidRDefault="00000000">
            <w:pPr>
              <w:pStyle w:val="TableParagraph"/>
              <w:spacing w:before="168"/>
              <w:ind w:left="122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min</w:t>
            </w:r>
          </w:p>
        </w:tc>
        <w:tc>
          <w:tcPr>
            <w:tcW w:w="1819" w:type="dxa"/>
            <w:tcBorders>
              <w:left w:val="nil"/>
              <w:right w:val="nil"/>
            </w:tcBorders>
          </w:tcPr>
          <w:p w14:paraId="7AFF5B1C" w14:textId="77268DB7" w:rsidR="004F5063" w:rsidRDefault="005F1D2C">
            <w:pPr>
              <w:pStyle w:val="TableParagraph"/>
              <w:spacing w:before="135"/>
              <w:rPr>
                <w:sz w:val="17"/>
              </w:rPr>
            </w:pPr>
            <w:proofErr w:type="gramStart"/>
            <w:r w:rsidRPr="005F1D2C">
              <w:rPr>
                <w:sz w:val="17"/>
              </w:rPr>
              <w:t>S.Maqsud</w:t>
            </w:r>
            <w:proofErr w:type="gramEnd"/>
            <w:r w:rsidRPr="005F1D2C">
              <w:rPr>
                <w:sz w:val="17"/>
              </w:rPr>
              <w:t xml:space="preserve"> Basha</w:t>
            </w:r>
          </w:p>
        </w:tc>
      </w:tr>
      <w:tr w:rsidR="004F5063" w14:paraId="7AFF5B24" w14:textId="77777777">
        <w:trPr>
          <w:trHeight w:val="594"/>
        </w:trPr>
        <w:tc>
          <w:tcPr>
            <w:tcW w:w="591" w:type="dxa"/>
          </w:tcPr>
          <w:p w14:paraId="7AFF5B1E" w14:textId="77777777" w:rsidR="004F5063" w:rsidRDefault="004F5063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14:paraId="7AFF5B1F" w14:textId="77777777" w:rsidR="004F5063" w:rsidRDefault="00000000">
            <w:pPr>
              <w:pStyle w:val="TableParagraph"/>
              <w:spacing w:before="0" w:line="115" w:lineRule="exact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7AFF5B3A" wp14:editId="7AFF5B3B">
                      <wp:extent cx="48260" cy="73025"/>
                      <wp:effectExtent l="0" t="0" r="0" b="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260" cy="73025"/>
                                <a:chOff x="0" y="0"/>
                                <a:chExt cx="48260" cy="730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48260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3025">
                                      <a:moveTo>
                                        <a:pt x="43738" y="0"/>
                                      </a:moveTo>
                                      <a:lnTo>
                                        <a:pt x="9118" y="0"/>
                                      </a:lnTo>
                                      <a:lnTo>
                                        <a:pt x="1498" y="36576"/>
                                      </a:lnTo>
                                      <a:lnTo>
                                        <a:pt x="10629" y="38100"/>
                                      </a:lnTo>
                                      <a:lnTo>
                                        <a:pt x="15138" y="33528"/>
                                      </a:lnTo>
                                      <a:lnTo>
                                        <a:pt x="18160" y="32004"/>
                                      </a:lnTo>
                                      <a:lnTo>
                                        <a:pt x="27190" y="32004"/>
                                      </a:lnTo>
                                      <a:lnTo>
                                        <a:pt x="31699" y="33528"/>
                                      </a:lnTo>
                                      <a:lnTo>
                                        <a:pt x="34709" y="35052"/>
                                      </a:lnTo>
                                      <a:lnTo>
                                        <a:pt x="37718" y="38100"/>
                                      </a:lnTo>
                                      <a:lnTo>
                                        <a:pt x="39230" y="42545"/>
                                      </a:lnTo>
                                      <a:lnTo>
                                        <a:pt x="39230" y="53340"/>
                                      </a:lnTo>
                                      <a:lnTo>
                                        <a:pt x="37718" y="57912"/>
                                      </a:lnTo>
                                      <a:lnTo>
                                        <a:pt x="31699" y="64008"/>
                                      </a:lnTo>
                                      <a:lnTo>
                                        <a:pt x="27190" y="65405"/>
                                      </a:lnTo>
                                      <a:lnTo>
                                        <a:pt x="19659" y="65405"/>
                                      </a:lnTo>
                                      <a:lnTo>
                                        <a:pt x="13639" y="62484"/>
                                      </a:lnTo>
                                      <a:lnTo>
                                        <a:pt x="10629" y="56388"/>
                                      </a:lnTo>
                                      <a:lnTo>
                                        <a:pt x="9118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3009" y="64008"/>
                                      </a:lnTo>
                                      <a:lnTo>
                                        <a:pt x="7531" y="66929"/>
                                      </a:lnTo>
                                      <a:lnTo>
                                        <a:pt x="12128" y="71501"/>
                                      </a:lnTo>
                                      <a:lnTo>
                                        <a:pt x="16649" y="73025"/>
                                      </a:lnTo>
                                      <a:lnTo>
                                        <a:pt x="31699" y="73025"/>
                                      </a:lnTo>
                                      <a:lnTo>
                                        <a:pt x="37718" y="69977"/>
                                      </a:lnTo>
                                      <a:lnTo>
                                        <a:pt x="42240" y="64008"/>
                                      </a:lnTo>
                                      <a:lnTo>
                                        <a:pt x="45250" y="59436"/>
                                      </a:lnTo>
                                      <a:lnTo>
                                        <a:pt x="48259" y="53340"/>
                                      </a:lnTo>
                                      <a:lnTo>
                                        <a:pt x="48259" y="39624"/>
                                      </a:lnTo>
                                      <a:lnTo>
                                        <a:pt x="45250" y="35052"/>
                                      </a:lnTo>
                                      <a:lnTo>
                                        <a:pt x="40728" y="30480"/>
                                      </a:lnTo>
                                      <a:lnTo>
                                        <a:pt x="37718" y="25908"/>
                                      </a:lnTo>
                                      <a:lnTo>
                                        <a:pt x="31699" y="22860"/>
                                      </a:lnTo>
                                      <a:lnTo>
                                        <a:pt x="21170" y="22860"/>
                                      </a:lnTo>
                                      <a:lnTo>
                                        <a:pt x="16649" y="24384"/>
                                      </a:lnTo>
                                      <a:lnTo>
                                        <a:pt x="12128" y="27432"/>
                                      </a:lnTo>
                                      <a:lnTo>
                                        <a:pt x="15138" y="9271"/>
                                      </a:lnTo>
                                      <a:lnTo>
                                        <a:pt x="43738" y="9271"/>
                                      </a:lnTo>
                                      <a:lnTo>
                                        <a:pt x="437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73ADB6" id="Group 11" o:spid="_x0000_s1026" style="width:3.8pt;height:5.75pt;mso-position-horizontal-relative:char;mso-position-vertical-relative:line" coordsize="48260,7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">
                      <v:shape id="Graphic 12" o:spid="_x0000_s1027" style="position:absolute;width:48260;height:73025;visibility:visible;mso-wrap-style:square;v-text-anchor:top" coordsize="4826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" path="m43738,l9118,,1498,36576r9131,1524l15138,33528r3022,-1524l27190,32004r4509,1524l34709,35052r3009,3048l39230,42545r,10795l37718,57912r-6019,6096l27190,65405r-7531,l13639,62484,10629,56388,9118,51816,,53340r,6096l3009,64008r4522,2921l12128,71501r4521,1524l31699,73025r6019,-3048l42240,64008r3010,-4572l48259,53340r,-13716l45250,35052,40728,30480,37718,25908,31699,22860r-10529,l16649,24384r-4521,3048l15138,9271r28600,l4373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4" w:type="dxa"/>
            <w:tcBorders>
              <w:right w:val="nil"/>
            </w:tcBorders>
          </w:tcPr>
          <w:p w14:paraId="7AFF5B20" w14:textId="77777777" w:rsidR="004F5063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5"/>
                <w:sz w:val="17"/>
              </w:rPr>
              <w:t>System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Architecture</w:t>
            </w:r>
          </w:p>
        </w:tc>
        <w:tc>
          <w:tcPr>
            <w:tcW w:w="3879" w:type="dxa"/>
            <w:tcBorders>
              <w:left w:val="nil"/>
              <w:right w:val="single" w:sz="2" w:space="0" w:color="181818"/>
            </w:tcBorders>
          </w:tcPr>
          <w:p w14:paraId="7AFF5B21" w14:textId="77777777" w:rsidR="004F5063" w:rsidRDefault="00000000">
            <w:pPr>
              <w:pStyle w:val="TableParagraph"/>
              <w:rPr>
                <w:sz w:val="17"/>
              </w:rPr>
            </w:pPr>
            <w:r>
              <w:rPr>
                <w:w w:val="90"/>
                <w:sz w:val="17"/>
              </w:rPr>
              <w:t>Architecture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workflow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explanation</w:t>
            </w:r>
          </w:p>
        </w:tc>
        <w:tc>
          <w:tcPr>
            <w:tcW w:w="970" w:type="dxa"/>
            <w:tcBorders>
              <w:left w:val="single" w:sz="2" w:space="0" w:color="181818"/>
              <w:right w:val="nil"/>
            </w:tcBorders>
          </w:tcPr>
          <w:p w14:paraId="7AFF5B22" w14:textId="77777777" w:rsidR="004F5063" w:rsidRDefault="00000000">
            <w:pPr>
              <w:pStyle w:val="TableParagraph"/>
              <w:spacing w:before="168"/>
              <w:ind w:left="124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min</w:t>
            </w:r>
          </w:p>
        </w:tc>
        <w:tc>
          <w:tcPr>
            <w:tcW w:w="1819" w:type="dxa"/>
            <w:tcBorders>
              <w:left w:val="nil"/>
              <w:right w:val="nil"/>
            </w:tcBorders>
          </w:tcPr>
          <w:p w14:paraId="7AFF5B23" w14:textId="1695DC19" w:rsidR="004F5063" w:rsidRDefault="005F1D2C">
            <w:pPr>
              <w:pStyle w:val="TableParagraph"/>
              <w:ind w:left="129"/>
              <w:rPr>
                <w:sz w:val="17"/>
              </w:rPr>
            </w:pPr>
            <w:proofErr w:type="gramStart"/>
            <w:r w:rsidRPr="005F1D2C">
              <w:rPr>
                <w:sz w:val="17"/>
              </w:rPr>
              <w:t>S.Maqsud</w:t>
            </w:r>
            <w:proofErr w:type="gramEnd"/>
            <w:r w:rsidRPr="005F1D2C">
              <w:rPr>
                <w:sz w:val="17"/>
              </w:rPr>
              <w:t xml:space="preserve"> Basha</w:t>
            </w:r>
          </w:p>
        </w:tc>
      </w:tr>
      <w:tr w:rsidR="004F5063" w14:paraId="7AFF5B2B" w14:textId="77777777">
        <w:trPr>
          <w:trHeight w:val="603"/>
        </w:trPr>
        <w:tc>
          <w:tcPr>
            <w:tcW w:w="591" w:type="dxa"/>
          </w:tcPr>
          <w:p w14:paraId="7AFF5B25" w14:textId="77777777" w:rsidR="004F5063" w:rsidRDefault="004F5063">
            <w:pPr>
              <w:pStyle w:val="TableParagraph"/>
              <w:spacing w:before="6"/>
              <w:ind w:left="0"/>
              <w:rPr>
                <w:sz w:val="18"/>
              </w:rPr>
            </w:pPr>
          </w:p>
          <w:p w14:paraId="7AFF5B26" w14:textId="77777777" w:rsidR="004F5063" w:rsidRDefault="00000000">
            <w:pPr>
              <w:pStyle w:val="TableParagraph"/>
              <w:spacing w:before="0" w:line="117" w:lineRule="exact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7AFF5B3C" wp14:editId="7AFF5B3D">
                      <wp:extent cx="46990" cy="74295"/>
                      <wp:effectExtent l="0" t="0" r="0" b="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74295"/>
                                <a:chOff x="0" y="0"/>
                                <a:chExt cx="46990" cy="7429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-12" y="0"/>
                                  <a:ext cx="46990" cy="7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74295">
                                      <a:moveTo>
                                        <a:pt x="46951" y="42418"/>
                                      </a:moveTo>
                                      <a:lnTo>
                                        <a:pt x="45440" y="36449"/>
                                      </a:lnTo>
                                      <a:lnTo>
                                        <a:pt x="37871" y="28829"/>
                                      </a:lnTo>
                                      <a:lnTo>
                                        <a:pt x="37871" y="45466"/>
                                      </a:lnTo>
                                      <a:lnTo>
                                        <a:pt x="37871" y="54610"/>
                                      </a:lnTo>
                                      <a:lnTo>
                                        <a:pt x="36360" y="59182"/>
                                      </a:lnTo>
                                      <a:lnTo>
                                        <a:pt x="34848" y="62230"/>
                                      </a:lnTo>
                                      <a:lnTo>
                                        <a:pt x="24257" y="66802"/>
                                      </a:lnTo>
                                      <a:lnTo>
                                        <a:pt x="19723" y="66802"/>
                                      </a:lnTo>
                                      <a:lnTo>
                                        <a:pt x="16700" y="65278"/>
                                      </a:lnTo>
                                      <a:lnTo>
                                        <a:pt x="15189" y="63754"/>
                                      </a:lnTo>
                                      <a:lnTo>
                                        <a:pt x="10642" y="54610"/>
                                      </a:lnTo>
                                      <a:lnTo>
                                        <a:pt x="10642" y="40894"/>
                                      </a:lnTo>
                                      <a:lnTo>
                                        <a:pt x="13665" y="37973"/>
                                      </a:lnTo>
                                      <a:lnTo>
                                        <a:pt x="16700" y="34925"/>
                                      </a:lnTo>
                                      <a:lnTo>
                                        <a:pt x="19723" y="33413"/>
                                      </a:lnTo>
                                      <a:lnTo>
                                        <a:pt x="24257" y="33413"/>
                                      </a:lnTo>
                                      <a:lnTo>
                                        <a:pt x="34848" y="37973"/>
                                      </a:lnTo>
                                      <a:lnTo>
                                        <a:pt x="36360" y="40894"/>
                                      </a:lnTo>
                                      <a:lnTo>
                                        <a:pt x="37871" y="45466"/>
                                      </a:lnTo>
                                      <a:lnTo>
                                        <a:pt x="37871" y="28829"/>
                                      </a:lnTo>
                                      <a:lnTo>
                                        <a:pt x="36360" y="27305"/>
                                      </a:lnTo>
                                      <a:lnTo>
                                        <a:pt x="31826" y="25781"/>
                                      </a:lnTo>
                                      <a:lnTo>
                                        <a:pt x="25768" y="25781"/>
                                      </a:lnTo>
                                      <a:lnTo>
                                        <a:pt x="24257" y="26301"/>
                                      </a:lnTo>
                                      <a:lnTo>
                                        <a:pt x="16700" y="28829"/>
                                      </a:lnTo>
                                      <a:lnTo>
                                        <a:pt x="10642" y="31889"/>
                                      </a:lnTo>
                                      <a:lnTo>
                                        <a:pt x="9131" y="34925"/>
                                      </a:lnTo>
                                      <a:lnTo>
                                        <a:pt x="9131" y="22860"/>
                                      </a:lnTo>
                                      <a:lnTo>
                                        <a:pt x="10642" y="18288"/>
                                      </a:lnTo>
                                      <a:lnTo>
                                        <a:pt x="12153" y="15252"/>
                                      </a:lnTo>
                                      <a:lnTo>
                                        <a:pt x="18211" y="9144"/>
                                      </a:lnTo>
                                      <a:lnTo>
                                        <a:pt x="24257" y="8013"/>
                                      </a:lnTo>
                                      <a:lnTo>
                                        <a:pt x="25768" y="7620"/>
                                      </a:lnTo>
                                      <a:lnTo>
                                        <a:pt x="28803" y="7620"/>
                                      </a:lnTo>
                                      <a:lnTo>
                                        <a:pt x="31826" y="9144"/>
                                      </a:lnTo>
                                      <a:lnTo>
                                        <a:pt x="34848" y="12192"/>
                                      </a:lnTo>
                                      <a:lnTo>
                                        <a:pt x="37871" y="18288"/>
                                      </a:lnTo>
                                      <a:lnTo>
                                        <a:pt x="45440" y="18288"/>
                                      </a:lnTo>
                                      <a:lnTo>
                                        <a:pt x="45440" y="12192"/>
                                      </a:lnTo>
                                      <a:lnTo>
                                        <a:pt x="43929" y="7620"/>
                                      </a:lnTo>
                                      <a:lnTo>
                                        <a:pt x="39382" y="4699"/>
                                      </a:lnTo>
                                      <a:lnTo>
                                        <a:pt x="36360" y="1524"/>
                                      </a:lnTo>
                                      <a:lnTo>
                                        <a:pt x="31826" y="0"/>
                                      </a:lnTo>
                                      <a:lnTo>
                                        <a:pt x="25768" y="0"/>
                                      </a:lnTo>
                                      <a:lnTo>
                                        <a:pt x="24257" y="762"/>
                                      </a:lnTo>
                                      <a:lnTo>
                                        <a:pt x="7531" y="9144"/>
                                      </a:lnTo>
                                      <a:lnTo>
                                        <a:pt x="0" y="40894"/>
                                      </a:lnTo>
                                      <a:lnTo>
                                        <a:pt x="266" y="48031"/>
                                      </a:lnTo>
                                      <a:lnTo>
                                        <a:pt x="1193" y="54610"/>
                                      </a:lnTo>
                                      <a:lnTo>
                                        <a:pt x="1282" y="55245"/>
                                      </a:lnTo>
                                      <a:lnTo>
                                        <a:pt x="3149" y="61036"/>
                                      </a:lnTo>
                                      <a:lnTo>
                                        <a:pt x="6007" y="65278"/>
                                      </a:lnTo>
                                      <a:lnTo>
                                        <a:pt x="12153" y="71247"/>
                                      </a:lnTo>
                                      <a:lnTo>
                                        <a:pt x="18211" y="74295"/>
                                      </a:lnTo>
                                      <a:lnTo>
                                        <a:pt x="24257" y="74295"/>
                                      </a:lnTo>
                                      <a:lnTo>
                                        <a:pt x="36360" y="71247"/>
                                      </a:lnTo>
                                      <a:lnTo>
                                        <a:pt x="42418" y="65278"/>
                                      </a:lnTo>
                                      <a:lnTo>
                                        <a:pt x="43929" y="62230"/>
                                      </a:lnTo>
                                      <a:lnTo>
                                        <a:pt x="46951" y="57658"/>
                                      </a:lnTo>
                                      <a:lnTo>
                                        <a:pt x="46951" y="424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E292B" id="Group 13" o:spid="_x0000_s1026" style="width:3.7pt;height:5.85pt;mso-position-horizontal-relative:char;mso-position-vertical-relative:line" coordsize="46990,74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">
                      <v:shape id="Graphic 14" o:spid="_x0000_s1027" style="position:absolute;left:-12;width:46990;height:74295;visibility:visible;mso-wrap-style:square;v-text-anchor:top" coordsize="4699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" path="m46951,42418l45440,36449,37871,28829r,16637l37871,54610r-1511,4572l34848,62230,24257,66802r-4534,l16700,65278,15189,63754,10642,54610r,-13716l13665,37973r3035,-3048l19723,33413r4534,l34848,37973r1512,2921l37871,45466r,-16637l36360,27305,31826,25781r-6058,l24257,26301r-7557,2528l10642,31889,9131,34925r,-12065l10642,18288r1511,-3036l18211,9144,24257,8013r1511,-393l28803,7620r3023,1524l34848,12192r3023,6096l45440,18288r,-6096l43929,7620,39382,4699,36360,1524,31826,,25768,,24257,762,7531,9144,,40894r266,7137l1193,54610r89,635l3149,61036r2858,4242l12153,71247r6058,3048l24257,74295,36360,71247r6058,-5969l43929,62230r3022,-4572l46951,4241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4" w:type="dxa"/>
            <w:tcBorders>
              <w:right w:val="nil"/>
            </w:tcBorders>
          </w:tcPr>
          <w:p w14:paraId="7AFF5B27" w14:textId="77777777" w:rsidR="004F5063" w:rsidRDefault="00000000">
            <w:pPr>
              <w:pStyle w:val="TableParagraph"/>
              <w:spacing w:before="158"/>
              <w:ind w:left="120"/>
              <w:rPr>
                <w:sz w:val="17"/>
              </w:rPr>
            </w:pPr>
            <w:r>
              <w:rPr>
                <w:spacing w:val="-5"/>
                <w:sz w:val="17"/>
              </w:rPr>
              <w:t>Q&amp;A</w:t>
            </w:r>
          </w:p>
        </w:tc>
        <w:tc>
          <w:tcPr>
            <w:tcW w:w="3879" w:type="dxa"/>
            <w:tcBorders>
              <w:left w:val="nil"/>
              <w:right w:val="single" w:sz="2" w:space="0" w:color="181818"/>
            </w:tcBorders>
          </w:tcPr>
          <w:p w14:paraId="7AFF5B28" w14:textId="77777777" w:rsidR="004F5063" w:rsidRDefault="00000000"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Answer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evaluator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questions</w:t>
            </w:r>
          </w:p>
        </w:tc>
        <w:tc>
          <w:tcPr>
            <w:tcW w:w="970" w:type="dxa"/>
            <w:tcBorders>
              <w:left w:val="single" w:sz="2" w:space="0" w:color="181818"/>
              <w:right w:val="nil"/>
            </w:tcBorders>
          </w:tcPr>
          <w:p w14:paraId="7AFF5B29" w14:textId="77777777" w:rsidR="004F5063" w:rsidRDefault="00000000">
            <w:pPr>
              <w:pStyle w:val="TableParagraph"/>
              <w:spacing w:before="168"/>
              <w:ind w:left="120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min</w:t>
            </w:r>
          </w:p>
        </w:tc>
        <w:tc>
          <w:tcPr>
            <w:tcW w:w="1819" w:type="dxa"/>
            <w:tcBorders>
              <w:left w:val="nil"/>
              <w:right w:val="nil"/>
            </w:tcBorders>
          </w:tcPr>
          <w:p w14:paraId="7AFF5B2A" w14:textId="38F8B0E1" w:rsidR="004F5063" w:rsidRDefault="005F1D2C">
            <w:pPr>
              <w:pStyle w:val="TableParagraph"/>
              <w:spacing w:before="163"/>
              <w:ind w:left="127"/>
              <w:rPr>
                <w:sz w:val="17"/>
              </w:rPr>
            </w:pPr>
            <w:proofErr w:type="gramStart"/>
            <w:r w:rsidRPr="005F1D2C">
              <w:rPr>
                <w:sz w:val="17"/>
              </w:rPr>
              <w:t>S.Maqsud</w:t>
            </w:r>
            <w:proofErr w:type="gramEnd"/>
            <w:r w:rsidRPr="005F1D2C">
              <w:rPr>
                <w:sz w:val="17"/>
              </w:rPr>
              <w:t xml:space="preserve"> Basha</w:t>
            </w:r>
          </w:p>
        </w:tc>
      </w:tr>
    </w:tbl>
    <w:p w14:paraId="7AFF5B2C" w14:textId="77777777" w:rsidR="004F5063" w:rsidRDefault="00000000">
      <w:pPr>
        <w:pStyle w:val="Heading2"/>
      </w:pPr>
      <w:r>
        <w:t>Demo</w:t>
      </w:r>
      <w:r>
        <w:rPr>
          <w:spacing w:val="-9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7AFF5B2D" w14:textId="77777777" w:rsidR="004F5063" w:rsidRDefault="00000000">
      <w:pPr>
        <w:pStyle w:val="BodyText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7AFF5B3E" wp14:editId="7AFF5B3F">
            <wp:simplePos x="0" y="0"/>
            <wp:positionH relativeFrom="page">
              <wp:posOffset>914400</wp:posOffset>
            </wp:positionH>
            <wp:positionV relativeFrom="paragraph">
              <wp:posOffset>127308</wp:posOffset>
            </wp:positionV>
            <wp:extent cx="6077057" cy="16139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057" cy="161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F5063">
      <w:type w:val="continuous"/>
      <w:pgSz w:w="11910" w:h="16840"/>
      <w:pgMar w:top="176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5063"/>
    <w:rsid w:val="004F5063"/>
    <w:rsid w:val="005F1D2C"/>
    <w:rsid w:val="0090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5AE8"/>
  <w15:docId w15:val="{6D83924E-A781-4B0F-AF97-B471AE4F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421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9"/>
      <w:ind w:left="1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reddylikitha2005@outlook.com</dc:creator>
  <cp:lastModifiedBy>syed maqsud</cp:lastModifiedBy>
  <cp:revision>2</cp:revision>
  <dcterms:created xsi:type="dcterms:W3CDTF">2026-07-13T10:34:00Z</dcterms:created>
  <dcterms:modified xsi:type="dcterms:W3CDTF">2026-07-13T10:35:00Z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2026-07-13T00:00:00Z</vt:filetime>
  </property>
  <property fmtid="{D5CDD505-2E9C-101B-9397-08002B2CF9AE}" pid="6" name="Producer">
    <vt:lpwstr>www.ilovepdf.com</vt:lpwstr>
  </property>
</Properties>
</file>