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DC79" w14:textId="09A8BDB9" w:rsidR="003868E9" w:rsidRDefault="003868E9">
      <w:pPr>
        <w:rPr>
          <w:b/>
          <w:bCs/>
        </w:rPr>
      </w:pPr>
    </w:p>
    <w:p w14:paraId="29830B32" w14:textId="7339311D" w:rsidR="002F0E3D" w:rsidRPr="002F0E3D" w:rsidRDefault="002F0E3D">
      <w:pPr>
        <w:rPr>
          <w:b/>
          <w:bCs/>
          <w:sz w:val="36"/>
          <w:szCs w:val="36"/>
        </w:rPr>
      </w:pPr>
      <w:hyperlink r:id="rId4" w:history="1">
        <w:r w:rsidRPr="002F0E3D">
          <w:rPr>
            <w:rStyle w:val="Hyperlink"/>
            <w:b/>
            <w:bCs/>
            <w:sz w:val="36"/>
            <w:szCs w:val="36"/>
          </w:rPr>
          <w:t>http://demo.guru99.com/test/drag_drop.html</w:t>
        </w:r>
      </w:hyperlink>
    </w:p>
    <w:p w14:paraId="177CA3EA" w14:textId="77777777" w:rsidR="002F0E3D" w:rsidRPr="002F0E3D" w:rsidRDefault="002F0E3D">
      <w:pPr>
        <w:rPr>
          <w:b/>
          <w:bCs/>
        </w:rPr>
      </w:pPr>
    </w:p>
    <w:p w14:paraId="64D363A6" w14:textId="26845F25" w:rsidR="002F0E3D" w:rsidRPr="002F0E3D" w:rsidRDefault="002F0E3D">
      <w:pPr>
        <w:rPr>
          <w:b/>
          <w:bCs/>
          <w:sz w:val="40"/>
          <w:szCs w:val="40"/>
        </w:rPr>
      </w:pPr>
      <w:r w:rsidRPr="002F0E3D">
        <w:rPr>
          <w:b/>
          <w:bCs/>
          <w:sz w:val="40"/>
          <w:szCs w:val="40"/>
        </w:rPr>
        <w:t>Before Drag and Drop</w:t>
      </w:r>
    </w:p>
    <w:p w14:paraId="79616342" w14:textId="2829C97F" w:rsidR="002F0E3D" w:rsidRDefault="002F0E3D"/>
    <w:p w14:paraId="6623E3FA" w14:textId="642028DC" w:rsidR="002F0E3D" w:rsidRDefault="002F0E3D">
      <w:r w:rsidRPr="002F0E3D">
        <w:drawing>
          <wp:inline distT="0" distB="0" distL="0" distR="0" wp14:anchorId="586CB009" wp14:editId="5A1B4B2F">
            <wp:extent cx="5943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C9C" w14:textId="0BB24B0C" w:rsidR="002F0E3D" w:rsidRDefault="002F0E3D"/>
    <w:p w14:paraId="5D2DD7D3" w14:textId="68972664" w:rsidR="002F0E3D" w:rsidRPr="002F0E3D" w:rsidRDefault="002F0E3D" w:rsidP="002F0E3D">
      <w:pPr>
        <w:rPr>
          <w:b/>
          <w:bCs/>
          <w:sz w:val="40"/>
          <w:szCs w:val="40"/>
        </w:rPr>
      </w:pPr>
      <w:r w:rsidRPr="002F0E3D">
        <w:rPr>
          <w:b/>
          <w:bCs/>
          <w:sz w:val="40"/>
          <w:szCs w:val="40"/>
        </w:rPr>
        <w:t>After</w:t>
      </w:r>
      <w:r w:rsidRPr="002F0E3D">
        <w:rPr>
          <w:b/>
          <w:bCs/>
          <w:sz w:val="40"/>
          <w:szCs w:val="40"/>
        </w:rPr>
        <w:t xml:space="preserve"> Drag and Drop</w:t>
      </w:r>
    </w:p>
    <w:p w14:paraId="51F5C906" w14:textId="77777777" w:rsidR="002F0E3D" w:rsidRDefault="002F0E3D"/>
    <w:p w14:paraId="1F749ADF" w14:textId="5766125C" w:rsidR="002F0E3D" w:rsidRDefault="002F0E3D"/>
    <w:p w14:paraId="01DB39DA" w14:textId="2FF6CDE0" w:rsidR="002F0E3D" w:rsidRDefault="002F0E3D">
      <w:r w:rsidRPr="002F0E3D">
        <w:drawing>
          <wp:inline distT="0" distB="0" distL="0" distR="0" wp14:anchorId="2A44D5AE" wp14:editId="1EE18B04">
            <wp:extent cx="594360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3D"/>
    <w:rsid w:val="002F0E3D"/>
    <w:rsid w:val="003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AF9"/>
  <w15:chartTrackingRefBased/>
  <w15:docId w15:val="{82BD6831-D234-4E43-964D-65F63E2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mo.guru99.com/test/drag_dr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2022-07-19T09:43:00Z</dcterms:created>
  <dcterms:modified xsi:type="dcterms:W3CDTF">2022-07-19T09:48:00Z</dcterms:modified>
</cp:coreProperties>
</file>