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13E6" w14:textId="089BC3A4" w:rsidR="00A81E36" w:rsidRDefault="00000000">
      <w:pPr>
        <w:pStyle w:val="Title"/>
        <w:keepNext/>
        <w:keepLines/>
        <w:spacing w:after="60" w:line="276" w:lineRule="auto"/>
        <w:jc w:val="center"/>
        <w:rPr>
          <w:sz w:val="52"/>
          <w:szCs w:val="52"/>
        </w:rPr>
      </w:pPr>
      <w:r>
        <w:rPr>
          <w:sz w:val="52"/>
          <w:szCs w:val="52"/>
        </w:rPr>
        <w:t>Offline 02 Report</w:t>
      </w:r>
    </w:p>
    <w:p w14:paraId="000A1A20" w14:textId="77777777" w:rsidR="00A81E36" w:rsidRDefault="00A81E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75"/>
        <w:gridCol w:w="3090"/>
        <w:gridCol w:w="3045"/>
      </w:tblGrid>
      <w:tr w:rsidR="00A81E36" w14:paraId="0695C82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009D" w14:textId="77777777" w:rsidR="00A81E36" w:rsidRDefault="00A81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4958" w14:textId="77777777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B94B" w14:textId="77777777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  <w:proofErr w:type="gramStart"/>
            <w:r>
              <w:rPr>
                <w:b/>
              </w:rPr>
              <w:t>misplaced</w:t>
            </w:r>
            <w:proofErr w:type="gramEnd"/>
            <w:r>
              <w:rPr>
                <w:b/>
              </w:rPr>
              <w:t xml:space="preserve"> tiles heuristic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43B2" w14:textId="77777777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Manhattan distance</w:t>
            </w:r>
          </w:p>
        </w:tc>
      </w:tr>
      <w:tr w:rsidR="00A81E36" w14:paraId="5784B02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3465" w14:textId="77777777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D152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7D850D54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745D47D9" w14:textId="77777777" w:rsidR="00A81E36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4DA3" w14:textId="17864B05" w:rsidR="00A81E36" w:rsidRDefault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15F8CACC" w14:textId="77777777" w:rsidR="004D2925" w:rsidRDefault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5932588E" w14:textId="760A8EC6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2</w:t>
            </w:r>
          </w:p>
          <w:p w14:paraId="7B7C209D" w14:textId="0D7906CF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4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5</w:t>
            </w:r>
          </w:p>
          <w:p w14:paraId="63FC2FDA" w14:textId="0488AEA2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7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</w:p>
          <w:p w14:paraId="0AA02B03" w14:textId="77777777" w:rsidR="004D2925" w:rsidRDefault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5CC4B21C" w14:textId="3D9EC15F" w:rsidR="00A81E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h=0</w:t>
            </w:r>
          </w:p>
          <w:p w14:paraId="00F1B5F1" w14:textId="0D273275" w:rsidR="00A81E36" w:rsidRDefault="00A81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53DD82E4" w14:textId="1CEE9AC5" w:rsidR="00A81E36" w:rsidRDefault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 iterations</w:t>
            </w:r>
          </w:p>
          <w:p w14:paraId="73F34256" w14:textId="77777777" w:rsidR="00A81E36" w:rsidRDefault="00A81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0440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11E6BD9B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5C04B02F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3AE7E2DA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3  4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5</w:t>
            </w:r>
          </w:p>
          <w:p w14:paraId="6CF68E9F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6  7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8</w:t>
            </w:r>
          </w:p>
          <w:p w14:paraId="49CA6A43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755B79F5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h=0</w:t>
            </w:r>
          </w:p>
          <w:p w14:paraId="5162A23D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4FF6F046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 iterations</w:t>
            </w:r>
          </w:p>
          <w:p w14:paraId="2ADC10FE" w14:textId="77777777" w:rsidR="00A81E36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 </w:t>
            </w:r>
          </w:p>
        </w:tc>
      </w:tr>
      <w:tr w:rsidR="00A81E36" w14:paraId="6CACF93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6D69" w14:textId="77777777" w:rsidR="00A81E36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1330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486CDB33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1322074D" w14:textId="77777777" w:rsidR="00A81E36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FCAB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37451073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6F94EDEE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3F78C1B7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3  4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5</w:t>
            </w:r>
          </w:p>
          <w:p w14:paraId="16AC65DF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6  7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8</w:t>
            </w:r>
          </w:p>
          <w:p w14:paraId="6ECCCE10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420A228A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h=0</w:t>
            </w:r>
          </w:p>
          <w:p w14:paraId="19DBE32C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23A6DD10" w14:textId="32723714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iterations</w:t>
            </w:r>
          </w:p>
          <w:p w14:paraId="6AE59158" w14:textId="7A84CF77" w:rsidR="00A81E36" w:rsidRDefault="00A81E36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5C99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745D56C9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3BD74ADD" w14:textId="2DD44E93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4D5FE537" w14:textId="5C06416F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4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</w:p>
          <w:p w14:paraId="72E93C27" w14:textId="55A22228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5</w:t>
            </w:r>
          </w:p>
          <w:p w14:paraId="78B5A7D0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6BF3DC4F" w14:textId="0D1099AB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</w:p>
          <w:p w14:paraId="0557A562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0E705C9F" w14:textId="037D3258" w:rsidR="0041639F" w:rsidRDefault="00DA3704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1</w:t>
            </w:r>
            <w:r w:rsidR="0041639F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</w:t>
            </w:r>
          </w:p>
          <w:p w14:paraId="0405C6EC" w14:textId="5D8F6C08" w:rsidR="00A81E36" w:rsidRDefault="00A81E36">
            <w:pPr>
              <w:widowControl w:val="0"/>
              <w:spacing w:after="0" w:line="240" w:lineRule="auto"/>
            </w:pPr>
          </w:p>
        </w:tc>
      </w:tr>
      <w:tr w:rsidR="00A81E36" w14:paraId="720FACB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96A3" w14:textId="77777777" w:rsidR="00A81E36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B52B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769F172C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5048EA0B" w14:textId="77777777" w:rsidR="00A81E36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2A63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6F67C31F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7AB56E13" w14:textId="6A098728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1D4CCBCF" w14:textId="15E6724D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5</w:t>
            </w:r>
          </w:p>
          <w:p w14:paraId="2633963F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6  7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8</w:t>
            </w:r>
          </w:p>
          <w:p w14:paraId="2417C4C2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3EE40019" w14:textId="71BAEBBA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</w:t>
            </w:r>
            <w:r w:rsidR="0041639F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</w:p>
          <w:p w14:paraId="4BE48CB5" w14:textId="77777777" w:rsidR="004D2925" w:rsidRDefault="004D2925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19F6DC7D" w14:textId="2A64C36B" w:rsidR="004D2925" w:rsidRDefault="0041639F" w:rsidP="004D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 w:rsidR="004D2925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iterations</w:t>
            </w:r>
          </w:p>
          <w:p w14:paraId="184799F7" w14:textId="08B4322A" w:rsidR="00A81E36" w:rsidRDefault="00A81E36">
            <w:pPr>
              <w:widowControl w:val="0"/>
              <w:spacing w:after="0"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2FC3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03A9375E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17019272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325BF090" w14:textId="40F7FA44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4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5</w:t>
            </w:r>
          </w:p>
          <w:p w14:paraId="0C28934A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6  7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8</w:t>
            </w:r>
          </w:p>
          <w:p w14:paraId="249B9ED6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01294D04" w14:textId="7B7DC3F0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2</w:t>
            </w:r>
          </w:p>
          <w:p w14:paraId="287C3AB1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40E46088" w14:textId="0D4198B3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iterations</w:t>
            </w:r>
          </w:p>
          <w:p w14:paraId="0DEA56C6" w14:textId="76A9B7FC" w:rsidR="00A81E36" w:rsidRDefault="00A81E36">
            <w:pPr>
              <w:widowControl w:val="0"/>
              <w:spacing w:after="0" w:line="240" w:lineRule="auto"/>
            </w:pPr>
          </w:p>
        </w:tc>
      </w:tr>
      <w:tr w:rsidR="00A81E36" w14:paraId="45CD4D4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D612" w14:textId="77777777" w:rsidR="00A81E36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4D60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010237BE" w14:textId="77777777" w:rsidR="00A81E36" w:rsidRDefault="000000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4D211BA9" w14:textId="77777777" w:rsidR="00A81E36" w:rsidRDefault="00000000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0FCF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5E144047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49F2D9F4" w14:textId="43BE47FA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04A050A4" w14:textId="26D6845B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4</w:t>
            </w:r>
          </w:p>
          <w:p w14:paraId="154265BE" w14:textId="4B98F989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5</w:t>
            </w:r>
          </w:p>
          <w:p w14:paraId="2F45EC69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288B4F70" w14:textId="7D58A7CE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7</w:t>
            </w:r>
          </w:p>
          <w:p w14:paraId="0373469F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7868E773" w14:textId="7368FA1A" w:rsidR="0041639F" w:rsidRDefault="00DA3704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 w:rsidR="0041639F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iterations</w:t>
            </w:r>
          </w:p>
          <w:p w14:paraId="0A2EFF9C" w14:textId="303A46DB" w:rsidR="00A81E36" w:rsidRDefault="00A81E36">
            <w:pPr>
              <w:widowControl w:val="0"/>
              <w:spacing w:after="0"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DB9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Solution: </w:t>
            </w:r>
          </w:p>
          <w:p w14:paraId="25E331BF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666666"/>
              </w:rPr>
            </w:pPr>
          </w:p>
          <w:p w14:paraId="17F82735" w14:textId="14DDDD4C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1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2</w:t>
            </w:r>
          </w:p>
          <w:p w14:paraId="2604E649" w14:textId="13A888F2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4</w:t>
            </w:r>
          </w:p>
          <w:p w14:paraId="250343AE" w14:textId="43E916A9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proofErr w:type="gramStart"/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 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5</w:t>
            </w:r>
          </w:p>
          <w:p w14:paraId="094836CB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326AAF49" w14:textId="74414A33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h=</w:t>
            </w:r>
            <w:r w:rsidR="00DA3704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8</w:t>
            </w:r>
          </w:p>
          <w:p w14:paraId="41D35D6F" w14:textId="77777777" w:rsidR="0041639F" w:rsidRDefault="0041639F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</w:pPr>
          </w:p>
          <w:p w14:paraId="64B443F6" w14:textId="2FB24A9D" w:rsidR="0041639F" w:rsidRDefault="00DA3704" w:rsidP="00416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>6</w:t>
            </w:r>
            <w:r w:rsidR="0041639F">
              <w:rPr>
                <w:rFonts w:ascii="Courier New" w:eastAsia="Courier New" w:hAnsi="Courier New" w:cs="Courier New"/>
                <w:b/>
                <w:color w:val="999999"/>
                <w:sz w:val="21"/>
                <w:szCs w:val="21"/>
                <w:highlight w:val="white"/>
              </w:rPr>
              <w:t xml:space="preserve"> iterations</w:t>
            </w:r>
          </w:p>
          <w:p w14:paraId="4810C11D" w14:textId="0274BDFE" w:rsidR="00A81E36" w:rsidRDefault="00A81E36">
            <w:pPr>
              <w:widowControl w:val="0"/>
              <w:spacing w:after="0" w:line="240" w:lineRule="auto"/>
            </w:pPr>
          </w:p>
        </w:tc>
      </w:tr>
    </w:tbl>
    <w:p w14:paraId="701A6B2A" w14:textId="40581A62" w:rsidR="00A81E36" w:rsidRDefault="00A81E36"/>
    <w:p w14:paraId="0EF90AF4" w14:textId="2DCB52A7" w:rsidR="00760592" w:rsidRPr="00760592" w:rsidRDefault="00760592">
      <w:pPr>
        <w:rPr>
          <w:sz w:val="24"/>
          <w:szCs w:val="24"/>
        </w:rPr>
      </w:pPr>
      <w:r w:rsidRPr="00760592">
        <w:rPr>
          <w:sz w:val="24"/>
          <w:szCs w:val="24"/>
        </w:rPr>
        <w:lastRenderedPageBreak/>
        <w:t>Submitted By:</w:t>
      </w:r>
    </w:p>
    <w:p w14:paraId="6C2E9E24" w14:textId="2610E312" w:rsidR="00760592" w:rsidRDefault="00760592" w:rsidP="00760592">
      <w:pPr>
        <w:spacing w:after="0"/>
      </w:pPr>
      <w:r>
        <w:t xml:space="preserve">Syed Abu Ammar Muhammad Zarif </w:t>
      </w:r>
    </w:p>
    <w:p w14:paraId="70E3FA9C" w14:textId="5123D823" w:rsidR="00760592" w:rsidRDefault="00760592" w:rsidP="00760592">
      <w:pPr>
        <w:spacing w:after="0"/>
      </w:pPr>
      <w:r>
        <w:t xml:space="preserve">ID: 011202009 </w:t>
      </w:r>
    </w:p>
    <w:p w14:paraId="672784A3" w14:textId="176E7F96" w:rsidR="00760592" w:rsidRDefault="00760592" w:rsidP="00760592">
      <w:pPr>
        <w:spacing w:after="0"/>
      </w:pPr>
      <w:r>
        <w:t>Course: CSE 3812</w:t>
      </w:r>
    </w:p>
    <w:p w14:paraId="2082C082" w14:textId="3D6D6430" w:rsidR="00760592" w:rsidRDefault="00760592" w:rsidP="00760592">
      <w:pPr>
        <w:spacing w:after="0"/>
      </w:pPr>
      <w:r>
        <w:t>Section: A</w:t>
      </w:r>
    </w:p>
    <w:sectPr w:rsidR="00760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36"/>
    <w:rsid w:val="0041639F"/>
    <w:rsid w:val="004D2925"/>
    <w:rsid w:val="004E22CC"/>
    <w:rsid w:val="00760592"/>
    <w:rsid w:val="00A81E36"/>
    <w:rsid w:val="00CA1D86"/>
    <w:rsid w:val="00D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02E0"/>
  <w15:docId w15:val="{03AC00E9-227E-4A92-B71D-4A23885C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Zarif</dc:creator>
  <cp:lastModifiedBy>Syed Muhammad Zarif</cp:lastModifiedBy>
  <cp:revision>4</cp:revision>
  <cp:lastPrinted>2022-08-14T18:49:00Z</cp:lastPrinted>
  <dcterms:created xsi:type="dcterms:W3CDTF">2022-08-14T18:49:00Z</dcterms:created>
  <dcterms:modified xsi:type="dcterms:W3CDTF">2022-08-14T19:02:00Z</dcterms:modified>
</cp:coreProperties>
</file>