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D9D2" w14:textId="77777777" w:rsidR="005A22B8" w:rsidRDefault="00000000">
      <w:pPr>
        <w:pStyle w:val="Heading1"/>
      </w:pPr>
      <w:bookmarkStart w:id="0" w:name="_2w6kpyctdegj" w:colFirst="0" w:colLast="0"/>
      <w:bookmarkEnd w:id="0"/>
      <w:r>
        <w:t>K-means Clustering:</w:t>
      </w:r>
    </w:p>
    <w:p w14:paraId="4543F779" w14:textId="77777777" w:rsidR="005A22B8" w:rsidRDefault="005A22B8"/>
    <w:p w14:paraId="5B79C0E9" w14:textId="77777777" w:rsidR="005A22B8" w:rsidRDefault="005A22B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5A22B8" w14:paraId="2DBF78F6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52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864A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5A22B8" w14:paraId="119950C3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3210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  <w:p w14:paraId="27DD483C" w14:textId="28A22B03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Inertia = </w:t>
            </w:r>
            <w:r w:rsidR="009C266F" w:rsidRPr="009C266F">
              <w:t>61371.56045051292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F704" w14:textId="0159940F" w:rsidR="005A22B8" w:rsidRDefault="00F345E1" w:rsidP="002F1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F91441E" wp14:editId="69ABDD66">
                  <wp:extent cx="3978275" cy="26670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B8" w14:paraId="033294E0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0981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  <w:p w14:paraId="65C56A56" w14:textId="7E5941A5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Inertia = </w:t>
            </w:r>
            <w:r w:rsidR="00F345E1" w:rsidRPr="00F345E1">
              <w:t>78933.39183898819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423A" w14:textId="0983390E" w:rsidR="005A22B8" w:rsidRDefault="00F3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FD1745" wp14:editId="6DA2617F">
                  <wp:extent cx="3978275" cy="26670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B8" w14:paraId="00F239D1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F4C5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  <w:p w14:paraId="1C0C0788" w14:textId="78084369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Inertia = </w:t>
            </w:r>
            <w:r w:rsidR="00F345E1" w:rsidRPr="00F345E1">
              <w:t>78856.55490515106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AE59" w14:textId="4D83474F" w:rsidR="005A22B8" w:rsidRDefault="00F3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2CF358" wp14:editId="53250024">
                  <wp:extent cx="3978275" cy="26670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B8" w14:paraId="169B2E64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C437" w14:textId="77777777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  <w:p w14:paraId="1D946227" w14:textId="780972E1" w:rsidR="005A22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Inertia = </w:t>
            </w:r>
            <w:r w:rsidR="00F345E1" w:rsidRPr="00F345E1">
              <w:t>106653.11113302816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2DE2" w14:textId="212A4B1B" w:rsidR="005A22B8" w:rsidRDefault="00F34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AAEE6A" wp14:editId="2C750AC1">
                  <wp:extent cx="3978275" cy="26670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F6C65" w14:textId="77777777" w:rsidR="005A22B8" w:rsidRDefault="005A22B8"/>
    <w:p w14:paraId="33FE5621" w14:textId="13E9724C" w:rsidR="005A22B8" w:rsidRDefault="005A22B8"/>
    <w:p w14:paraId="7DD29516" w14:textId="12AE7823" w:rsidR="00AD2070" w:rsidRDefault="00AD2070"/>
    <w:p w14:paraId="4A439607" w14:textId="1DDF770B" w:rsidR="00AD2070" w:rsidRDefault="00AD2070"/>
    <w:p w14:paraId="20E69513" w14:textId="48F1B698" w:rsidR="00AD2070" w:rsidRDefault="00AD2070"/>
    <w:p w14:paraId="7BF6C400" w14:textId="44CA2B96" w:rsidR="00AD2070" w:rsidRDefault="00AD2070"/>
    <w:p w14:paraId="1AF6EF70" w14:textId="0E4C5C47" w:rsidR="00AD2070" w:rsidRDefault="00AD2070"/>
    <w:p w14:paraId="227CD94D" w14:textId="2AA919B8" w:rsidR="00AD2070" w:rsidRDefault="00AD2070"/>
    <w:p w14:paraId="344C6AE8" w14:textId="72AE0F8F" w:rsidR="00AD2070" w:rsidRDefault="00AD2070"/>
    <w:p w14:paraId="1A97D384" w14:textId="4D9A3E74" w:rsidR="00AD2070" w:rsidRDefault="00AD2070"/>
    <w:p w14:paraId="315AB744" w14:textId="00357E5A" w:rsidR="00AD2070" w:rsidRDefault="00AD2070"/>
    <w:p w14:paraId="1F3D0396" w14:textId="02BF5083" w:rsidR="00AD2070" w:rsidRDefault="00AD2070"/>
    <w:p w14:paraId="00806A3D" w14:textId="597865ED" w:rsidR="00AD2070" w:rsidRDefault="00AD2070"/>
    <w:p w14:paraId="446BE637" w14:textId="7A6B9AF4" w:rsidR="00AD2070" w:rsidRDefault="00AD2070"/>
    <w:p w14:paraId="0D246DB7" w14:textId="3007E85E" w:rsidR="00AD2070" w:rsidRDefault="00AD2070">
      <w:r>
        <w:lastRenderedPageBreak/>
        <w:t>Submitted By:</w:t>
      </w:r>
    </w:p>
    <w:p w14:paraId="3A6A1D8A" w14:textId="1ECF9BEA" w:rsidR="00AD2070" w:rsidRDefault="00AD2070">
      <w:r>
        <w:t>Syed Abu Ammar Muhammad Zarif</w:t>
      </w:r>
    </w:p>
    <w:p w14:paraId="1D9D1DE7" w14:textId="478DF1ED" w:rsidR="00AD2070" w:rsidRDefault="00AD2070">
      <w:r>
        <w:t>ID: 011202009</w:t>
      </w:r>
    </w:p>
    <w:p w14:paraId="2B86FB6C" w14:textId="0DC38A6D" w:rsidR="00AD2070" w:rsidRDefault="00AD2070">
      <w:r>
        <w:t>Course: CSE 3812</w:t>
      </w:r>
    </w:p>
    <w:p w14:paraId="21A2260E" w14:textId="53423A7E" w:rsidR="0023461D" w:rsidRDefault="0023461D">
      <w:r>
        <w:t>Section: A</w:t>
      </w:r>
    </w:p>
    <w:sectPr w:rsidR="002346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B8"/>
    <w:rsid w:val="0023461D"/>
    <w:rsid w:val="002F1346"/>
    <w:rsid w:val="005A22B8"/>
    <w:rsid w:val="009C266F"/>
    <w:rsid w:val="00A3128F"/>
    <w:rsid w:val="00AD2070"/>
    <w:rsid w:val="00F3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BA77"/>
  <w15:docId w15:val="{930B13D2-7018-468E-A450-38DDBC16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Zarif</dc:creator>
  <cp:lastModifiedBy>Syed Muhammad Zarif</cp:lastModifiedBy>
  <cp:revision>3</cp:revision>
  <dcterms:created xsi:type="dcterms:W3CDTF">2022-09-13T17:37:00Z</dcterms:created>
  <dcterms:modified xsi:type="dcterms:W3CDTF">2022-09-13T17:39:00Z</dcterms:modified>
</cp:coreProperties>
</file>