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D9D2" w14:textId="77777777" w:rsidR="005A22B8" w:rsidRDefault="00000000">
      <w:pPr>
        <w:pStyle w:val="Heading1"/>
      </w:pPr>
      <w:bookmarkStart w:id="0" w:name="_2w6kpyctdegj" w:colFirst="0" w:colLast="0"/>
      <w:bookmarkEnd w:id="0"/>
      <w:r>
        <w:t>K-means Clustering:</w:t>
      </w:r>
    </w:p>
    <w:p w14:paraId="4543F779" w14:textId="77777777" w:rsidR="005A22B8" w:rsidRDefault="005A22B8"/>
    <w:p w14:paraId="5B79C0E9" w14:textId="77777777" w:rsidR="005A22B8" w:rsidRDefault="005A22B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5A22B8" w14:paraId="2DBF78F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52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64A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5A22B8" w14:paraId="119950C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3210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27DD483C" w14:textId="573DA42C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2F1346" w:rsidRPr="002F1346">
              <w:t>114321.11823406321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F704" w14:textId="5D55D538" w:rsidR="005A22B8" w:rsidRDefault="002F1346" w:rsidP="002F1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C94017F" wp14:editId="79CD8AE1">
                  <wp:extent cx="3978275" cy="266509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033294E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0981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14:paraId="65C56A56" w14:textId="7758D575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AD2070" w:rsidRPr="00AD2070">
              <w:t>97820.90298806338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23A" w14:textId="71E33E6C" w:rsidR="005A22B8" w:rsidRDefault="00AD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74E320" wp14:editId="4822960D">
                  <wp:extent cx="3978275" cy="26650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00F239D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4C5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14:paraId="1C0C0788" w14:textId="761BD47B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AD2070" w:rsidRPr="00AD2070">
              <w:t>93624.58398045354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E59" w14:textId="2410D58B" w:rsidR="005A22B8" w:rsidRDefault="00AD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CBDF60" wp14:editId="443AEFDD">
                  <wp:extent cx="3978275" cy="266509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169B2E6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437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14:paraId="1D946227" w14:textId="6118F41D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AD2070" w:rsidRPr="00AD2070">
              <w:t>92558.49560273535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2DE2" w14:textId="5A47EA04" w:rsidR="005A22B8" w:rsidRDefault="00AD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C7FEB9" wp14:editId="7AE264F4">
                  <wp:extent cx="3978275" cy="266509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F6C65" w14:textId="77777777" w:rsidR="005A22B8" w:rsidRDefault="005A22B8"/>
    <w:p w14:paraId="33FE5621" w14:textId="13E9724C" w:rsidR="005A22B8" w:rsidRDefault="005A22B8"/>
    <w:p w14:paraId="7DD29516" w14:textId="12AE7823" w:rsidR="00AD2070" w:rsidRDefault="00AD2070"/>
    <w:p w14:paraId="4A439607" w14:textId="1DDF770B" w:rsidR="00AD2070" w:rsidRDefault="00AD2070"/>
    <w:p w14:paraId="20E69513" w14:textId="48F1B698" w:rsidR="00AD2070" w:rsidRDefault="00AD2070"/>
    <w:p w14:paraId="7BF6C400" w14:textId="44CA2B96" w:rsidR="00AD2070" w:rsidRDefault="00AD2070"/>
    <w:p w14:paraId="1AF6EF70" w14:textId="0E4C5C47" w:rsidR="00AD2070" w:rsidRDefault="00AD2070"/>
    <w:p w14:paraId="227CD94D" w14:textId="2AA919B8" w:rsidR="00AD2070" w:rsidRDefault="00AD2070"/>
    <w:p w14:paraId="344C6AE8" w14:textId="72AE0F8F" w:rsidR="00AD2070" w:rsidRDefault="00AD2070"/>
    <w:p w14:paraId="1A97D384" w14:textId="4D9A3E74" w:rsidR="00AD2070" w:rsidRDefault="00AD2070"/>
    <w:p w14:paraId="315AB744" w14:textId="00357E5A" w:rsidR="00AD2070" w:rsidRDefault="00AD2070"/>
    <w:p w14:paraId="1F3D0396" w14:textId="02BF5083" w:rsidR="00AD2070" w:rsidRDefault="00AD2070"/>
    <w:p w14:paraId="00806A3D" w14:textId="597865ED" w:rsidR="00AD2070" w:rsidRDefault="00AD2070"/>
    <w:p w14:paraId="446BE637" w14:textId="7A6B9AF4" w:rsidR="00AD2070" w:rsidRDefault="00AD2070"/>
    <w:p w14:paraId="0D246DB7" w14:textId="3007E85E" w:rsidR="00AD2070" w:rsidRDefault="00AD2070">
      <w:r>
        <w:lastRenderedPageBreak/>
        <w:t>Submitted By:</w:t>
      </w:r>
    </w:p>
    <w:p w14:paraId="3A6A1D8A" w14:textId="1ECF9BEA" w:rsidR="00AD2070" w:rsidRDefault="00AD2070">
      <w:r>
        <w:t>Syed Abu Ammar Muhammad Zarif</w:t>
      </w:r>
    </w:p>
    <w:p w14:paraId="1D9D1DE7" w14:textId="478DF1ED" w:rsidR="00AD2070" w:rsidRDefault="00AD2070">
      <w:r>
        <w:t>ID: 011202009</w:t>
      </w:r>
    </w:p>
    <w:p w14:paraId="2B86FB6C" w14:textId="0DC38A6D" w:rsidR="00AD2070" w:rsidRDefault="00AD2070">
      <w:r>
        <w:t>Course: CSE 3812</w:t>
      </w:r>
    </w:p>
    <w:p w14:paraId="21A2260E" w14:textId="53423A7E" w:rsidR="0023461D" w:rsidRDefault="0023461D">
      <w:r>
        <w:t>Section: A</w:t>
      </w:r>
    </w:p>
    <w:sectPr w:rsidR="002346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B8"/>
    <w:rsid w:val="0023461D"/>
    <w:rsid w:val="002F1346"/>
    <w:rsid w:val="005A22B8"/>
    <w:rsid w:val="00A3128F"/>
    <w:rsid w:val="00A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BA77"/>
  <w15:docId w15:val="{930B13D2-7018-468E-A450-38DDBC16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Muhammad Zarif</cp:lastModifiedBy>
  <cp:revision>2</cp:revision>
  <dcterms:created xsi:type="dcterms:W3CDTF">2022-09-11T15:48:00Z</dcterms:created>
  <dcterms:modified xsi:type="dcterms:W3CDTF">2022-09-11T16:03:00Z</dcterms:modified>
</cp:coreProperties>
</file>