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36" w:rsidRDefault="00F75236" w:rsidP="00F7523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25137">
        <w:rPr>
          <w:rFonts w:ascii="Times New Roman" w:hAnsi="Times New Roman" w:cs="Times New Roman"/>
          <w:b/>
          <w:sz w:val="40"/>
          <w:szCs w:val="40"/>
          <w:u w:val="single"/>
        </w:rPr>
        <w:t>google-services.json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>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"project_info":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"project_number": "5040201927958",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"firebase_url": "https://automobile-10502.firebaseio.com",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"project_id": "automobile-10502",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"storage_bucket": "automobile-10502.appspot.com"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},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"client": [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"client_info":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"mobilesdk_app_id": "1:1020330918429:android:3657b30eef9e2874a93cf4",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"android_client_info": {</w:t>
      </w:r>
    </w:p>
    <w:p w:rsidR="00F75236" w:rsidRPr="00FC193F" w:rsidRDefault="0038228B" w:rsidP="00F752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"package_name": "com.auto</w:t>
      </w:r>
      <w:r w:rsidR="00F75236" w:rsidRPr="00FC193F">
        <w:rPr>
          <w:rFonts w:ascii="Arial" w:hAnsi="Arial" w:cs="Arial"/>
          <w:sz w:val="28"/>
          <w:szCs w:val="28"/>
        </w:rPr>
        <w:t>.automobile"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}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},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"oauth_client": [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"client_id": "1020330918429-dvbb7njn6toj324pkncitk0brv859oe8.apps.googleusercontent.com",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"client_type": 1,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"android_info":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lastRenderedPageBreak/>
        <w:t xml:space="preserve">  </w:t>
      </w:r>
      <w:r w:rsidR="0038228B">
        <w:rPr>
          <w:rFonts w:ascii="Arial" w:hAnsi="Arial" w:cs="Arial"/>
          <w:sz w:val="28"/>
          <w:szCs w:val="28"/>
        </w:rPr>
        <w:t xml:space="preserve">          "package_name": "com.auto</w:t>
      </w:r>
      <w:r w:rsidRPr="00FC193F">
        <w:rPr>
          <w:rFonts w:ascii="Arial" w:hAnsi="Arial" w:cs="Arial"/>
          <w:sz w:val="28"/>
          <w:szCs w:val="28"/>
        </w:rPr>
        <w:t>.automobile",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  "certificate_hash": "27e353ff4278b2b4ade5c1dcc87e15efca24d666"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}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},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"client_id": "1020330918429-tn22h4cjjdqoopt8deub6au3go8tq32f.apps.googleusercontent.com",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"client_type": 3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}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],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"api_key": [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"current_key": "AIzaSyAFl1SsAO5zxuDQZkOa-xER-y67IAl9GG0"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}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],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"services":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"appinvite_service":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"other_platform_oauth_client": [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  {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    "client_id": "1020330918429-tn22h4cjjdqoopt8deub6au3go8tq32f.apps.googleusercontent.com",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    "client_type": 3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    }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lastRenderedPageBreak/>
        <w:t xml:space="preserve">          ]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  }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  }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  }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],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 xml:space="preserve">  "configuration_version": "1"</w:t>
      </w:r>
    </w:p>
    <w:p w:rsidR="00F75236" w:rsidRPr="00FC193F" w:rsidRDefault="00F75236" w:rsidP="00F75236">
      <w:pPr>
        <w:rPr>
          <w:rFonts w:ascii="Arial" w:hAnsi="Arial" w:cs="Arial"/>
          <w:sz w:val="28"/>
          <w:szCs w:val="28"/>
        </w:rPr>
      </w:pPr>
      <w:r w:rsidRPr="00FC193F">
        <w:rPr>
          <w:rFonts w:ascii="Arial" w:hAnsi="Arial" w:cs="Arial"/>
          <w:sz w:val="28"/>
          <w:szCs w:val="28"/>
        </w:rPr>
        <w:t>}</w:t>
      </w:r>
    </w:p>
    <w:p w:rsidR="00F75236" w:rsidRDefault="00F7523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5236" w:rsidRDefault="00402E8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B7800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12667B" w:rsidRPr="001B7800" w:rsidRDefault="00402E8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B7800">
        <w:rPr>
          <w:rFonts w:ascii="Times New Roman" w:hAnsi="Times New Roman" w:cs="Times New Roman"/>
          <w:b/>
          <w:sz w:val="40"/>
          <w:szCs w:val="40"/>
          <w:u w:val="single"/>
        </w:rPr>
        <w:t>XML</w:t>
      </w:r>
      <w:r w:rsidR="00A157D3" w:rsidRPr="001B7800">
        <w:rPr>
          <w:rFonts w:ascii="Times New Roman" w:hAnsi="Times New Roman" w:cs="Times New Roman"/>
          <w:b/>
          <w:sz w:val="40"/>
          <w:szCs w:val="40"/>
          <w:u w:val="single"/>
        </w:rPr>
        <w:t xml:space="preserve"> Files:</w:t>
      </w:r>
    </w:p>
    <w:p w:rsidR="00301167" w:rsidRPr="00FC193F" w:rsidRDefault="00301167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AndroidManifest.xml</w:t>
      </w:r>
    </w:p>
    <w:p w:rsidR="00301167" w:rsidRPr="00FC193F" w:rsidRDefault="00301167" w:rsidP="00301167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manifest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package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="com.iqrauniversity.automobile"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uses-permission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="android.permission.READ_EXTERNAL_STORAGE"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uses-permission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="android.permission.Write_EXTERNAL_STORAGE"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uses-permission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="android.permission.INTERNET"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application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:allowBackup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:icon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="@mipmap/ic_launcher"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:label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="@string/app_name"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:roundIcon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="@mipmap/ic_launcher_round"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:supportsRtl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:theme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="@style/AppTheme"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lastRenderedPageBreak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activity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=".SellActivity"</w:t>
      </w:r>
      <w:r w:rsidRPr="00FC193F">
        <w:rPr>
          <w:rFonts w:ascii="Arial" w:hAnsi="Arial" w:cs="Arial"/>
          <w:color w:val="000000"/>
          <w:sz w:val="28"/>
          <w:szCs w:val="28"/>
        </w:rPr>
        <w:t>&gt;&lt;/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activity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activity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=".LoginActivity"</w:t>
      </w:r>
      <w:r w:rsidRPr="00FC193F">
        <w:rPr>
          <w:rFonts w:ascii="Arial" w:hAnsi="Arial" w:cs="Arial"/>
          <w:color w:val="000000"/>
          <w:sz w:val="28"/>
          <w:szCs w:val="28"/>
        </w:rPr>
        <w:t>&gt;&lt;/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activity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activity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=".RegisterActivity"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activity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=".VehicleDetailScreen"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activity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=".FilterResults"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activity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=".FilterScreen"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activity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=".SplashScreen"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intent-filter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action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="android.intent.action.MAIN"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category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="android.intent.category.LAUNCHER"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intent-filter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activity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activity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=".MainActivity"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:theme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="@style/AppTheme.NoActionBar"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application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manifest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301167" w:rsidRPr="00FC193F" w:rsidRDefault="00301167">
      <w:pPr>
        <w:rPr>
          <w:rFonts w:ascii="Arial" w:hAnsi="Arial" w:cs="Arial"/>
          <w:b/>
          <w:sz w:val="28"/>
          <w:szCs w:val="28"/>
        </w:rPr>
      </w:pPr>
    </w:p>
    <w:p w:rsidR="00A157D3" w:rsidRPr="00FC193F" w:rsidRDefault="00A157D3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Activity_filtre_results.xml</w:t>
      </w:r>
    </w:p>
    <w:p w:rsidR="00A157D3" w:rsidRPr="00FC193F" w:rsidRDefault="00A157D3" w:rsidP="00A1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&lt;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="http://schemas.android.com/apk/res-auto"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="http://schemas.android.com/tools"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:context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=".FilterResults"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androidx.recyclerview.widget.RecyclerView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="@+id/recycler_view"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:layout_constraintBottom_toBottomOf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eastAsia="Times New Roman" w:hAnsi="Arial" w:cs="Arial"/>
          <w:b/>
          <w:bCs/>
          <w:color w:val="0000FF"/>
          <w:sz w:val="28"/>
          <w:szCs w:val="28"/>
        </w:rPr>
        <w:t>:layout_constraintTop_toTopOf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="parent"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/&gt;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157D3" w:rsidRPr="00FC193F" w:rsidRDefault="00A157D3" w:rsidP="00A1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A157D3" w:rsidRPr="00FC193F" w:rsidRDefault="00A157D3" w:rsidP="00A1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A157D3" w:rsidRPr="00FC193F" w:rsidRDefault="00A157D3" w:rsidP="00A157D3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Activity_filtre_screen.xml</w:t>
      </w: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="http://schemas.android.com/apk/res-auto"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="http://schemas.android.com/tools"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:context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=".FilterScreen"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RelativeLayout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="@+id/make_layout"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="40dp"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androidx.appcompat.widget.AppCompatSpinner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="@+id/make_spinner"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="select age"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:spinnerMode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="dropdown"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:layout_centerVertical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RelativeLayout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lastRenderedPageBreak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RelativeLayout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="@+id/model_layout"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="40dp"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="@id/make_layout"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androidx.appcompat.widget.AppCompatSpinner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="@+id/model_spinner"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="select age"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:spinnerMode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="dropdown"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:layout_centerVertical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RelativeLayout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RelativeLayout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="@+id/tramission_layout"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="40dp"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="@id/model_layout"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androidx.appcompat.widget.AppCompatSpinner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="@+id/tramission_spinner"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="select age"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:spinnerMode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="dropdown"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:layout_centerVertical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RelativeLayout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RelativeLayout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="@+id/mileage_layout"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="40dp"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="@id/tramission_layout"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androidx.appcompat.widget.AppCompatSpinner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="@+id/mileage_spinner"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="select age"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:spinnerMode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="dropdown"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:layout_centerVertical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RelativeLayout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Button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="@+id/submit_button"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="Submit"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="parent"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FC193F">
        <w:rPr>
          <w:rFonts w:ascii="Arial" w:hAnsi="Arial" w:cs="Arial"/>
          <w:b/>
          <w:color w:val="000000"/>
          <w:sz w:val="28"/>
          <w:szCs w:val="28"/>
        </w:rPr>
        <w:t>Activity_login.xml</w:t>
      </w:r>
    </w:p>
    <w:p w:rsidR="00A157D3" w:rsidRPr="00FC193F" w:rsidRDefault="00A157D3" w:rsidP="00A1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ScrollView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="http://schemas.android.com/apk/res-auto"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="http://schemas.android.com/tools"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:fillViewport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:context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=".LoginActivity"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="@color/white"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de.hdodenhof.circleimageview.CircleImageView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="@+id/imageView"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="95dp"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="95dp"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="30dp"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="80dp"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:src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="@drawable/add_user_icon"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="@+id/email_login"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="parent"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androidx.constraintlayout.widget.Guideline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="@+id/guidLine"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:layout_constraintGuide_percent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="0.5"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:orientation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="horizontal"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lastRenderedPageBreak/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="@+id/email_login"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="Enter Email"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="textPersonName"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="@+id/guidLine"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="@+id/password_login"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="Enter Password"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="textPassword"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="@+id/guidLine"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Button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="@+id/login_btn"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="Login"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="@drawable/register_btn_bg"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="@color/white"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="@+id/password_login"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ProgressBar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="@+id/progress_bar"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:visibility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="gone"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="@+id/login_btn"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="@+id/login_btn"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="@+id/login_btn"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="@+id/login_btn"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TextView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="@+id/or_sign_up"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="or signup"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:textSize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="18sp"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="@+id/login_btn"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ScrollView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FC193F">
        <w:rPr>
          <w:rFonts w:ascii="Arial" w:hAnsi="Arial" w:cs="Arial"/>
          <w:b/>
          <w:color w:val="000000"/>
          <w:sz w:val="28"/>
          <w:szCs w:val="28"/>
        </w:rPr>
        <w:t>Activity_register.xml</w:t>
      </w: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ScrollView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xmlns:app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="http://schemas.android.com/apk/res-auto"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xmlns:tools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="http://schemas.android.com/tools"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android:fillViewport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tools:context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=".RegisterActivity"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="@color/white"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androidx.constraintlayout.widget.Guideline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="@+id/guidLine"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app:layout_constraintGuide_percent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="0.5"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android:orientation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="horizontal"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de.hdodenhof.circleimageview.CircleImageView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="@+id/user_image"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="95dp"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="95dp"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="30dp"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="80dp"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android:src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="@drawable/add_user_icon"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app:layout_constraintBottom_toTopOf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="@+id/name"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app:layout_constraintTop_toTopOf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="parent"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="@+id/name"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="Name"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android:maxLines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app:layout_constraintBottom_toTopOf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="@+id/email"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="@+id/email"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="Email"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android:maxLines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="textEmailAddress"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app:layout_constraintBottom_toTopOf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="@+id/guidLine"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="@+id/number"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="number"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="number"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android:maxLines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="@+id/guidLine"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lastRenderedPageBreak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="@+id/address"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="address"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android:maxLines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="@+id/number"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="@+id/password"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="Password"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="textPassword"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android:maxLines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="@+id/address"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="@+id/conf_password"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="Confirm Password"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android:maxLines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="textPassword"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="@+id/password"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Button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="@+id/register_btn"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="@drawable/register_btn_bg"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="Register"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android:textColor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="@color/white"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app:layout_constraintBottom_toBottomOf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="@+id/conf_password"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ProgressBar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="@+id/progress_bar"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android:layout_height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app:layout_constraintBottom_toBottomOf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="@+id/register_btn"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="@+id/register_btn"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="@+id/register_btn"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app:layout_constraintTop_toTopOf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="@+id/register_btn"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ScrollView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BE1A99" w:rsidRPr="00FC193F" w:rsidRDefault="00BE1A99" w:rsidP="00A1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FC193F">
        <w:rPr>
          <w:rFonts w:ascii="Arial" w:hAnsi="Arial" w:cs="Arial"/>
          <w:b/>
          <w:color w:val="000000"/>
          <w:sz w:val="28"/>
          <w:szCs w:val="28"/>
        </w:rPr>
        <w:t>Activity_main.xml</w:t>
      </w:r>
    </w:p>
    <w:p w:rsidR="00A157D3" w:rsidRPr="00FC193F" w:rsidRDefault="00A157D3">
      <w:pPr>
        <w:rPr>
          <w:rFonts w:ascii="Arial" w:hAnsi="Arial" w:cs="Arial"/>
          <w:sz w:val="28"/>
          <w:szCs w:val="28"/>
          <w:u w:val="single"/>
        </w:rPr>
      </w:pP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androidx.constraintlayout.widget.ConstraintLayout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="http://schemas.android.com/apk/res-auto"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="http://schemas.android.com/tools"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="@color/white"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:context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=".MainActivity"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androidx.appcompat.widget.Toolbar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="@+id/tool_bar"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="?actionBarSize"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="@color/colorPrimaryDark"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:elevation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="4dp"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:popupTheme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="@style/ThemeOverlay.AppCompat.Dark.ActionBar"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:theme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="@style/ThemeOverlay.AppCompat.Dark.ActionBar"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FrameLayout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="@+id/fragment_container"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="@+id/tool_bar"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FrameLayout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lastRenderedPageBreak/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BE1A99" w:rsidRPr="00FC193F" w:rsidRDefault="00BE1A99">
      <w:pPr>
        <w:rPr>
          <w:rFonts w:ascii="Arial" w:hAnsi="Arial" w:cs="Arial"/>
          <w:sz w:val="28"/>
          <w:szCs w:val="28"/>
          <w:u w:val="single"/>
        </w:rPr>
      </w:pPr>
    </w:p>
    <w:p w:rsidR="00BE1A99" w:rsidRPr="00FC193F" w:rsidRDefault="00BE1A99">
      <w:pPr>
        <w:rPr>
          <w:rFonts w:ascii="Arial" w:hAnsi="Arial" w:cs="Arial"/>
          <w:sz w:val="28"/>
          <w:szCs w:val="28"/>
          <w:u w:val="single"/>
        </w:rPr>
      </w:pPr>
    </w:p>
    <w:p w:rsidR="00BE1A99" w:rsidRPr="00FC193F" w:rsidRDefault="00BE1A99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Activity_sell.xml</w:t>
      </w: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ScrollView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="http://schemas.android.com/apk/res-auto"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="http://schemas.android.com/tools"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:fillViewport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:context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=".SellActivity"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="@color/white"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="@+id/make"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="make"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="@+id/add_photos_btn"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lastRenderedPageBreak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="@+id/model"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="model"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="number"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="@+id/make"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="@+id/mileage"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="mileage"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="@+id/model"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="@+id/description"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="description"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="@+id/mileage"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="@+id/specs"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="Transmission"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="@+id/description"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="@+id/features"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="features"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="@+id/specs"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lastRenderedPageBreak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="@+id/city"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="city"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="@+id/features"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="@+id/area"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="area"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="text"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="@+id/city"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EditText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="@+id/contactnumber"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:hint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="contact number"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:paddingStart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="16dp"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="@drawable/edit_text_bg"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:inputType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="number"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="@+id/area"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androidx.recyclerview.widget.RecyclerView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="@+id/recycler_view"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Button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="@+id/add_photos_btn"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="Add Photos"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="@+id/recycler_view"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="parent"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Button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="@+id/submit_photos_btn"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="Submit"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="@+id/contactnumber"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lastRenderedPageBreak/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ScrollView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BE1A99" w:rsidRPr="00FC193F" w:rsidRDefault="00BE1A99">
      <w:pPr>
        <w:rPr>
          <w:rFonts w:ascii="Arial" w:hAnsi="Arial" w:cs="Arial"/>
          <w:b/>
          <w:sz w:val="28"/>
          <w:szCs w:val="28"/>
        </w:rPr>
      </w:pPr>
    </w:p>
    <w:p w:rsidR="00BE1A99" w:rsidRPr="00FC193F" w:rsidRDefault="00BE1A99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Activity_splach_screen.xml</w:t>
      </w: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="http://schemas.android.com/apk/res-auto"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="http://schemas.android.com/tools"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:background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="@drawable/car"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:context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=".SplashScreen"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TextView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="@+id/imageView"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="Splash Screen"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:gravity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="center"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:textSize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="22sp"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="@+id/textView"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:layout_constraintHorizontal_bias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="1.0"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="parent"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TextView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="@+id/textView"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="Name :</w:t>
      </w:r>
      <w:r w:rsidR="00BA0D7A">
        <w:rPr>
          <w:rFonts w:ascii="Arial" w:hAnsi="Arial" w:cs="Arial"/>
          <w:b/>
          <w:bCs/>
          <w:color w:val="008000"/>
          <w:sz w:val="28"/>
          <w:szCs w:val="28"/>
        </w:rPr>
        <w:t>Sanaullah  \nRegister no : 37784</w:t>
      </w:r>
      <w:bookmarkStart w:id="0" w:name="_GoBack"/>
      <w:bookmarkEnd w:id="0"/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\n 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:textSize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="29sp"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="@color/white"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="40dp"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BE1A99" w:rsidRPr="00FC193F" w:rsidRDefault="00BE1A99">
      <w:pPr>
        <w:rPr>
          <w:rFonts w:ascii="Arial" w:hAnsi="Arial" w:cs="Arial"/>
          <w:b/>
          <w:sz w:val="28"/>
          <w:szCs w:val="28"/>
        </w:rPr>
      </w:pPr>
    </w:p>
    <w:p w:rsidR="00BE1A99" w:rsidRPr="00FC193F" w:rsidRDefault="00BE1A99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Activity_Vehicle_detail_Screen.xml</w:t>
      </w:r>
    </w:p>
    <w:p w:rsidR="00BE1A99" w:rsidRPr="00FC193F" w:rsidRDefault="00BE1A99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ScrollView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="http://schemas.android.com/apk/res-auto"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="http://schemas.android.com/tools"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:fillViewport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tools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:context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=".VehicleDetailScreen"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ImageView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="@+id/detail_image"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="300dp"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:scaleType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="centerCrop"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="@+id/mark_favourite"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TextView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="@+id/txt_details"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="vehicle detail"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:textSize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="18dp"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:layout_marginEnd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:layout_constraintBottom_toBottomOf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:layout_constraintEnd_toEndOf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:layout_constraintTop_toBottomOf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="@+id/detail_image"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ImageView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="@+id/mark_favourite"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="30dp"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="30dp"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:text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="Mark Favourite"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:src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="@drawable/like_icon"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:layout_marginStart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:layout_marginTop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:layout_constraintStart_toStartOf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:layout_constraintTop_toTopOf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="parent"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androidx.constraintlayout.widget.ConstraintLayout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ScrollView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E01522" w:rsidRPr="00FC193F" w:rsidRDefault="00E01522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E01522" w:rsidRPr="00FC193F" w:rsidRDefault="00E01522" w:rsidP="00BE1A9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BE1A99" w:rsidRPr="00FC193F" w:rsidRDefault="00BE1A99">
      <w:pPr>
        <w:rPr>
          <w:rFonts w:ascii="Arial" w:hAnsi="Arial" w:cs="Arial"/>
          <w:b/>
          <w:sz w:val="28"/>
          <w:szCs w:val="28"/>
        </w:rPr>
      </w:pPr>
    </w:p>
    <w:p w:rsidR="00E01522" w:rsidRPr="00FC193F" w:rsidRDefault="00E01522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Add_photos.xml</w:t>
      </w:r>
    </w:p>
    <w:p w:rsidR="00E01522" w:rsidRPr="00FC193F" w:rsidRDefault="00E01522" w:rsidP="00E01522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RelativeLayout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="match_parent"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="wrap_content"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app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="http://schemas.android.com/apk/res-auto"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ImageView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="@+id/post_img"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="120dp"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:layout_centerHorizontal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="true"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:scaleType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="centerCrop"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RelativeLayout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301167" w:rsidRPr="00FC193F" w:rsidRDefault="007A3B5E" w:rsidP="00E01522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FC193F">
        <w:rPr>
          <w:rFonts w:ascii="Arial" w:hAnsi="Arial" w:cs="Arial"/>
          <w:b/>
          <w:color w:val="000000"/>
          <w:sz w:val="28"/>
          <w:szCs w:val="28"/>
        </w:rPr>
        <w:t>Background.xml</w:t>
      </w:r>
    </w:p>
    <w:p w:rsidR="007A3B5E" w:rsidRPr="00FC193F" w:rsidRDefault="007A3B5E" w:rsidP="00E01522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7A3B5E" w:rsidRPr="00FC193F" w:rsidRDefault="007A3B5E" w:rsidP="007A3B5E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shape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:shape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="rectangle"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gradient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:startColor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="#ff8080"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:endColor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="#ccccff"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:angle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="90"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="linear"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shape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7A3B5E" w:rsidRPr="00FC193F" w:rsidRDefault="007A3B5E" w:rsidP="00E01522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7A3B5E" w:rsidRPr="00FC193F" w:rsidRDefault="007A3B5E" w:rsidP="00E01522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FC193F">
        <w:rPr>
          <w:rFonts w:ascii="Arial" w:hAnsi="Arial" w:cs="Arial"/>
          <w:b/>
          <w:color w:val="000000"/>
          <w:sz w:val="28"/>
          <w:szCs w:val="28"/>
        </w:rPr>
        <w:t>Add_user_icon.xml</w:t>
      </w:r>
    </w:p>
    <w:p w:rsidR="007A3B5E" w:rsidRPr="00FC193F" w:rsidRDefault="007A3B5E" w:rsidP="00E01522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7A3B5E" w:rsidRPr="00FC193F" w:rsidRDefault="007A3B5E" w:rsidP="007A3B5E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vector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aapt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="http://schemas.android.com/aapt"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="512dp"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="512dp"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:viewportWidth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="512"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:viewportHeight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="512"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="m512,256c0,141.387 -114.613,256 -256,256s-256,-114.613 -256,-256 114.613,-256 256,-256 256,114.613 256,256zM512,256"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aapt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:attr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="android:fillColor"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gradient 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:startY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="256"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:startX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:endY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="256"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:endX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="512"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="linear"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lastRenderedPageBreak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item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:offset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="0"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="#FF00F38D"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item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:offset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="1"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="#FF009EFF"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gradient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aapt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:attr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="m353.133,171.449c0,-53.457 -43.492,-96.949 -96.953,-96.949 -53.457,0 -96.949,43.492 -96.949,96.949 0,31.637 15.23,59.777 38.746,77.488 -62.961,23.633 -107.895,84.445 -107.895,155.563h30c0,-75.047 61.055,-136.098 136.098,-136.098 53.461,0 96.953,-43.492 96.953,-96.953zM256.18,238.402c-36.918,0 -66.949,-30.035 -66.949,-66.953s30.031,-66.949 66.949,-66.949c36.918,0 66.953,30.031 66.953,66.949s-30.035,66.953 -66.953,66.953zM256.18,238.402"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="#fff"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="m422.918,322.914h-53.781v-53.781h-30v53.781h-53.781v30h53.781v53.781h30v-53.781h53.781zM422.918,322.914"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="#fff"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vector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7A3B5E" w:rsidRPr="00FC193F" w:rsidRDefault="007A3B5E" w:rsidP="00E01522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E01522" w:rsidRPr="00FC193F" w:rsidRDefault="00E01522">
      <w:pPr>
        <w:rPr>
          <w:rFonts w:ascii="Arial" w:hAnsi="Arial" w:cs="Arial"/>
          <w:b/>
          <w:sz w:val="28"/>
          <w:szCs w:val="28"/>
        </w:rPr>
      </w:pPr>
    </w:p>
    <w:p w:rsidR="007A3B5E" w:rsidRPr="00FC193F" w:rsidRDefault="007A3B5E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Edit_text_bg.xml</w:t>
      </w:r>
    </w:p>
    <w:p w:rsidR="007A3B5E" w:rsidRPr="00FC193F" w:rsidRDefault="007A3B5E">
      <w:pPr>
        <w:rPr>
          <w:rFonts w:ascii="Arial" w:hAnsi="Arial" w:cs="Arial"/>
          <w:b/>
          <w:sz w:val="28"/>
          <w:szCs w:val="28"/>
        </w:rPr>
      </w:pPr>
    </w:p>
    <w:p w:rsidR="007A3B5E" w:rsidRPr="00FC193F" w:rsidRDefault="007A3B5E" w:rsidP="007A3B5E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shape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:shape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="rectangle"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solid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="#fafafa"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corners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:radius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="32dp"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padding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lastRenderedPageBreak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:top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="12dp"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:left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="12dp"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:bottom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="12dp"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:right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="12dp"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shape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7A3B5E" w:rsidRPr="00FC193F" w:rsidRDefault="007A3B5E">
      <w:pPr>
        <w:rPr>
          <w:rFonts w:ascii="Arial" w:hAnsi="Arial" w:cs="Arial"/>
          <w:b/>
          <w:sz w:val="28"/>
          <w:szCs w:val="28"/>
        </w:rPr>
      </w:pPr>
    </w:p>
    <w:p w:rsidR="00315C9C" w:rsidRPr="00FC193F" w:rsidRDefault="001B107D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Edit_txt_bg.xml</w:t>
      </w:r>
    </w:p>
    <w:p w:rsidR="001B107D" w:rsidRPr="00FC193F" w:rsidRDefault="001B107D" w:rsidP="001B107D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shape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:shape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="rectangle"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stroke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="#226F2F"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="1dp"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solid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corners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:radius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="10dp"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shape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1B107D" w:rsidRPr="00FC193F" w:rsidRDefault="001B107D">
      <w:pPr>
        <w:rPr>
          <w:rFonts w:ascii="Arial" w:hAnsi="Arial" w:cs="Arial"/>
          <w:b/>
          <w:sz w:val="28"/>
          <w:szCs w:val="28"/>
        </w:rPr>
      </w:pPr>
    </w:p>
    <w:p w:rsidR="00AE2539" w:rsidRPr="00FC193F" w:rsidRDefault="00AE2539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Ic_launcher_background</w:t>
      </w:r>
    </w:p>
    <w:p w:rsidR="00AE2539" w:rsidRPr="00FC193F" w:rsidRDefault="00AE2539" w:rsidP="00AE2539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vector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="108dp"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="108dp"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:viewportWidth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:viewportHeight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="108"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="#3DDC84"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="M0,0h108v108h-108z"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="M9,0L9,108"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="M19,0L19,108"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="M29,0L29,108"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="M39,0L39,108"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="M49,0L49,108"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="M59,0L59,108"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="M69,0L69,108"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="M79,0L79,108"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="M89,0L89,108"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="M99,0L99,108"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="M0,9L108,9"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="M0,19L108,19"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="M0,29L108,29"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="M0,39L108,39"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="M0,49L108,49"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="M0,59L108,59"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="M0,69L108,69"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="M0,79L108,79"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="M0,89L108,89"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="M0,99L108,99"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="M19,29L89,29"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="M19,39L89,39"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="M19,49L89,49"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="M19,59L89,59"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="M19,69L89,69"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="M19,79L89,79"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="M29,19L29,89"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="M39,19L39,89"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="M49,19L49,89"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="M59,19L59,89"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="M69,19L69,89"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="M79,19L79,89"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="0.8"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="#33FFFFFF"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vector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AE2539" w:rsidRPr="00FC193F" w:rsidRDefault="00AE2539">
      <w:pPr>
        <w:rPr>
          <w:rFonts w:ascii="Arial" w:hAnsi="Arial" w:cs="Arial"/>
          <w:b/>
          <w:sz w:val="28"/>
          <w:szCs w:val="28"/>
        </w:rPr>
      </w:pPr>
    </w:p>
    <w:p w:rsidR="009D25F8" w:rsidRPr="00FC193F" w:rsidRDefault="009D25F8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lastRenderedPageBreak/>
        <w:t>Ic_launcher_foreground.xml</w:t>
      </w:r>
    </w:p>
    <w:p w:rsidR="009D25F8" w:rsidRPr="00FC193F" w:rsidRDefault="009D25F8" w:rsidP="009D25F8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vector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aapt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="http://schemas.android.com/aapt"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="108dp"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="108dp"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:viewportWidth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="108"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:viewportHeight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="108"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path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="M31,63.928c0,0 6.4,-11 12.1,-13.1c7.2,-2.6 26,-1.4 26,-1.4l38.1,38.1L107,108.928l-32,-1L31,63.928z"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aapt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:attr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="android:fillColor"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gradient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:endX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="85.84757"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:endY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="92.4963"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:startX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="42.9492"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:startY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="49.59793"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="linear"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item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="#44000000"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:offset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="0.0"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item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="#00000000"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    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:offset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gradient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&lt;/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aapt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:attr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path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="#FFFFFF"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:fillType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="nonZero"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:pathData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:strokeWidth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="1"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:strokeColor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="#00000000" 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vector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9D25F8" w:rsidRPr="00FC193F" w:rsidRDefault="009D25F8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Register_btn_bg.xml</w:t>
      </w:r>
    </w:p>
    <w:p w:rsidR="009D25F8" w:rsidRPr="00FC193F" w:rsidRDefault="009D25F8" w:rsidP="009D25F8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shape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:shape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="rectangle"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xmlns: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="http://schemas.android.com/apk/res/android"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solid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:color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="@color/colorPrimary"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corners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b/>
          <w:bCs/>
          <w:color w:val="660E7A"/>
          <w:sz w:val="28"/>
          <w:szCs w:val="28"/>
        </w:rPr>
        <w:t>android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:radius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="32dp"</w:t>
      </w:r>
      <w:r w:rsidRPr="00FC193F">
        <w:rPr>
          <w:rFonts w:ascii="Arial" w:hAnsi="Arial" w:cs="Arial"/>
          <w:color w:val="000000"/>
          <w:sz w:val="28"/>
          <w:szCs w:val="28"/>
        </w:rPr>
        <w:t>/&gt;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shape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B37783" w:rsidRPr="00FC193F" w:rsidRDefault="00B37783" w:rsidP="009D25F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FC193F">
        <w:rPr>
          <w:rFonts w:ascii="Arial" w:hAnsi="Arial" w:cs="Arial"/>
          <w:b/>
          <w:color w:val="000000"/>
          <w:sz w:val="28"/>
          <w:szCs w:val="28"/>
        </w:rPr>
        <w:t>Colors.xml</w:t>
      </w:r>
    </w:p>
    <w:p w:rsidR="00B37783" w:rsidRPr="00FC193F" w:rsidRDefault="00B37783" w:rsidP="009D25F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B37783" w:rsidRPr="00FC193F" w:rsidRDefault="00B37783" w:rsidP="00B37783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&lt;?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xml version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="1.0"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encoding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="utf-8"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t>?&gt;</w:t>
      </w:r>
      <w:r w:rsidRPr="00FC193F">
        <w:rPr>
          <w:rFonts w:ascii="Arial" w:hAnsi="Arial" w:cs="Arial"/>
          <w:i/>
          <w:iCs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resources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color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="colorPrimary"</w:t>
      </w:r>
      <w:r w:rsidRPr="00FC193F">
        <w:rPr>
          <w:rFonts w:ascii="Arial" w:hAnsi="Arial" w:cs="Arial"/>
          <w:color w:val="000000"/>
          <w:sz w:val="28"/>
          <w:szCs w:val="28"/>
        </w:rPr>
        <w:t>&gt;#00b0ff&lt;/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color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color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="colorPrimaryDark"</w:t>
      </w:r>
      <w:r w:rsidRPr="00FC193F">
        <w:rPr>
          <w:rFonts w:ascii="Arial" w:hAnsi="Arial" w:cs="Arial"/>
          <w:color w:val="000000"/>
          <w:sz w:val="28"/>
          <w:szCs w:val="28"/>
        </w:rPr>
        <w:t>&gt;#00b0ff&lt;/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color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color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="colorAccent"</w:t>
      </w:r>
      <w:r w:rsidRPr="00FC193F">
        <w:rPr>
          <w:rFonts w:ascii="Arial" w:hAnsi="Arial" w:cs="Arial"/>
          <w:color w:val="000000"/>
          <w:sz w:val="28"/>
          <w:szCs w:val="28"/>
        </w:rPr>
        <w:t>&gt;#00b0ff&lt;/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color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color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="white"</w:t>
      </w:r>
      <w:r w:rsidRPr="00FC193F">
        <w:rPr>
          <w:rFonts w:ascii="Arial" w:hAnsi="Arial" w:cs="Arial"/>
          <w:color w:val="000000"/>
          <w:sz w:val="28"/>
          <w:szCs w:val="28"/>
        </w:rPr>
        <w:t>&gt;#FFFFFF&lt;/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color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color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="black"</w:t>
      </w:r>
      <w:r w:rsidRPr="00FC193F">
        <w:rPr>
          <w:rFonts w:ascii="Arial" w:hAnsi="Arial" w:cs="Arial"/>
          <w:color w:val="000000"/>
          <w:sz w:val="28"/>
          <w:szCs w:val="28"/>
        </w:rPr>
        <w:t>&gt;#000000&lt;/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color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color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="view_color"</w:t>
      </w:r>
      <w:r w:rsidRPr="00FC193F">
        <w:rPr>
          <w:rFonts w:ascii="Arial" w:hAnsi="Arial" w:cs="Arial"/>
          <w:color w:val="000000"/>
          <w:sz w:val="28"/>
          <w:szCs w:val="28"/>
        </w:rPr>
        <w:t>&gt;#ADADAD&lt;/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color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resources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B37783" w:rsidRPr="00FC193F" w:rsidRDefault="00B37783" w:rsidP="009D25F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B37783" w:rsidRPr="00FC193F" w:rsidRDefault="00B37783" w:rsidP="009D25F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B37783" w:rsidRPr="00FC193F" w:rsidRDefault="00B37783" w:rsidP="009D25F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FC193F">
        <w:rPr>
          <w:rFonts w:ascii="Arial" w:hAnsi="Arial" w:cs="Arial"/>
          <w:b/>
          <w:color w:val="000000"/>
          <w:sz w:val="28"/>
          <w:szCs w:val="28"/>
        </w:rPr>
        <w:t>Style.xml</w:t>
      </w:r>
    </w:p>
    <w:p w:rsidR="00B37783" w:rsidRPr="00FC193F" w:rsidRDefault="00B37783" w:rsidP="009D25F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B37783" w:rsidRPr="00FC193F" w:rsidRDefault="00B37783" w:rsidP="00B37783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resources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i/>
          <w:iCs/>
          <w:color w:val="808080"/>
          <w:sz w:val="28"/>
          <w:szCs w:val="28"/>
        </w:rPr>
        <w:t>&lt;!-- Base application theme. --&gt;</w:t>
      </w:r>
      <w:r w:rsidRPr="00FC193F">
        <w:rPr>
          <w:rFonts w:ascii="Arial" w:hAnsi="Arial" w:cs="Arial"/>
          <w:i/>
          <w:iCs/>
          <w:color w:val="808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style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 xml:space="preserve">="AppTheme"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parent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="Theme.AppCompat.Light.DarkActionBar"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i/>
          <w:iCs/>
          <w:color w:val="808080"/>
          <w:sz w:val="28"/>
          <w:szCs w:val="28"/>
        </w:rPr>
        <w:t>&lt;!-- Customize your theme here. --&gt;</w:t>
      </w:r>
      <w:r w:rsidRPr="00FC193F">
        <w:rPr>
          <w:rFonts w:ascii="Arial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item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="colorPrimary"</w:t>
      </w:r>
      <w:r w:rsidRPr="00FC193F">
        <w:rPr>
          <w:rFonts w:ascii="Arial" w:hAnsi="Arial" w:cs="Arial"/>
          <w:color w:val="000000"/>
          <w:sz w:val="28"/>
          <w:szCs w:val="28"/>
        </w:rPr>
        <w:t>&gt;@color/colorPrimary&lt;/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item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item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="colorPrimaryDark"</w:t>
      </w:r>
      <w:r w:rsidRPr="00FC193F">
        <w:rPr>
          <w:rFonts w:ascii="Arial" w:hAnsi="Arial" w:cs="Arial"/>
          <w:color w:val="000000"/>
          <w:sz w:val="28"/>
          <w:szCs w:val="28"/>
        </w:rPr>
        <w:t>&gt;@color/colorPrimaryDark&lt;/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item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item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="colorAccent"</w:t>
      </w:r>
      <w:r w:rsidRPr="00FC193F">
        <w:rPr>
          <w:rFonts w:ascii="Arial" w:hAnsi="Arial" w:cs="Arial"/>
          <w:color w:val="000000"/>
          <w:sz w:val="28"/>
          <w:szCs w:val="28"/>
        </w:rPr>
        <w:t>&gt;@color/colorAccent&lt;/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item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style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lastRenderedPageBreak/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style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="AppTheme.NoActionBar"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item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="windowActionBar"</w:t>
      </w:r>
      <w:r w:rsidRPr="00FC193F">
        <w:rPr>
          <w:rFonts w:ascii="Arial" w:hAnsi="Arial" w:cs="Arial"/>
          <w:color w:val="000000"/>
          <w:sz w:val="28"/>
          <w:szCs w:val="28"/>
        </w:rPr>
        <w:t>&gt;false&lt;/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item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item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="windowNoTitle"</w:t>
      </w:r>
      <w:r w:rsidRPr="00FC193F">
        <w:rPr>
          <w:rFonts w:ascii="Arial" w:hAnsi="Arial" w:cs="Arial"/>
          <w:color w:val="000000"/>
          <w:sz w:val="28"/>
          <w:szCs w:val="28"/>
        </w:rPr>
        <w:t>&gt;true&lt;/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item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style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resources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B37783" w:rsidRPr="00FC193F" w:rsidRDefault="00B37783" w:rsidP="009D25F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B37783" w:rsidRPr="00FC193F" w:rsidRDefault="00B37783" w:rsidP="009D25F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B37783" w:rsidRPr="00FC193F" w:rsidRDefault="00B37783" w:rsidP="009D25F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FC193F">
        <w:rPr>
          <w:rFonts w:ascii="Arial" w:hAnsi="Arial" w:cs="Arial"/>
          <w:b/>
          <w:color w:val="000000"/>
          <w:sz w:val="28"/>
          <w:szCs w:val="28"/>
        </w:rPr>
        <w:t>String.xml</w:t>
      </w:r>
    </w:p>
    <w:p w:rsidR="009D25F8" w:rsidRPr="00FC193F" w:rsidRDefault="009D25F8">
      <w:pPr>
        <w:rPr>
          <w:rFonts w:ascii="Arial" w:hAnsi="Arial" w:cs="Arial"/>
          <w:b/>
          <w:sz w:val="28"/>
          <w:szCs w:val="28"/>
        </w:rPr>
      </w:pPr>
    </w:p>
    <w:p w:rsidR="00B37783" w:rsidRPr="00FC193F" w:rsidRDefault="00B37783" w:rsidP="00B37783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resources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="app_name"</w:t>
      </w:r>
      <w:r w:rsidRPr="00FC193F">
        <w:rPr>
          <w:rFonts w:ascii="Arial" w:hAnsi="Arial" w:cs="Arial"/>
          <w:color w:val="000000"/>
          <w:sz w:val="28"/>
          <w:szCs w:val="28"/>
        </w:rPr>
        <w:t>&gt;Automobile&lt;/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i/>
          <w:iCs/>
          <w:color w:val="808080"/>
          <w:sz w:val="28"/>
          <w:szCs w:val="28"/>
        </w:rPr>
        <w:t xml:space="preserve">&lt;!-- </w:t>
      </w:r>
      <w:r w:rsidRPr="00FC193F">
        <w:rPr>
          <w:rFonts w:ascii="Arial" w:hAnsi="Arial" w:cs="Arial"/>
          <w:b/>
          <w:bCs/>
          <w:i/>
          <w:iCs/>
          <w:color w:val="0073BF"/>
          <w:sz w:val="28"/>
          <w:szCs w:val="28"/>
        </w:rPr>
        <w:t xml:space="preserve">TODO: Remove or change this placeholder text </w:t>
      </w:r>
      <w:r w:rsidRPr="00FC193F">
        <w:rPr>
          <w:rFonts w:ascii="Arial" w:hAnsi="Arial" w:cs="Arial"/>
          <w:i/>
          <w:iCs/>
          <w:color w:val="808080"/>
          <w:sz w:val="28"/>
          <w:szCs w:val="28"/>
        </w:rPr>
        <w:t>--&gt;</w:t>
      </w:r>
      <w:r w:rsidRPr="00FC193F">
        <w:rPr>
          <w:rFonts w:ascii="Arial" w:hAnsi="Arial" w:cs="Arial"/>
          <w:i/>
          <w:iCs/>
          <w:color w:val="808080"/>
          <w:sz w:val="28"/>
          <w:szCs w:val="28"/>
        </w:rPr>
        <w:br/>
        <w:t xml:space="preserve">    </w:t>
      </w:r>
      <w:r w:rsidRPr="00FC193F">
        <w:rPr>
          <w:rFonts w:ascii="Arial" w:hAnsi="Arial" w:cs="Arial"/>
          <w:color w:val="000000"/>
          <w:sz w:val="28"/>
          <w:szCs w:val="28"/>
        </w:rPr>
        <w:t>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="hello_blank_fragment"</w:t>
      </w:r>
      <w:r w:rsidRPr="00FC193F">
        <w:rPr>
          <w:rFonts w:ascii="Arial" w:hAnsi="Arial" w:cs="Arial"/>
          <w:color w:val="000000"/>
          <w:sz w:val="28"/>
          <w:szCs w:val="28"/>
        </w:rPr>
        <w:t>&gt;Hello blank fragment&lt;/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="navigation_drawer_open"</w:t>
      </w:r>
      <w:r w:rsidRPr="00FC193F">
        <w:rPr>
          <w:rFonts w:ascii="Arial" w:hAnsi="Arial" w:cs="Arial"/>
          <w:color w:val="000000"/>
          <w:sz w:val="28"/>
          <w:szCs w:val="28"/>
        </w:rPr>
        <w:t>&gt;Open navigation drawer&lt;/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="navigation_drawer_close"</w:t>
      </w:r>
      <w:r w:rsidRPr="00FC193F">
        <w:rPr>
          <w:rFonts w:ascii="Arial" w:hAnsi="Arial" w:cs="Arial"/>
          <w:color w:val="000000"/>
          <w:sz w:val="28"/>
          <w:szCs w:val="28"/>
        </w:rPr>
        <w:t>&gt;Close navigation drawer&lt;/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="nav_header_title"</w:t>
      </w:r>
      <w:r w:rsidRPr="00FC193F">
        <w:rPr>
          <w:rFonts w:ascii="Arial" w:hAnsi="Arial" w:cs="Arial"/>
          <w:color w:val="000000"/>
          <w:sz w:val="28"/>
          <w:szCs w:val="28"/>
        </w:rPr>
        <w:t>&gt;Android Studio&lt;/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="nav_header_subtitle"</w:t>
      </w:r>
      <w:r w:rsidRPr="00FC193F">
        <w:rPr>
          <w:rFonts w:ascii="Arial" w:hAnsi="Arial" w:cs="Arial"/>
          <w:color w:val="000000"/>
          <w:sz w:val="28"/>
          <w:szCs w:val="28"/>
        </w:rPr>
        <w:t>&gt;android.studio@android.com&lt;/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="nav_header_desc"</w:t>
      </w:r>
      <w:r w:rsidRPr="00FC193F">
        <w:rPr>
          <w:rFonts w:ascii="Arial" w:hAnsi="Arial" w:cs="Arial"/>
          <w:color w:val="000000"/>
          <w:sz w:val="28"/>
          <w:szCs w:val="28"/>
        </w:rPr>
        <w:t>&gt;Navigation header&lt;/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="action_settings"</w:t>
      </w:r>
      <w:r w:rsidRPr="00FC193F">
        <w:rPr>
          <w:rFonts w:ascii="Arial" w:hAnsi="Arial" w:cs="Arial"/>
          <w:color w:val="000000"/>
          <w:sz w:val="28"/>
          <w:szCs w:val="28"/>
        </w:rPr>
        <w:t>&gt;Settings&lt;/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="menu_home"</w:t>
      </w:r>
      <w:r w:rsidRPr="00FC193F">
        <w:rPr>
          <w:rFonts w:ascii="Arial" w:hAnsi="Arial" w:cs="Arial"/>
          <w:color w:val="000000"/>
          <w:sz w:val="28"/>
          <w:szCs w:val="28"/>
        </w:rPr>
        <w:t>&gt;Home&lt;/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="menu_gallery"</w:t>
      </w:r>
      <w:r w:rsidRPr="00FC193F">
        <w:rPr>
          <w:rFonts w:ascii="Arial" w:hAnsi="Arial" w:cs="Arial"/>
          <w:color w:val="000000"/>
          <w:sz w:val="28"/>
          <w:szCs w:val="28"/>
        </w:rPr>
        <w:t>&gt;Gallery&lt;/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="menu_slideshow"</w:t>
      </w:r>
      <w:r w:rsidRPr="00FC193F">
        <w:rPr>
          <w:rFonts w:ascii="Arial" w:hAnsi="Arial" w:cs="Arial"/>
          <w:color w:val="000000"/>
          <w:sz w:val="28"/>
          <w:szCs w:val="28"/>
        </w:rPr>
        <w:t>&gt;Slideshow&lt;/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="menu_tools"</w:t>
      </w:r>
      <w:r w:rsidRPr="00FC193F">
        <w:rPr>
          <w:rFonts w:ascii="Arial" w:hAnsi="Arial" w:cs="Arial"/>
          <w:color w:val="000000"/>
          <w:sz w:val="28"/>
          <w:szCs w:val="28"/>
        </w:rPr>
        <w:t>&gt;Tools&lt;/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="menu_share"</w:t>
      </w:r>
      <w:r w:rsidRPr="00FC193F">
        <w:rPr>
          <w:rFonts w:ascii="Arial" w:hAnsi="Arial" w:cs="Arial"/>
          <w:color w:val="000000"/>
          <w:sz w:val="28"/>
          <w:szCs w:val="28"/>
        </w:rPr>
        <w:t>&gt;Share&lt;/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 xml:space="preserve">    &lt;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 xml:space="preserve">string </w:t>
      </w:r>
      <w:r w:rsidRPr="00FC193F">
        <w:rPr>
          <w:rFonts w:ascii="Arial" w:hAnsi="Arial" w:cs="Arial"/>
          <w:b/>
          <w:bCs/>
          <w:color w:val="0000FF"/>
          <w:sz w:val="28"/>
          <w:szCs w:val="28"/>
        </w:rPr>
        <w:t>name</w:t>
      </w:r>
      <w:r w:rsidRPr="00FC193F">
        <w:rPr>
          <w:rFonts w:ascii="Arial" w:hAnsi="Arial" w:cs="Arial"/>
          <w:b/>
          <w:bCs/>
          <w:color w:val="008000"/>
          <w:sz w:val="28"/>
          <w:szCs w:val="28"/>
        </w:rPr>
        <w:t>="menu_send"</w:t>
      </w:r>
      <w:r w:rsidRPr="00FC193F">
        <w:rPr>
          <w:rFonts w:ascii="Arial" w:hAnsi="Arial" w:cs="Arial"/>
          <w:color w:val="000000"/>
          <w:sz w:val="28"/>
          <w:szCs w:val="28"/>
        </w:rPr>
        <w:t>&gt;Send&lt;/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string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  <w:r w:rsidRPr="00FC193F">
        <w:rPr>
          <w:rFonts w:ascii="Arial" w:hAnsi="Arial" w:cs="Arial"/>
          <w:color w:val="000000"/>
          <w:sz w:val="28"/>
          <w:szCs w:val="28"/>
        </w:rPr>
        <w:br/>
        <w:t>&lt;/</w:t>
      </w:r>
      <w:r w:rsidRPr="00FC193F">
        <w:rPr>
          <w:rFonts w:ascii="Arial" w:hAnsi="Arial" w:cs="Arial"/>
          <w:b/>
          <w:bCs/>
          <w:color w:val="000080"/>
          <w:sz w:val="28"/>
          <w:szCs w:val="28"/>
        </w:rPr>
        <w:t>resources</w:t>
      </w:r>
      <w:r w:rsidRPr="00FC193F">
        <w:rPr>
          <w:rFonts w:ascii="Arial" w:hAnsi="Arial" w:cs="Arial"/>
          <w:color w:val="000000"/>
          <w:sz w:val="28"/>
          <w:szCs w:val="28"/>
        </w:rPr>
        <w:t>&gt;</w:t>
      </w:r>
    </w:p>
    <w:p w:rsidR="00315C9C" w:rsidRPr="00FC193F" w:rsidRDefault="00315C9C">
      <w:pPr>
        <w:rPr>
          <w:rFonts w:ascii="Arial" w:hAnsi="Arial" w:cs="Arial"/>
          <w:b/>
          <w:sz w:val="28"/>
          <w:szCs w:val="28"/>
          <w:u w:val="single"/>
        </w:rPr>
      </w:pPr>
    </w:p>
    <w:p w:rsidR="00315C9C" w:rsidRPr="00FC193F" w:rsidRDefault="00402E87">
      <w:pPr>
        <w:rPr>
          <w:rFonts w:ascii="Arial" w:hAnsi="Arial" w:cs="Arial"/>
          <w:b/>
          <w:sz w:val="28"/>
          <w:szCs w:val="28"/>
          <w:u w:val="single"/>
        </w:rPr>
      </w:pPr>
      <w:r w:rsidRPr="00FC193F">
        <w:rPr>
          <w:rFonts w:ascii="Arial" w:hAnsi="Arial" w:cs="Arial"/>
          <w:b/>
          <w:sz w:val="28"/>
          <w:szCs w:val="28"/>
          <w:u w:val="single"/>
        </w:rPr>
        <w:t>Kotlin</w:t>
      </w:r>
      <w:r w:rsidR="00315C9C" w:rsidRPr="00FC193F">
        <w:rPr>
          <w:rFonts w:ascii="Arial" w:hAnsi="Arial" w:cs="Arial"/>
          <w:b/>
          <w:sz w:val="28"/>
          <w:szCs w:val="28"/>
          <w:u w:val="single"/>
        </w:rPr>
        <w:t xml:space="preserve"> Files: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AddphotoAdapter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lastRenderedPageBreak/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android.os.Parcel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android.os.Parcelable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android.view.LayoutInflater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android.view.ViewGroup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androidx.recyclerview.widget.RecyclerView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java.util.*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AddPhotoAdapter(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Context,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ArrayList&lt;PostModel&gt;) : RecyclerView.Adapter&lt;AddPhotoAdapter.MyViewHolder&gt;()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onCreateViewHolder(parent: ViewGroup, viewType: Int): MyViewHolder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view = LayoutInflater.from(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).inflate(R.layout.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add_photos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parent,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MyViewHolder(view)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onBindViewHolder(holder: MyViewHolder, position: Int)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bitmap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[position].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bitmap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post_img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.setImageBitmap(bitmap)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getItemCount(): Int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size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inner 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MyViewHolder(itemView: View) : RecyclerView.ViewHolder(itemView)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post_img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ImageView 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post_img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FavAdapter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android.net.Uri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android.view.LayoutInflater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android.view.ViewGroup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androidx.recyclerview.widget.RecyclerView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com.bumptech.glide.Glide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com.iqrauniversity.automobile.FavAdapter.FavViewHolder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internal 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FavAdapter(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Context,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MutableList&lt;PostModel?&gt;?) : RecyclerView.Adapter&lt;FavViewHolder&gt;()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onCreateViewHolder(parent: ViewGroup, viewType: Int): FavViewHolder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view = LayoutInflater.from(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).inflate(R.layout.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item_fav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parent,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FavViewHolder(view)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onBindViewHolder(holder: FavViewHolder, position: Int)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imageurl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imageurl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Glide.with(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).load(imageurl).into(holder.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dial_btn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contactNumber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contactNumber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ACTION_DIAL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data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Uri.parse(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"tel: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contactNumber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firebaseUser = FirebaseAuth.getInstance().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currentUser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email = firebaseUser!!.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ACTION_SEND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recipients = 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arrayOf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(email)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recipients)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EXTRA_SUBJECT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"Car Ad"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EXTRA_CC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"mailcc@gmail.com"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type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"text/html"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intent.setPackage(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"com.google.android.gm"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.startActivity(Intent.createChooser(intent,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"Send mail"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share_btn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txtIntent = Intent(Intent.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ACTION_SEND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txtIntent.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type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"text/plain"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txtIntent.putExtra(Intent.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EXTRA_SUBJECT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txtIntent.putExtra(Intent.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.startActivity(Intent.createChooser(txtIntent,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"Share"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VehicleDetailScreen::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"AREA"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area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"CITY"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"Description"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"FEATURES"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features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"IMAGEURL"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"MAKE"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make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"MILEAGE"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mileage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"MODEL"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"SPECS"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specs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"PUSHID"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pushId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getItemCount(): Int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size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inner 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FavViewHolder(itemView: View) : RecyclerView.ViewHolder(itemView)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dial_btn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share_btn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img_car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dial_btn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dial_btn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email_btn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email_btn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share_btn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share_btn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FilteResultAdapter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android.net.Uri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android.view.LayoutInflater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android.view.ViewGroup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lastRenderedPageBreak/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androidx.recyclerview.widget.RecyclerView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com.bumptech.glide.Glide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java.util.*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FilterResultAdapter(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Context,  listPostModel: MutableList&lt;PostModel?&gt;?) : RecyclerView.Adapter&lt;FilterResultAdapter.MyViewHolder&gt;()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MutableList&lt;PostModel?&gt;? = ArrayList()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onCreateViewHolder(parent: ViewGroup, viewType: Int): MyViewHolder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view = LayoutInflater.from(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).inflate(R.layout.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filter_result_item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parent,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MyViewHolder(view)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onBindViewHolder(holder: MyViewHolder, position: Int)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imageurl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imageurl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Glide.with(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).load(imageurl).into(holder.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dial_btn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contactNumber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contactNumber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ACTION_DIAL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data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Uri.parse(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"tel: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contactNumber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firebaseUser = FirebaseAuth.getInstance().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currentUser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email = firebaseUser!!.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ACTION_SEND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recipients = 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arrayOf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(email)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recipients)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EXTRA_SUBJECT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"Car Ad"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EXTRA_CC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"mailcc@gmail.com"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type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"text/html"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intent.setPackage(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"com.google.android.gm"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.startActivity(Intent.createChooser(intent,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"Send mail"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share_btn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txtIntent = Intent(Intent.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ACTION_SEND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txtIntent.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type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"text/plain"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txtIntent.putExtra(Intent.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EXTRA_SUBJECT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txtIntent.putExtra(Intent.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.startActivity(Intent.createChooser(txtIntent,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"Share"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VehicleDetailScreen::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"AREA"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area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"CITY"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"Description"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"FEATURES"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features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"IMAGEURL"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"MAKE"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make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"MILEAGE"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mileage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"MODEL"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"SPECS"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specs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"PUSHID"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pushId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getItemCount(): Int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size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inner 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MyViewHolder(itemView: View) : RecyclerView.ViewHolder(itemView)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dial_btn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share_btn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img_car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dial_btn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dial_btn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email_btn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email_btn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share_btn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share_btn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listPostModel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 xml:space="preserve">FiltreResult 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android.os.Bundle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android.widget.Toast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androidx.appcompat.app.AppCompatActivity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androidx.recyclerview.widget.LinearLayoutManager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androidx.recyclerview.widget.RecyclerView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com.google.firebase.database.*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java.util.*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FilterResults : AppCompatActivity()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recyclerView: RecyclerView?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filterResultAdapter: FilterResultAdapter?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lstPost: MutableList&lt;PostModel?&gt;?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make: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model: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mileage: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transmission: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onCreate(savedInstanceState: Bundle?)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.onCreate(savedInstanceState)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setContentView(R.layout.activity_filter_results)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make = intent.extras!!.getString(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"MAKE"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model = intent.extras!!.getString(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"MODEL"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transmission = intent.extras!!.getString(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"TRANSMISSION"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mileage = intent.extras!!.getString(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"MILEAGE"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recyclerView = findViewById(R.id.recycler_view)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recyclerView?.layoutManager = LinearLayoutManager(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query()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query()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""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+ make,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lstPost = ArrayList()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databaseReference = FirebaseDatabase.getInstance().getReference(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"Post"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databaseReference.addValueEventListener(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object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ValueEventListener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onDataChange(dataSnapshot: DataSnapshot)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(dataSnapshot.exists())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for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(childsnapshot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dataSnapshot.children)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postModel = childsnapshot.getValue(PostModel::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.java)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(postModel?.make == make || postModel?.mileage == mileage || postModel?.model == model || postModel?.specs == transmission)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(lstPost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as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ArrayList&lt;PostModel?&gt;).add(postModel)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@FilterResults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"wait"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filterResultAdapter = FilterResultAdapter(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@FilterResults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lstPost)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recyclerView!!.adapter = filterResultAdapter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filterResultAdapter!!.notifyDataSetChanged()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onCancelled(databaseError: DatabaseError) {}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FiltreScreen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android.os.Bundle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android.widget.AdapterView.OnItemSelectedListener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androidx.appcompat.app.AppCompatActivity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com.google.firebase.database.DatabaseReference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FilterScreen : AppCompatActivity()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submit_btn: Button?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make_spinner: Spinner?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model_spinner: Spinner?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transmission_spinner: Spinner?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mileage_spinner: Spinner?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make = arrayOf(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make"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"Toyota"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"Honda"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"Suzuki"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model = arrayOf(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model"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"2018"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"2019"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"2020"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transmission = arrayOf(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transmission"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"manual"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"auto"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mileage = arrayOf(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mileage"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"1.5"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"2.5"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"3.5"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"1.5"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select_make: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select_model: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select_transmission: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select_mileage: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onCreate(savedInstanceState: Bundle?)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.onCreate(savedInstanceState)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setContentView(R.layout.activity_filter_screen)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submit_btn = findViewById(R.id.submit_button)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make_spinner = findViewById(R.id.make_spinner)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model_spinner = findViewById(R.id.model_spinner)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transmission_spinner = findViewById(R.id.tramission_spinner)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mileage_spinner = findViewById(R.id.mileage_spinner)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makeAdapter = ArrayAdapter(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android.R.layout.simple_spinner_dropdown_item, make)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make_spinner?.adapter = makeAdapter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modelAdapter = ArrayAdapter(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android.R.layout.simple_spinner_dropdown_item, model)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model_spinner?.adapter = modelAdapter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transmissionAdapter = ArrayAdapter(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android.R.layout.simple_spinner_dropdown_item, transmission)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transmission_spinner?.adapter = transmissionAdapter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mileageAdapter = ArrayAdapter(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android.R.layout.simple_spinner_dropdown_item, mileage)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mileage_spinner?.adapter = mileageAdapter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submit_btn?.setOnClickListener(View.OnClickListener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(select_make 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(select_model 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(select_transmission 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(select_mileage 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@FilterScreen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FilterResults::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.java)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"MAKE"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select_make)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"MODEL"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select_model)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"TRANSMISSION"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select_transmission)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"MILEAGE"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select_mileage)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@FilterScreen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"null transmission selected"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@FilterScreen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"null transmission selected"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@FilterScreen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"null model selected"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@FilterScreen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"null selected"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make_spinner?.onItemSelectedListener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object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OnItemSelectedListener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onItemSelected(parent: AdapterView&lt;*&gt;, view: View, position: Int, id: Long)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select_make = parent.getItemAtPosition(position).toString()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(select_make ==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make"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select_make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onNothingSelected(parent: AdapterView&lt;*&gt;?) {}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model_spinner?.onItemSelectedListener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object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OnItemSelectedListener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onItemSelected(parent: AdapterView&lt;*&gt;, view: View, position: Int, id: Long)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select_model = parent.getItemAtPosition(position).toString()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(select_model ==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model"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select_model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onNothingSelected(parent: AdapterView&lt;*&gt;?) {}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transmission_spinner?.onItemSelectedListener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object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OnItemSelectedListener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onItemSelected(parent: AdapterView&lt;*&gt;, view: View, position: Int, id: Long)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select_transmission = parent.getItemAtPosition(position).toString()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(select_transmission ==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transmission"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select_transmission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onNothingSelected(parent: AdapterView&lt;*&gt;?) {}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mileage_spinner?.onItemSelectedListener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object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OnItemSelectedListener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onItemSelected(parent: AdapterView&lt;*&gt;, view: View, position: Int, id: Long)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select_mileage = parent.getItemAtPosition(position).toString()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(select_mileage ==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mileage"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select_mileage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onNothingSelected(parent: AdapterView&lt;*&gt;?) {}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A6B17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 xml:space="preserve">LoginActivity  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android.os.Bundle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androidx.appcompat.app.AppCompatActivity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LoginActivity : AppCompatActivity()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login_btn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Button?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ProgressBar?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FirebaseAuth?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homeActivity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Intent?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ImageView?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or_sign_up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TextView?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onCreate(savedInstanceState: Bundle?)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.onCreate(savedInstanceState)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setContentView(R.layout.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activity_login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//init views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initViews()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//get fire base instance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firebaseAuth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FirebaseAuth.getInstance()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homeActivity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Intent(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@LoginActivity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MainActivity::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//clock btn and login user with correct email,password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login_btn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!!.setOnClickListener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submitData()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//click image view and register user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!!.setOnClickListener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@LoginActivity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RegisterActivity::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finish()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or_sign_up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!!.setOnClickListener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@LoginActivity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RegisterActivity::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email():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email_r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(email_r.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isEmpty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"Name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password():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password_r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(password_r.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isEmpty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"Name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submitData()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(!email() or !password())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showMessage(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"Please fill all fields."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login_btn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return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loginUser()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loginUser()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email_login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password_login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!!.signInWithEmailAndPassword(email_login, password_login)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.addOnCompleteListener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task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-&gt;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(task.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isSuccessful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login_btn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updateUI()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login_btn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showMessage(task.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exception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message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updateUI()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startActivity(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homeActivity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finish()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showMessage(s: String?)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@LoginActivity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s, Toast.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LENGTH_SHORT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onStart()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.onStart()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user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currentUser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(user 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updateUI()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initViews()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email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email_login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password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password_login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progressBar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progress_bar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login_btn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login_btn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imageView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or_sign_up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or_sign_up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MainActivity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android.os.Bundle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android.view.MenuItem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android.widget.TextView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androidx.appcompat.app.ActionBarDrawerToggle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androidx.appcompat.app.AppCompatActivity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androidx.appcompat.widget.Toolbar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androidx.core.view.GravityCompat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androidx.drawerlayout.widget.DrawerLayout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com.bumptech.glide.Glide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com.google.android.material.navigation.NavigationView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com.google.firebase.database.*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MainActivity : AppCompatActivity(), NavigationView.OnNavigationItemSelectedListener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drawerLayout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DrawerLayout?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navigationView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NavigationView?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toolbar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Toolbar?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FirebaseUser?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DatabaseReference?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onCreate(savedInstanceState: Bundle?)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.onCreate(savedInstanceState)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setContentView(R.layout.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nav_drawer_layout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drawerLayout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drawer_layout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navigationView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nav_view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firebaseUser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FirebaseAuth.getInstance().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currentUser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databaseReference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FirebaseDatabase.getInstance().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reference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toolbar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tool_bar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setSupportActionBar(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toolbar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navViewAnimation()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navigationView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?.setNavigationItemSelectedListener(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(savedInstanceState ==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supportFragmentManager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.beginTransaction().replace(R.id.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fragment_container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SearchFilter()).commit()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navigationView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?.setCheckedItem(R.id.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search_filter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userData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navViewAnimation()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//nav drawer animation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toggle = ActionBarDrawerToggle(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drawerLayout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toolbar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R.string.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navigation_drawer_open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R.string.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navigation_drawer_close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drawerLayout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!!.addDrawerListener(toggle)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toggle.syncState()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onBackPressed()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drawerLayout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!!.isDrawerOpen(GravityCompat.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START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drawerLayout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!!.closeDrawer(GravityCompat.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START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.onBackPressed()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br/>
        <w:t xml:space="preserve">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//Toast.makeText(MainActivity.this, "name"+dataSnapshot.child("name").getValue(), Toast.LENGTH_SHORT).show();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userData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Unit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private get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uid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let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"User"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)?.child(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it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)?.addValueEventListener(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object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ValueEventListener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onDataChange(dataSnapshot: DataSnapshot)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(dataSnapshot.exists())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uid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== dataSnapshot.child(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"userId"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value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headerView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navigationView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!!.getHeaderView(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0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user_name = headerView.findViewById&lt;TextView&gt;(R.id.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nav_user_name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user_image = headerView.findViewById&lt;ImageView&gt;(R.id.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nav_user_img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    user_name.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text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""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+ dataSnapshot.child(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"name"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value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imageurl = dataSnapshot.child(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"imageUrl"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value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;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    Glide.with(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@MainActivity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).load(imageurl).into(user_image)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//Toast.makeText(MainActivity.this, "name"+dataSnapshot.child("name").getValue(), Toast.LENGTH_SHORT).show();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    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onCancelled(databaseError: DatabaseError) {}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onNavigationItemSelected(menuItem: MenuItem):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when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(menuItem.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itemId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search_filter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-&gt;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supportActionBar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title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"Home"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supportFragmentManager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.beginTransaction().replace(R.id.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fragment_container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SearchFilter()).commit()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profile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-&gt;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supportActionBar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title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"Home"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supportFragmentManager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.beginTransaction().replace(R.id.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fragment_container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ProfileFragment()).commit()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favourite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-&gt;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supportActionBar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title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"Profile"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supportFragmentManager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.beginTransaction().replace(R.id.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fragment_container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FavouriteFragmnet()).commit()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mypost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-&gt;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supportActionBar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title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"Settings"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supportFragmentManager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.beginTransaction().replace(R.id.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fragment_container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MyPostFragment()).commit()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logout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-&gt;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FirebaseAuth.getInstance().signOut()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@MainActivity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LoginActivity::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finish()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drawerLayout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!!.closeDrawer(GravityCompat.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START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return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MyPostAdapter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lastRenderedPageBreak/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android.net.Uri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android.view.LayoutInflater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android.view.ViewGroup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androidx.recyclerview.widget.RecyclerView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com.bumptech.glide.Glide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com.iqrauniversity.automobile.MyPostAdapter.MyPostViewHolder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java.util.*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MyPostAdapter(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Context, listPostModel: MutableList&lt;PostModel?&gt;?) : RecyclerView.Adapter&lt;MyPostViewHolder&gt;()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MutableList&lt;PostModel?&gt;? = ArrayList()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onCreateViewHolder(parent: ViewGroup, viewType: Int): MyPostViewHolder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view = LayoutInflater.from(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).inflate(R.layout.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my_post_item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parent,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MyPostViewHolder(view)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onBindViewHolder(holder: MyPostViewHolder, position: Int)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imageurl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imageurl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Glide.with(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).load(imageurl).into(holder.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dial_btn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contactNumber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contactNumber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ACTION_DIAL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data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Uri.parse(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"tel: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contactNumber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firebaseUser = FirebaseAuth.getInstance().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currentUser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email = firebaseUser!!.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ACTION_SEND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recipients = 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arrayOf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(email)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recipients)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EXTRA_SUBJECT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"Car Ad"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EXTRA_CC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"mailcc@gmail.com"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type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"text/html"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intent.setPackage(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"com.google.android.gm"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.startActivity(Intent.createChooser(intent,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"Send mail"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share_btn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txtIntent = Intent(Intent.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ACTION_SEND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txtIntent.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type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"text/plain"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txtIntent.putExtra(Intent.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EXTRA_SUBJECT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txtIntent.putExtra(Intent.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.startActivity(Intent.createChooser(txtIntent,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"Share"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holder.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VehicleDetailScreen::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"AREA"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area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"CITY"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"Description"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"FEATURES"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features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"IMAGEURL"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"MAKE"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make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"MILEAGE"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mileage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"MODEL"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"SPECS"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specs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intent.putExtra(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"PUSHID"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?.get(position)?.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pushId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getItemCount(): Int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size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inner 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MyPostViewHolder(itemView: View) : RecyclerView.ViewHolder(itemView)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dial_btn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share_btn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img_car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img_car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dial_btn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dial_btn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email_btn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email_btn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share_btn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itemView.findViewById(R.id.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share_btn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listPostModel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listPostModel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PostModel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android.graphics.Bitmap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android.net.Uri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java.util.*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PostModel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make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mileage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specs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features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lastRenderedPageBreak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area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userId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pushId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contactNumber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Uri?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bitmap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Bitmap?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paths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ArrayList&lt;String?&gt;?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constructor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() </w:t>
      </w:r>
      <w:r w:rsidRPr="00FC193F">
        <w:rPr>
          <w:rFonts w:ascii="Arial" w:eastAsia="Times New Roman" w:hAnsi="Arial" w:cs="Arial"/>
          <w:color w:val="808080"/>
          <w:sz w:val="28"/>
          <w:szCs w:val="28"/>
        </w:rPr>
        <w:t>{}</w:t>
      </w:r>
      <w:r w:rsidRPr="00FC193F">
        <w:rPr>
          <w:rFonts w:ascii="Arial" w:eastAsia="Times New Roman" w:hAnsi="Arial" w:cs="Arial"/>
          <w:color w:val="80808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constructor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(bitmap: Bitmap?, image: Uri?)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image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bitmap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bitmap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constructor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(userId: String?, make: String?, model: String?, description: String?, mileage: String?, specs: String?, features: String?, city: String?, area: String?, paths: ArrayList&lt;String?&gt;?, pushId: String?, imageurl: String?, contactNumber: String?)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make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make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model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description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mileage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mileage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specs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specs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features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features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city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area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area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paths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paths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userId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userId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pushId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pushId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imageurl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imageurl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contactNumber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contactNumber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RegisterActivity</w:t>
      </w:r>
    </w:p>
    <w:p w:rsidR="0012667B" w:rsidRPr="00FC193F" w:rsidRDefault="0012667B" w:rsidP="0012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lastRenderedPageBreak/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android.Manifest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android.content.pm.PackageManager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android.net.Uri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android.os.Build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android.os.Bundle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android.provider.MediaStore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androidx.appcompat.app.AppCompatActivity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com.google.firebase.auth.FirebaseAuthUserCollisionException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com.google.firebase.database.DatabaseReference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com.google.firebase.database.FirebaseDatabase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com.google.firebase.storage.FirebaseStorage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com.google.firebase.storage.StorageReference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com.iqrauniversity.automobile.RegisterActivity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RegisterActivity : AppCompatActivity()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ImageView?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userName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confPassword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address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ProgressBar?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registerBtn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Button?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FirebaseAuth?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storageReference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StorageReference?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Uri?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DatabaseReference?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FirebaseUser?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mGranted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onCreate(savedInstanceState: Bundle?)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.onCreate(savedInstanceState)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setContentView(R.layout.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activity_register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databaseReference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FirebaseDatabase.getInstance().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reference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//initialize views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initViews()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//get fire base auth instance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firebaseAuth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FirebaseAuth.getInstance()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//get fire base storage instance and reference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storageReference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FirebaseStorage.getInstance().getReference(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"Gallery/"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!!.setOnClickListener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pickImage()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//register btn click events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registerBtn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!!.setOnClickListener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registerBtn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submitData()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initViews()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userName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email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password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confPassword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conf_password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progressBar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progress_bar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imageView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user_image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registerBtn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register_btn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number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address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address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userName():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name_r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userName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(name_r.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isEmpty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userName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"Name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userName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lastRenderedPageBreak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email():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email_r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(email_r.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isEmpty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"Name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number():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number_r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(number_r.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isEmpty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"Name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address():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address_r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address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(address_r.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isEmpty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address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"Name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address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password():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password_r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(password_r.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isEmpty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"Name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conf_password():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password_r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confPassword_r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confPassword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it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(confPassword_r.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isEmpty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confPassword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"Name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(confPassword_r != password_r)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confPassword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"Confirm password  is not correct"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confPassword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error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submitData()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(!userName() or !email() or !number() or !address() or !password() or !conf_password())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showMessage(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"Please fill all fields."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registerBtn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return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createUserAccount()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pickImage()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(Build.VERSION.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SDK_INT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&gt;= Build.VERSION_CODES.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M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(!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mGranted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(checkSelfPermission(Manifest.permission.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READ_EXTERNAL_STORAGE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>) != PackageManager.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PERMISSION_GRANTED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requestPermissions(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arrayOf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(Manifest.permission.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READ_EXTERNAL_STORAGE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),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STORAGE_PERMISSION_CODE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return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type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"image/*"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action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ACTION_GET_CONTENT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startActivityForResult(Intent.createChooser(intent,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an image"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),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PICK_IMAGE_REQUEST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createUserAccount()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name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userName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email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number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address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address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password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password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!!.createUserWithEmailAndPassword(email, password)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.addOnCompleteListener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task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-&gt;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(task.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isSuccessful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updateUserInfo(name, email, number, address)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showMessage(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"Account Created"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showMessage(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"Account Created Failed"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+ task.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exception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message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registerBtn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.addOnFailureListener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e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-&gt;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(e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FirebaseAuthUserCollisionException)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@RegisterActivity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"Email already in use."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LENGTH_SHORT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updateUserInfo(name: String, email: String, number: String, address: String)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imageUri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picRef 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storageReference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!!.child(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path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picRef.putFile(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!!).continueWithTask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task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-&gt;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(!task.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isSuccessful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throw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task.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exception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 Continue with the task to get the download URL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picRef.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downloadUrl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.addOnCompleteListener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task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-&gt;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(task.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isSuccessful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downloadUri = task.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result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userInfo(name, email, downloadUri, number, address)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@RegisterActivity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"Please select image"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LENGTH_SHORT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userInfo(name: String, email: String, downloadUri: Uri?, number: String, address: String)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firebaseUser = FirebaseAuth.getInstance().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currentUser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userModel = UserModel(name, email, downloadUri.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toString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(), firebaseUser!!.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uid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number, address)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"User"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).child(</w:t>
      </w:r>
      <w:r w:rsidRPr="00FC193F">
        <w:rPr>
          <w:rFonts w:ascii="Arial" w:eastAsia="Times New Roman" w:hAnsi="Arial" w:cs="Arial"/>
          <w:color w:val="000000"/>
          <w:sz w:val="28"/>
          <w:szCs w:val="28"/>
          <w:shd w:val="clear" w:color="auto" w:fill="DBFFDB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uid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).setValue(userModel)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startActivity(Intent(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@RegisterActivity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SellActivity::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visibility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INVISIBLE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finish()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showMessage(message: String)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@RegisterActivity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message, Toast.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LENGTH_SHORT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onRequestPermissionsResult(requestCode: Int, permissions: Array&lt;String&gt;, grantResults: IntArray)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(requestCode ==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STORAGE_PERMISSION_CODE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&amp;&amp; grantResults.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size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0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(grantResults[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0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] == PackageManager.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PERMISSION_GRANTED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@RegisterActivity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"Permission Granted"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LENGTH_SHORT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mGranted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@RegisterActivity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"Please allow permission"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LENGTH_SHORT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onActivityResult(requestCode: Int, resultCode: Int, data: Intent?)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.onActivityResult(requestCode, resultCode, data)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(requestCode ==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PICK_IMAGE_REQUEST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&amp;&amp; data 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imageUri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color w:val="000000"/>
          <w:sz w:val="28"/>
          <w:szCs w:val="28"/>
          <w:shd w:val="clear" w:color="auto" w:fill="DBFFDB"/>
        </w:rPr>
        <w:t>data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data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try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bitmap = MediaStore.Images.Media.getBitmap(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contentResolver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!!.setImageBitmap(bitmap)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catch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(e: Exception)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e.printStackTrace()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companion object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const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STORAGE_PERMISSION_CODE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100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const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PICK_IMAGE_REQUEST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1001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E6438E" w:rsidRPr="00FC193F" w:rsidRDefault="00E6438E">
      <w:pPr>
        <w:rPr>
          <w:rFonts w:ascii="Arial" w:hAnsi="Arial" w:cs="Arial"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lastRenderedPageBreak/>
        <w:t>SearchFiltr</w:t>
      </w:r>
    </w:p>
    <w:p w:rsidR="004B7916" w:rsidRPr="00FC193F" w:rsidRDefault="004B7916" w:rsidP="004B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android.os.Bundle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android.view.LayoutInflater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android.view.ViewGroup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androidx.fragment.app.Fragment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SearchFilter : Fragment()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search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Button?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sell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Button?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FirebaseUser?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onCreateView(inflater: LayoutInflater, container: ViewGroup?,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  savedInstanceState: Bundle?): View?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view = inflater.inflate(R.layout.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fragment_search_filter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container,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 Inflate the layout for this fragment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search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search_btn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sell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view.findViewById(R.id.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sell_btn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firebaseUser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FirebaseAuth.getInstance().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currentUser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sell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?.setOnClickListener(View.OnClickListener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firebaseUser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SellActivity::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startActivity(Intent(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LoginActivity::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search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?.setOnClickListener(View.OnClickListener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startActivity(Intent(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context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FilterScreen::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))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UserModel</w:t>
      </w:r>
    </w:p>
    <w:p w:rsidR="004B7916" w:rsidRPr="00FC193F" w:rsidRDefault="004B7916" w:rsidP="004B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internal 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UserModel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userId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address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constructor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(name: String, email: String, imageUrl: String?, userId: String, number: String?, address: String?)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name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email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imageUrl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imageUrl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userId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userId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number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address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address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constructor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(name: String, email: String, userId: String)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name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name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email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email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userId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userId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4B7916" w:rsidRPr="00FC193F" w:rsidRDefault="004B7916">
      <w:pPr>
        <w:rPr>
          <w:rFonts w:ascii="Arial" w:hAnsi="Arial" w:cs="Arial"/>
          <w:b/>
          <w:sz w:val="28"/>
          <w:szCs w:val="28"/>
        </w:rPr>
      </w:pPr>
    </w:p>
    <w:p w:rsidR="004B7916" w:rsidRPr="00FC193F" w:rsidRDefault="004B7916">
      <w:pPr>
        <w:rPr>
          <w:rFonts w:ascii="Arial" w:hAnsi="Arial" w:cs="Arial"/>
          <w:b/>
          <w:sz w:val="28"/>
          <w:szCs w:val="28"/>
        </w:rPr>
      </w:pPr>
    </w:p>
    <w:p w:rsidR="004B7916" w:rsidRPr="00FC193F" w:rsidRDefault="004B7916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VehicleDetailScreen</w:t>
      </w:r>
    </w:p>
    <w:p w:rsidR="004B7916" w:rsidRPr="00FC193F" w:rsidRDefault="004B7916" w:rsidP="004B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lastRenderedPageBreak/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android.os.Bundle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android.widget.TextView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androidx.appcompat.app.AppCompatActivity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com.bumptech.glide.Glide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com.google.firebase.database.*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VehicleDetailScreen : AppCompatActivity()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detail_image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ImageView?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txt_details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TextView?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mark_fav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ImageView?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DatabaseReference?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FirebaseUser?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pushId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onCreate(savedInstanceState: Bundle?)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.onCreate(savedInstanceState)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setContentView(R.layout.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activity_vehicle_detail_screen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firebaseUser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FirebaseAuth.getInstance().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currentUser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detail_image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detail_image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txt_details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txt_details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mark_fav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mark_favourite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area 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"AREA"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city 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"CITY"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description 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"Description"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features 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"FEATURES"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imageurl 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"IMAGEURL"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make 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"MAKE"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mileage 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"MILEAGE"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model 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"MODEL"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specs 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"SPECS"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pushId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!!.getString(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"PUSHID"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try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firebaseUser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isSaved(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pushId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mark_fav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startActivity(Intent(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@VehicleDetailScreen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LoginActivity::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catch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(e: NullPointerException)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e.printStackTrace()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mark_fav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?.setOnClickListener(View.OnClickListener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try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firebaseUser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mark_fav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?.getTag() ==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"save"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FirebaseDatabase.getInstance().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"Fav"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).child(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uid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).child(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pushId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!!).setValue(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true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FirebaseDatabase.getInstance().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"Fav"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).child(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uid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).child(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pushId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!!).removeValue()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startActivity(Intent(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@VehicleDetailScreen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LoginActivity::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catch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(e: NullPointerException)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e.printStackTrace()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Glide.with(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@VehicleDetailScreen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).load(imageurl).into(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detail_image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txt_details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"Area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area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\n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City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city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\n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Description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\n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Features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features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\n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Make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make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\n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Mileage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mileage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\n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Model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model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\n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Specs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$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specs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isSaved(postId: String?, imageView: ImageView?)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databaseReference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FirebaseDatabase.getInstance().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"Fav"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).child(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uid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!!.addValueEventListener(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object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ValueEventListener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onDataChange(dataSnapshot: DataSnapshot)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(dataSnapshot.child(postId!!).exists())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imageView!!.setImageResource(R.drawable.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highlight_like_icon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  <w:shd w:val="clear" w:color="auto" w:fill="DBFFDB"/>
        </w:rPr>
        <w:t>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tag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"saved"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imageView!!.setImageResource(R.drawable.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like_icon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  <w:shd w:val="clear" w:color="auto" w:fill="DBFFDB"/>
        </w:rPr>
        <w:t>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tag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"save"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onCancelled(databaseError: DatabaseError) {}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4B7916" w:rsidRPr="00FC193F" w:rsidRDefault="004B7916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Sell Activity</w:t>
      </w:r>
    </w:p>
    <w:p w:rsidR="004B7916" w:rsidRPr="00FC193F" w:rsidRDefault="004B7916" w:rsidP="004B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android.Manifest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android.app.Activity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android.app.ProgressDialog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android.content.pm.PackageManager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android.net.Uri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android.os.Build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android.os.Bundle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android.provider.MediaStore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android.util.Log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android.view.View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android.widget.Button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android.widget.EditText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android.widget.Toast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androidx.appcompat.app.AppCompatActivity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androidx.recyclerview.widget.LinearLayoutManager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androidx.recyclerview.widget.RecyclerView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lastRenderedPageBreak/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com.google.firebase.auth.FirebaseAuth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com.google.firebase.auth.FirebaseUser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com.google.firebase.database.DatabaseReference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com.google.firebase.database.FirebaseDatabase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com.google.firebase.storage.FirebaseStorage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com.google.firebase.storage.StorageReference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java.util.*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SellActivity : AppCompatActivity()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recyclerView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RecyclerView?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addPhotoAdapter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AddPhotoAdapter?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make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mileage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specs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features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area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contactnumber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EditText?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add_photos_btn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Button?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submit_photos_btn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Button?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databaseReference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DatabaseReference?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storage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FirebaseStorage?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storageReference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StorageReference?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progressDialog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ProgressDialog?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myPhotosBitmapsArrayList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ArrayList&lt;PostModel&gt;?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val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PICK_IMAGE_MULTIPLE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1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imagesEncodedList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ArrayList&lt;String&gt;?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myUri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Uri?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lateinit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Array&lt;Uri?&gt;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uniqueid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paths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ArrayList&lt;String?&gt;?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firebaseUser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FirebaseUser?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imageurl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String?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onCreate(savedInstanceState: Bundle?)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.onCreate(savedInstanceState)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setContentView(R.layout.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activity_sell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firebaseUser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FirebaseAuth.getInstance().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currentUser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databaseReference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FirebaseDatabase.getInstance().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reference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storage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FirebaseStorage.getInstance()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storageReference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storage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reference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(Build.VERSION.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SDK_INT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&gt; Build.VERSION_CODES.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M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&amp;&amp; checkSelfPermission(Manifest.permission.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READ_EXTERNAL_STORAGE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!= PackageManager.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PERMISSION_GRANTED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requestPermissions(</w:t>
      </w:r>
      <w:r w:rsidRPr="00FC193F">
        <w:rPr>
          <w:rFonts w:ascii="Arial" w:eastAsia="Times New Roman" w:hAnsi="Arial" w:cs="Arial"/>
          <w:i/>
          <w:iCs/>
          <w:color w:val="000000"/>
          <w:sz w:val="28"/>
          <w:szCs w:val="28"/>
        </w:rPr>
        <w:t>arrayOf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(Manifest.permission.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READ_EXTERNAL_STORAGE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),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1001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make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make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model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model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description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description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mileage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mileage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specs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specs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features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features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city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area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area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contactnumber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contactnumber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add_photos_btn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add_photos_btn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submit_photos_btn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submit_photos_btn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recyclerView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findViewById(R.id.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recycler_view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recyclerView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?.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layoutManager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LinearLayoutManager(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LinearLayoutManager.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HORIZONTAL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true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add_photos_btn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?.setOnClickListener(View.OnClickListener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type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"image/*"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intent.putExtra(Intent.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EXTRA_ALLOW_MULTIPLE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true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action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Intent.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ACTION_GET_CONTENT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startActivityForResult(Intent.createChooser(intent,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"Select Picture"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), PICK_IMAGE_MULTIPLE)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submit_photos_btn?.setOnClickListener(View.OnClickListener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submitData()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produceANewTaskObject(paths: ArrayList&lt;String?&gt;?)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userId = firebaseUser!!.uid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makeSell: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modelSell: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descriptionSell: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mileageSell: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specsSell: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featuresSell: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citySell: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areaSell: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contactNumber: String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makeSell = make!!.text.toString()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modelSell = model!!.text.toString()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descriptionSell = description!!.text.toString()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specsSell = specs!!.text.toString()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featuresSell = features!!.text.toString()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mileageSell = mileage!!.text.toString()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citySell = city!!.text.toString()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areaSell = area!!.text.toString()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contactNumber = contactnumber!!.text.toString()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uniqueid = databaseReference!!.push().key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postModel = PostModel(userId, makeSell, modelSell, descriptionSell, mileageSell, specsSell, featuresSell, citySell, areaSell, paths, uniqueid, imageurl, contactNumber)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databaseReference!!.child(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"UserPost"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).child(userId).child(uniqueid!!).setValue(postModel)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databaseReference!!.child(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"Post"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).child(uniqueid!!).setValue(postModel)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make!!.setText(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model!!.setText(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description!!.setText(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specs!!.setText(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features!!.setText(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mileage!!.setText(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city!!.setText(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area!!.setText(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contactnumber!!.setText(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onActivityResult(requestCode: Int, resultCode: Int, data: Intent?)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.onActivityResult(requestCode, resultCode, data)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try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 When an Image is picked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(requestCode == PICK_IMAGE_MULTIPLE &amp;&amp; resultCode == Activity.RESULT_OK &amp;&amp;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null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!= data)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 Get the Image from data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        // String[] filePathColumn = {MediaStore.Images.Media.DATA};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imagesEncodedList = ArrayList()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(data.data 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myPhotosBitmapsArrayList = ArrayList()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myUri = data.data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bitmapImage = MediaStore.Images.Media.getBitmap(contentResolver, myUri)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postModel = PostModel(bitmapImage, myUri)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myPhotosBitmapsArrayList!!.add(postModel)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addPhotoAdapter = AddPhotoAdapter(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@SellActivity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myPhotosBitmapsArrayList!!)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recyclerView!!.adapter = addPhotoAdapter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(data.clipData 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myPhotosBitmapsArrayList = ArrayList()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for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(i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 xml:space="preserve">0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until data.clipData!!.itemCount)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bitmap = MediaStore.Images.Media.getBitmap(contentResolver,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        data.clipData!!.getItemAt(i).uri)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myUri = data.clipData!!.getItemAt(i).uri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postModel = PostModel(bitmap, myUri)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postModel.bitmap = bitmap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myPhotosBitmapsArrayList!!.add(postModel)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addPhotoAdapter = AddPhotoAdapter(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@SellActivity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myPhotosBitmapsArrayList!!)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recyclerView!!.adapter = addPhotoAdapter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Log.v(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"LOG_TAG"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"Selected Images"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+ data.clipData!!.itemCount)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"You haven't picked Image"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Toast.LENGTH_LONG).show()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catch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(e: Exception)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"Something went wrong"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Toast.LENGTH_LONG).show()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.onActivityResult(requestCode, resultCode, data)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onRequestPermissionsResult(requestCode: Int, permissions: Array&lt;String&gt;, grantResults: IntArray)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when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(requestCode)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 xml:space="preserve">1001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-&gt;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(grantResults[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0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] == PackageManager.PERMISSION_GRANTED)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@SellActivity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"Permission Granted!"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@SellActivity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"Permission Not Granted!"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uploadImage()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(myUri !=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progressDialog = ProgressDialog(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@SellActivity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progressDialog!!.setTitle(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"Sending..."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progressDialog!!.show()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uri = arrayOfNulls(myPhotosBitmapsArrayList!!.size)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for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(i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myPhotosBitmapsArrayList!!.indices)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uri[i] = Uri.parse(myPhotosBitmapsArrayList!![i].image.toString())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storageReference = storage!!.reference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storageReference!!.child(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"Photos"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).child(firebaseUser!!.uid)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ref = storageReference!!.child(uri[i]?.getLastPathSegment()!!)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uri[i]?.let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ref.putFile(it).addOnSuccessListener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taskSnapshot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-&gt;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imageuri = taskSnapshot.metadata!!.reference!!.downloadUrl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imageuri.addOnCompleteListener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task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-&gt;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    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(task.isSuccessful)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imageurl = task.result.toString()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    produceANewTaskObject(paths)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progressDialog!!.dismiss()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@SellActivity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"Sent"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.addOnFailureListener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progressDialog!!.dismiss()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4A86E8"/>
          <w:sz w:val="28"/>
          <w:szCs w:val="28"/>
        </w:rPr>
        <w:t>@SellActivity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"Failed to send"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.addOnProgressListener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taskSnapshot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-&gt;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progress = (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 xml:space="preserve">100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* taskSnapshot.bytesTransferred / taskSnapshot.totalByteCount).toDouble()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progressDialog!!.setMessage(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"Sending "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+ progress.toInt() +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"%"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clearData()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myPhotosBitmapsArrayList!!.clear()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addPhotoAdapter!!.notifyDataSetChanged()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make():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make_r = make!!.text.toString().trim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it 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(make_r.isEmpty())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make!!.error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"Company name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make!!.error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model():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model_r = model!!.text.toString().trim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it 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(model_r.isEmpty())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model!!.error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"Model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model!!.error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description():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description_r = description!!.text.toString().trim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it 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(description_r.isEmpty())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description!!.error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"Description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description!!.error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mileage():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mileage_r = mileage!!.text.toString().trim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it 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(mileage_r.isEmpty())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mileage!!.error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"Mileage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mileage!!.error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specs():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specs_r = specs!!.text.toString().trim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it 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(specs_r.isEmpty())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specs!!.error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"Specs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specs!!.error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features():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features_r = features!!.text.toString().trim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it 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(features_r.isEmpty())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features!!.error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"Features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features!!.error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city():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city_r = city!!.text.toString().trim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it 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(city_r.isEmpty())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city!!.error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"City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city!!.error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area():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area_r = area!!.text.toString().trim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it 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(area_r.isEmpty())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area!!.error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"Area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area!!.error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contactnumber(): Boolean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contact = contactnumber!!.text.toString().trim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{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it &lt;=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 xml:space="preserve">' '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return 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(contact.isEmpty())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area!!.error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"Area is required cannot be empty."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area!!.error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    true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submitData()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if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(!make() or !model() or !description() or !mileage() or !specs() or !features() or !city() or !area() or !contactnumber())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Toast.makeText(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"Please fill all fields"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Toast.LENGTH_SHORT).show()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return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else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uploadImage()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paths = ArrayList()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for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(i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myPhotosBitmapsArrayList!!.indices)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paths!!.add(i, uri[i]!!.lastPathSegment)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clearData()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</w:p>
    <w:p w:rsidR="0012667B" w:rsidRPr="00FC193F" w:rsidRDefault="0012667B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SplashActivity</w:t>
      </w:r>
    </w:p>
    <w:p w:rsidR="00153FD0" w:rsidRPr="00FC193F" w:rsidRDefault="00153FD0" w:rsidP="0015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package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com.iqrauniversity.automobile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android.content.Intent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android.graphics.Color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android.os.Bundle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android.widget.ImageView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import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androidx.appcompat.app.AppCompatActivity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class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SplashScreen : AppCompatActivity()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private var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>thread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Thread? 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null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br/>
        <w:t xml:space="preserve">    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onCreate(savedInstanceState: Bundle?)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super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.onCreate(savedInstanceState)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  setContentView(R.layout.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activity_splash_screen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supportActionBar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!!.hide()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window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 xml:space="preserve">statusBarColor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= Color.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TRANSPARENT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val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intent = Intent(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this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, MainActivity::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>class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FC193F">
        <w:rPr>
          <w:rFonts w:ascii="Arial" w:eastAsia="Times New Roman" w:hAnsi="Arial" w:cs="Arial"/>
          <w:i/>
          <w:iCs/>
          <w:color w:val="660E7A"/>
          <w:sz w:val="28"/>
          <w:szCs w:val="28"/>
        </w:rPr>
        <w:t>java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thread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object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Thread()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override fun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run()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try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sleep(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3000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catch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(e: InterruptedException) 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e.printStackTrace()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finally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startActivity(intent)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    finish()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(</w:t>
      </w:r>
      <w:r w:rsidRPr="00FC193F">
        <w:rPr>
          <w:rFonts w:ascii="Arial" w:eastAsia="Times New Roman" w:hAnsi="Arial" w:cs="Arial"/>
          <w:b/>
          <w:bCs/>
          <w:color w:val="660E7A"/>
          <w:sz w:val="28"/>
          <w:szCs w:val="28"/>
        </w:rPr>
        <w:t xml:space="preserve">thread </w:t>
      </w:r>
      <w:r w:rsidRPr="00FC193F">
        <w:rPr>
          <w:rFonts w:ascii="Arial" w:eastAsia="Times New Roman" w:hAnsi="Arial" w:cs="Arial"/>
          <w:b/>
          <w:bCs/>
          <w:color w:val="000080"/>
          <w:sz w:val="28"/>
          <w:szCs w:val="28"/>
        </w:rPr>
        <w:t xml:space="preserve">as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Thread).start()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>}</w:t>
      </w:r>
    </w:p>
    <w:p w:rsidR="00153FD0" w:rsidRPr="00FC193F" w:rsidRDefault="00153FD0">
      <w:pPr>
        <w:rPr>
          <w:rFonts w:ascii="Arial" w:hAnsi="Arial" w:cs="Arial"/>
          <w:b/>
          <w:sz w:val="28"/>
          <w:szCs w:val="28"/>
        </w:rPr>
      </w:pPr>
    </w:p>
    <w:p w:rsidR="001B7800" w:rsidRDefault="001B780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7800" w:rsidRDefault="0082513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1B7800" w:rsidRPr="001B7800">
        <w:rPr>
          <w:rFonts w:ascii="Times New Roman" w:hAnsi="Times New Roman" w:cs="Times New Roman"/>
          <w:b/>
          <w:sz w:val="40"/>
          <w:szCs w:val="40"/>
          <w:u w:val="single"/>
        </w:rPr>
        <w:t>Gradle:</w:t>
      </w:r>
    </w:p>
    <w:p w:rsidR="001B7800" w:rsidRPr="00FC193F" w:rsidRDefault="001B7800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Build.gradle(project)</w:t>
      </w:r>
    </w:p>
    <w:p w:rsidR="001B7800" w:rsidRPr="00FC193F" w:rsidRDefault="001B7800" w:rsidP="001B7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 Top-level build file where you can add configuration options common to all sub-projects/modules.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buildscript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ext.kotlin_version =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'1.3.72'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repositories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google()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jcenter()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dependencies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classpath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"com.android.tools.build:gradle:4.0.0"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classpath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'com.google.gms:google-services:4.2.0'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classpath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"org.jetbrains.kotlin:kotlin-gradle-plugin: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$kotlin_version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lastRenderedPageBreak/>
        <w:t xml:space="preserve">        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t>// NOTE: Do not place your application dependencies here; they belong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    // in the individual module build.gradle files</w:t>
      </w:r>
      <w:r w:rsidRPr="00FC193F">
        <w:rPr>
          <w:rFonts w:ascii="Arial" w:eastAsia="Times New Roman" w:hAnsi="Arial" w:cs="Arial"/>
          <w:i/>
          <w:iCs/>
          <w:color w:val="80808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allprojects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repositories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google()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jcenter()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task clean(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type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Delete)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delete rootProject.buildDir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</w:p>
    <w:p w:rsidR="001B7800" w:rsidRPr="00FC193F" w:rsidRDefault="001B7800">
      <w:pPr>
        <w:rPr>
          <w:rFonts w:ascii="Arial" w:hAnsi="Arial" w:cs="Arial"/>
          <w:b/>
          <w:sz w:val="28"/>
          <w:szCs w:val="28"/>
        </w:rPr>
      </w:pPr>
    </w:p>
    <w:p w:rsidR="001B7800" w:rsidRPr="00FC193F" w:rsidRDefault="001B7800">
      <w:pPr>
        <w:rPr>
          <w:rFonts w:ascii="Arial" w:hAnsi="Arial" w:cs="Arial"/>
          <w:b/>
          <w:sz w:val="28"/>
          <w:szCs w:val="28"/>
        </w:rPr>
      </w:pPr>
      <w:r w:rsidRPr="00FC193F">
        <w:rPr>
          <w:rFonts w:ascii="Arial" w:hAnsi="Arial" w:cs="Arial"/>
          <w:b/>
          <w:sz w:val="28"/>
          <w:szCs w:val="28"/>
        </w:rPr>
        <w:t>Buil.graddle(App)</w:t>
      </w:r>
    </w:p>
    <w:p w:rsidR="001B7800" w:rsidRPr="00FC193F" w:rsidRDefault="001B7800" w:rsidP="001B7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apply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plugin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'com.android.application'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apply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plugin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'kotlin-android'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apply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plugin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'com.google.gms.google-services'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android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compileSdkVersion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29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defaultConfig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applicationId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"com.iqrauniversity.automobile"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minSdkVersion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21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targetSdkVersion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29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versionCode 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t>1</w:t>
      </w:r>
      <w:r w:rsidRPr="00FC193F">
        <w:rPr>
          <w:rFonts w:ascii="Arial" w:eastAsia="Times New Roman" w:hAnsi="Arial" w:cs="Arial"/>
          <w:color w:val="0000FF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versionName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"1.0"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testInstrumentationRunner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"androidx.test.runner.AndroidJUnitRunner"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buildTypes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release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minifyEnabled </w:t>
      </w:r>
      <w:r w:rsidRPr="00FC193F">
        <w:rPr>
          <w:rFonts w:ascii="Arial" w:eastAsia="Times New Roman" w:hAnsi="Arial" w:cs="Arial"/>
          <w:b/>
          <w:bCs/>
          <w:color w:val="000043"/>
          <w:sz w:val="28"/>
          <w:szCs w:val="28"/>
        </w:rPr>
        <w:t>false</w:t>
      </w:r>
      <w:r w:rsidRPr="00FC193F">
        <w:rPr>
          <w:rFonts w:ascii="Arial" w:eastAsia="Times New Roman" w:hAnsi="Arial" w:cs="Arial"/>
          <w:b/>
          <w:bCs/>
          <w:color w:val="000043"/>
          <w:sz w:val="28"/>
          <w:szCs w:val="28"/>
        </w:rPr>
        <w:br/>
        <w:t xml:space="preserve">        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proguardFiles getDefaultProguardFile(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'proguard-android-optimize.txt'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),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'proguard-rules.pro'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   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dependencies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implementation fileTree(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dir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"libs"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include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: [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"*.jar"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])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'androidx.appcompat:appcompat:1.1.0'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'androidx.constraintlayout:constraintlayout:1.1.3'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'androidx.legacy:legacy-support-v4:1.0.0'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'com.google.firebase:firebase-database:16.0.4'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'com.google.firebase:firebase-storage:16.0.4'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'com.google.firebase:firebase-auth:16.0.5'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testImplementation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'junit:junit:4.12'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androidTestImplementation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'androidx.test.ext:junit:1.1.1'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androidTestImplementation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'androidx.test.espresso:espresso-core:3.2.0'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'de.hdodenhof:circleimageview:3.0.1'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'com.google.android.material:material:1.1.0'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'com.github.bumptech.glide:glide:4.8.0'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annotationProcessor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'com.github.bumptech.glide:compiler:4.8.0'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'androidx.lifecycle:lifecycle-extensions:2.0.0'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"androidx.core:core-ktx:+"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"androidx.lifecycle:lifecycle-viewmodel-ktx:2.0.0"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implementation 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"org.jetbrains.kotlin:kotlin-stdlib-jdk7: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$kotlin_version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t>"</w:t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8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 xml:space="preserve">repositories 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{</w:t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 xml:space="preserve">    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t>mavenCentral()</w:t>
      </w:r>
      <w:r w:rsidRPr="00FC193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FC193F">
        <w:rPr>
          <w:rFonts w:ascii="Arial" w:eastAsia="Times New Roman" w:hAnsi="Arial" w:cs="Arial"/>
          <w:b/>
          <w:bCs/>
          <w:color w:val="000000"/>
          <w:sz w:val="28"/>
          <w:szCs w:val="28"/>
        </w:rPr>
        <w:t>}</w:t>
      </w:r>
    </w:p>
    <w:p w:rsidR="001B7800" w:rsidRPr="00FC193F" w:rsidRDefault="001B7800">
      <w:pPr>
        <w:rPr>
          <w:rFonts w:ascii="Arial" w:hAnsi="Arial" w:cs="Arial"/>
          <w:b/>
          <w:sz w:val="28"/>
          <w:szCs w:val="28"/>
        </w:rPr>
      </w:pPr>
    </w:p>
    <w:p w:rsidR="001B7800" w:rsidRPr="001B7800" w:rsidRDefault="001B7800">
      <w:pPr>
        <w:rPr>
          <w:rFonts w:ascii="Times New Roman" w:hAnsi="Times New Roman" w:cs="Times New Roman"/>
          <w:b/>
          <w:sz w:val="24"/>
          <w:szCs w:val="24"/>
        </w:rPr>
      </w:pPr>
    </w:p>
    <w:sectPr w:rsidR="001B7800" w:rsidRPr="001B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74F"/>
    <w:rsid w:val="001003A4"/>
    <w:rsid w:val="0012667B"/>
    <w:rsid w:val="00153FD0"/>
    <w:rsid w:val="001A6B17"/>
    <w:rsid w:val="001B107D"/>
    <w:rsid w:val="001B7800"/>
    <w:rsid w:val="00301167"/>
    <w:rsid w:val="00315C9C"/>
    <w:rsid w:val="0038228B"/>
    <w:rsid w:val="0040277F"/>
    <w:rsid w:val="00402E87"/>
    <w:rsid w:val="0041785F"/>
    <w:rsid w:val="004B7916"/>
    <w:rsid w:val="007A3B5E"/>
    <w:rsid w:val="007B58F1"/>
    <w:rsid w:val="00815AA8"/>
    <w:rsid w:val="00822F2F"/>
    <w:rsid w:val="00825137"/>
    <w:rsid w:val="009D25F8"/>
    <w:rsid w:val="00A157D3"/>
    <w:rsid w:val="00AE2539"/>
    <w:rsid w:val="00B37783"/>
    <w:rsid w:val="00BA0D7A"/>
    <w:rsid w:val="00BE1A99"/>
    <w:rsid w:val="00CB774F"/>
    <w:rsid w:val="00E01522"/>
    <w:rsid w:val="00E6438E"/>
    <w:rsid w:val="00F75236"/>
    <w:rsid w:val="00FC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7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1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7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79</Pages>
  <Words>16185</Words>
  <Characters>92260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computers</dc:creator>
  <cp:keywords/>
  <dc:description/>
  <cp:lastModifiedBy>Zulfi computers</cp:lastModifiedBy>
  <cp:revision>26</cp:revision>
  <dcterms:created xsi:type="dcterms:W3CDTF">2020-06-12T22:29:00Z</dcterms:created>
  <dcterms:modified xsi:type="dcterms:W3CDTF">2020-06-13T11:21:00Z</dcterms:modified>
</cp:coreProperties>
</file>